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FA" w:rsidRDefault="000779ED" w:rsidP="00640138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45FA" w:rsidRPr="00640138" w:rsidRDefault="000779ED">
      <w:pPr>
        <w:spacing w:after="26"/>
        <w:ind w:left="1178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6645FA" w:rsidRPr="00640138" w:rsidRDefault="00077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6645FA" w:rsidRPr="00640138" w:rsidRDefault="00077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5FA" w:rsidRPr="00640138" w:rsidRDefault="000779ED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6645FA" w:rsidRPr="00640138" w:rsidTr="00440BA1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C2302D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6645FA" w:rsidRPr="00640138" w:rsidTr="00440BA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6645FA" w:rsidRPr="00640138" w:rsidTr="00440BA1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C2302D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6645FA" w:rsidRPr="00640138" w:rsidTr="00440BA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6645FA" w:rsidRPr="00640138" w:rsidTr="00440BA1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7A665A" w:rsidP="00A46DE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Поступак јавне набавке мале вредности</w:t>
            </w:r>
          </w:p>
        </w:tc>
      </w:tr>
      <w:tr w:rsidR="006645FA" w:rsidRPr="00640138" w:rsidTr="00440BA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7A665A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6645FA" w:rsidRPr="00640138" w:rsidTr="00440BA1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1E67AA" w:rsidRDefault="001E67AA" w:rsidP="00C4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Израда и одржавање софтверског модула регистара и евиденција у вези са лиценцирањем домаћих превозника у друмском саобраћају, сертификацију лица одговорних за превоз и прекршаја домаћих и страних превозника у друмском саобраћају</w:t>
            </w:r>
            <w:r w:rsidRPr="001E67A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. </w:t>
            </w:r>
            <w:r w:rsidRPr="001E67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Назив и ознака из општег речника набавки: </w:t>
            </w:r>
            <w:r w:rsidRPr="001E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72212000-4- Услуге програмирања апликацијског софтвера</w:t>
            </w:r>
            <w:r w:rsidRPr="001E67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1E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72212218-0 -Услуге израде софтвера за управљање дозволама (лиценцама)</w:t>
            </w:r>
          </w:p>
        </w:tc>
      </w:tr>
      <w:tr w:rsidR="006645FA" w:rsidRPr="00640138" w:rsidTr="00440BA1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0779ED" w:rsidP="00440BA1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7A665A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15.01.2018</w:t>
            </w:r>
            <w:r w:rsidR="006D0923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6645FA" w:rsidRPr="00640138" w:rsidTr="00440BA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0779ED" w:rsidP="00440BA1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7A665A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22.01.2018</w:t>
            </w:r>
            <w:r w:rsidR="006D0923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570B62" w:rsidRPr="00640138" w:rsidTr="00440BA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0B62" w:rsidRPr="00640138" w:rsidRDefault="00570B62" w:rsidP="00440BA1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0B62" w:rsidRPr="00640138" w:rsidRDefault="006D0923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6645FA" w:rsidRPr="00640138" w:rsidTr="00BD7D6F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07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302D" w:rsidRPr="00640138" w:rsidRDefault="000779ED" w:rsidP="00BD7D6F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A74844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spellEnd"/>
            <w:r w:rsidR="00A74844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4844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="00A74844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4844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="00A74844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4844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="00570B62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70B62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 w:rsidR="00570B62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1E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6D0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E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.2018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 </w:t>
            </w:r>
            <w:r w:rsidR="00712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F345F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300074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40138" w:rsidRPr="00640138" w:rsidRDefault="00640138" w:rsidP="00640138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640138" w:rsidRPr="00640138" w:rsidRDefault="00640138" w:rsidP="00640138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640138" w:rsidRPr="00640138" w:rsidRDefault="00640138" w:rsidP="00640138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6D0923" w:rsidRDefault="00640138" w:rsidP="00640138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 xml:space="preserve">грађевинарства, саобраћаја и инфраструктуре, Немањина 22-26, Београд </w:t>
            </w:r>
          </w:p>
          <w:p w:rsidR="00640138" w:rsidRPr="00640138" w:rsidRDefault="00640138" w:rsidP="00640138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6645FA" w:rsidRPr="00640138" w:rsidRDefault="006645FA" w:rsidP="00DF345F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FA" w:rsidRPr="00640138" w:rsidTr="00BD7D6F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07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2A86" w:rsidRPr="00A7044B" w:rsidRDefault="00C47E4A" w:rsidP="00712A86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26.01.2018</w:t>
            </w:r>
            <w:r w:rsidR="006D0923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712A86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proofErr w:type="gramEnd"/>
            <w:r w:rsidR="00712A86">
              <w:rPr>
                <w:rFonts w:ascii="Times New Roman" w:hAnsi="Times New Roman" w:cs="Times New Roman"/>
                <w:sz w:val="24"/>
                <w:szCs w:val="24"/>
              </w:rPr>
              <w:t xml:space="preserve"> у 12.00</w:t>
            </w:r>
            <w:r w:rsidR="006D0923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proofErr w:type="spellStart"/>
            <w:r w:rsidR="006D0923" w:rsidRPr="00A7044B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6D0923" w:rsidRPr="00A7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2A86" w:rsidRPr="00A7044B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="00712A86" w:rsidRPr="00A7044B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712A86" w:rsidRPr="00A7044B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="00712A86" w:rsidRPr="00A7044B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712A86" w:rsidRPr="00A7044B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="00712A86" w:rsidRPr="00A7044B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="00712A86" w:rsidRPr="00A7044B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 Омладинских бригада бр.1, Нови Београд, сала бр.</w:t>
            </w:r>
            <w:r w:rsidR="00712A86" w:rsidRPr="00A7044B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32</w:t>
            </w:r>
            <w:r w:rsidR="00712A86" w:rsidRPr="00A7044B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у приземљу.</w:t>
            </w:r>
          </w:p>
          <w:bookmarkEnd w:id="0"/>
          <w:p w:rsidR="006645FA" w:rsidRPr="00640138" w:rsidRDefault="00712A86" w:rsidP="00712A86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</w:tr>
      <w:tr w:rsidR="006645FA" w:rsidRPr="00640138" w:rsidTr="00BD7D6F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07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0923" w:rsidRPr="006D0923" w:rsidRDefault="006D0923" w:rsidP="006D0923">
            <w:pPr>
              <w:pStyle w:val="Default"/>
              <w:jc w:val="center"/>
              <w:rPr>
                <w:lang w:val="sr-Cyrl-CS"/>
              </w:rPr>
            </w:pPr>
            <w:r w:rsidRPr="006D0923">
              <w:rPr>
                <w:lang w:val="sr-Cyrl-CS"/>
              </w:rPr>
              <w:t xml:space="preserve">Снежана Шокчанић </w:t>
            </w:r>
          </w:p>
          <w:p w:rsidR="006645FA" w:rsidRPr="00640138" w:rsidRDefault="006D0923" w:rsidP="006D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>e-mail: snezana.sokcanic@mgsi.gov.rs</w:t>
            </w:r>
          </w:p>
        </w:tc>
      </w:tr>
      <w:tr w:rsidR="006645FA" w:rsidRPr="00640138" w:rsidTr="00881B1B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07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BD7D6F" w:rsidP="00BD7D6F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6645FA" w:rsidRPr="00640138" w:rsidRDefault="006645FA" w:rsidP="00881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645FA" w:rsidRPr="00640138">
      <w:pgSz w:w="11906" w:h="16838"/>
      <w:pgMar w:top="1445" w:right="2978" w:bottom="158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62B1"/>
    <w:multiLevelType w:val="hybridMultilevel"/>
    <w:tmpl w:val="E48A2C34"/>
    <w:lvl w:ilvl="0" w:tplc="48A0872C">
      <w:start w:val="1"/>
      <w:numFmt w:val="decimal"/>
      <w:lvlText w:val="%1."/>
      <w:lvlJc w:val="left"/>
      <w:pPr>
        <w:ind w:left="1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C3038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4D016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809FE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2D7FE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4BBAA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29A2C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0D176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415BA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FA"/>
    <w:rsid w:val="00060914"/>
    <w:rsid w:val="000779ED"/>
    <w:rsid w:val="001C0ABD"/>
    <w:rsid w:val="001D2C65"/>
    <w:rsid w:val="001E67AA"/>
    <w:rsid w:val="00242E04"/>
    <w:rsid w:val="002F4252"/>
    <w:rsid w:val="00300074"/>
    <w:rsid w:val="00440BA1"/>
    <w:rsid w:val="004E498D"/>
    <w:rsid w:val="00570B62"/>
    <w:rsid w:val="00640138"/>
    <w:rsid w:val="006645FA"/>
    <w:rsid w:val="006D0923"/>
    <w:rsid w:val="00712A86"/>
    <w:rsid w:val="007425AD"/>
    <w:rsid w:val="007A665A"/>
    <w:rsid w:val="00881B1B"/>
    <w:rsid w:val="00A46DE9"/>
    <w:rsid w:val="00A7044B"/>
    <w:rsid w:val="00A74844"/>
    <w:rsid w:val="00AF6123"/>
    <w:rsid w:val="00BD51EA"/>
    <w:rsid w:val="00BD7D6F"/>
    <w:rsid w:val="00C2302D"/>
    <w:rsid w:val="00C47E4A"/>
    <w:rsid w:val="00C727BD"/>
    <w:rsid w:val="00CA3CE7"/>
    <w:rsid w:val="00CB3AC4"/>
    <w:rsid w:val="00DF345F"/>
    <w:rsid w:val="00E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DCB8C2-BD1C-4D15-BF87-382B7961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70B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70B62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character" w:customStyle="1" w:styleId="Bodytext0">
    <w:name w:val="Body text_"/>
    <w:link w:val="Bodytext1"/>
    <w:locked/>
    <w:rsid w:val="00570B62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570B62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EastAsia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BA1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unhideWhenUsed/>
    <w:rsid w:val="00DF345F"/>
    <w:rPr>
      <w:color w:val="0000FF"/>
      <w:u w:val="single"/>
    </w:rPr>
  </w:style>
  <w:style w:type="paragraph" w:customStyle="1" w:styleId="Default">
    <w:name w:val="Default"/>
    <w:rsid w:val="0064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Stankovic</dc:creator>
  <cp:keywords/>
  <cp:lastModifiedBy>Tatjana Radukić</cp:lastModifiedBy>
  <cp:revision>8</cp:revision>
  <cp:lastPrinted>2016-08-29T08:39:00Z</cp:lastPrinted>
  <dcterms:created xsi:type="dcterms:W3CDTF">2018-01-19T08:35:00Z</dcterms:created>
  <dcterms:modified xsi:type="dcterms:W3CDTF">2018-01-22T10:58:00Z</dcterms:modified>
</cp:coreProperties>
</file>