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20" w:rsidRPr="00387D05" w:rsidRDefault="009A1F20" w:rsidP="009A1F20">
      <w:pPr>
        <w:spacing w:after="0"/>
        <w:ind w:right="255"/>
        <w:jc w:val="center"/>
        <w:rPr>
          <w:sz w:val="24"/>
          <w:szCs w:val="24"/>
        </w:rPr>
      </w:pPr>
      <w:r w:rsidRPr="00387D0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9A1F20" w:rsidRDefault="009A1F20" w:rsidP="009A1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7D0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9A1F20" w:rsidRPr="00387D05" w:rsidRDefault="009A1F20" w:rsidP="009A1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284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5103"/>
      </w:tblGrid>
      <w:tr w:rsidR="009A1F20" w:rsidRPr="00103607" w:rsidTr="00E1628B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1F20" w:rsidRPr="00103607" w:rsidRDefault="009A1F20" w:rsidP="00E1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1F20" w:rsidRPr="00103607" w:rsidRDefault="009A1F20" w:rsidP="00E16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036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9A1F20" w:rsidRPr="00103607" w:rsidTr="00E1628B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1F20" w:rsidRPr="00103607" w:rsidRDefault="009A1F20" w:rsidP="00E1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1F20" w:rsidRPr="00103607" w:rsidRDefault="009A1F20" w:rsidP="00E1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607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9A1F20" w:rsidRPr="00103607" w:rsidTr="00E1628B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1F20" w:rsidRPr="00103607" w:rsidRDefault="009A1F20" w:rsidP="00E1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1F20" w:rsidRPr="00103607" w:rsidRDefault="009A1F20" w:rsidP="00E1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7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</w:t>
            </w:r>
          </w:p>
        </w:tc>
      </w:tr>
      <w:tr w:rsidR="009A1F20" w:rsidRPr="00103607" w:rsidTr="00E1628B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1F20" w:rsidRPr="00103607" w:rsidRDefault="009A1F20" w:rsidP="00E1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1F20" w:rsidRPr="00103607" w:rsidRDefault="009A1F20" w:rsidP="00E1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60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9A1F20" w:rsidRPr="00103607" w:rsidTr="00E1628B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1F20" w:rsidRPr="00103607" w:rsidRDefault="009A1F20" w:rsidP="00E1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1F20" w:rsidRPr="000E294F" w:rsidRDefault="000E294F" w:rsidP="00E16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Радови</w:t>
            </w:r>
          </w:p>
        </w:tc>
      </w:tr>
      <w:tr w:rsidR="009A1F20" w:rsidRPr="00103607" w:rsidTr="00E1628B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1F20" w:rsidRPr="00103607" w:rsidRDefault="009A1F20" w:rsidP="00E162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Oпис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предмета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набавке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назив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ознака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општег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речника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набавке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</w:p>
          <w:p w:rsidR="009A1F20" w:rsidRPr="00103607" w:rsidRDefault="009A1F20" w:rsidP="00E1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1F20" w:rsidRPr="00F27510" w:rsidRDefault="000E294F" w:rsidP="000E294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CS" w:eastAsia="x-none"/>
              </w:rPr>
            </w:pPr>
            <w:r w:rsidRPr="000E294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 w:eastAsia="x-none"/>
              </w:rPr>
              <w:t xml:space="preserve">Радови на изградњи леве траке Аутопута Е-75, деоница ГП "Келебија" - петља "Суботица Југ", од кружне раскрснице са Сомборским путем до кружне раскрснице на Бачко - Тополском путу, </w:t>
            </w:r>
            <w:r w:rsidR="00DF388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 w:eastAsia="x-none"/>
              </w:rPr>
              <w:t>н</w:t>
            </w:r>
            <w:r w:rsidR="009A1F20" w:rsidRPr="00F2751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 w:eastAsia="x-none"/>
              </w:rPr>
              <w:t>азив и ознака из општег речника набавке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 w:eastAsia="x-none"/>
              </w:rPr>
              <w:t xml:space="preserve">: </w:t>
            </w:r>
            <w:r w:rsidRPr="000E294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 w:eastAsia="x-none"/>
              </w:rPr>
              <w:t>Радови на изградњи аутопутева - 45233130-9.</w:t>
            </w:r>
            <w:r w:rsidR="009A1F20" w:rsidRPr="00F2751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 w:eastAsia="x-none"/>
              </w:rPr>
              <w:t xml:space="preserve"> </w:t>
            </w:r>
          </w:p>
        </w:tc>
      </w:tr>
      <w:tr w:rsidR="009A1F20" w:rsidRPr="00103607" w:rsidTr="00E1628B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1F20" w:rsidRPr="00103607" w:rsidRDefault="009A1F20" w:rsidP="00E1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Уговорена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вредност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1F20" w:rsidRDefault="009A1F20" w:rsidP="00E16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1F20" w:rsidRPr="00103607" w:rsidRDefault="000E294F" w:rsidP="000E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E294F">
              <w:rPr>
                <w:rFonts w:ascii="Times New Roman" w:hAnsi="Times New Roman" w:cs="Times New Roman"/>
                <w:sz w:val="24"/>
                <w:szCs w:val="24"/>
              </w:rPr>
              <w:t xml:space="preserve">186.902.785,78 </w:t>
            </w:r>
            <w:proofErr w:type="spellStart"/>
            <w:r w:rsidR="009A1F20" w:rsidRPr="00103607">
              <w:rPr>
                <w:rFonts w:ascii="Times New Roman" w:hAnsi="Times New Roman" w:cs="Times New Roman"/>
                <w:sz w:val="24"/>
                <w:szCs w:val="24"/>
              </w:rPr>
              <w:t>динара</w:t>
            </w:r>
            <w:proofErr w:type="spellEnd"/>
            <w:r w:rsidR="009A1F20" w:rsidRPr="001036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="009A1F20" w:rsidRPr="00103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1F20" w:rsidRPr="00103607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="009A1F20" w:rsidRPr="001036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обрачунатог </w:t>
            </w:r>
            <w:r w:rsidR="009A1F20" w:rsidRPr="00103607">
              <w:rPr>
                <w:rFonts w:ascii="Times New Roman" w:hAnsi="Times New Roman" w:cs="Times New Roman"/>
                <w:sz w:val="24"/>
                <w:szCs w:val="24"/>
              </w:rPr>
              <w:t>ПДВ-а,</w:t>
            </w:r>
            <w:r w:rsidR="009A1F20" w:rsidRPr="001036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односно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224.283.342,95</w:t>
            </w:r>
            <w:r w:rsidR="009A1F20" w:rsidRPr="001036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динара, са обрачунатим  ПДВ-ом</w:t>
            </w:r>
          </w:p>
        </w:tc>
      </w:tr>
      <w:tr w:rsidR="009A1F20" w:rsidRPr="00103607" w:rsidTr="00E1628B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1F20" w:rsidRPr="00103607" w:rsidRDefault="009A1F20" w:rsidP="00E1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Критеријум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доделу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1F20" w:rsidRPr="00103607" w:rsidRDefault="009A1F20" w:rsidP="00E1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Најнижа понуђена цена</w:t>
            </w:r>
          </w:p>
        </w:tc>
      </w:tr>
      <w:tr w:rsidR="009A1F20" w:rsidRPr="00103607" w:rsidTr="00E1628B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1F20" w:rsidRPr="00103607" w:rsidRDefault="009A1F20" w:rsidP="00E1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примљених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1F20" w:rsidRPr="009239A2" w:rsidRDefault="000E294F" w:rsidP="000E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9A1F2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две</w:t>
            </w:r>
            <w:r w:rsidR="009A1F2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</w:tr>
      <w:tr w:rsidR="009A1F20" w:rsidRPr="00103607" w:rsidTr="00E1628B">
        <w:trPr>
          <w:trHeight w:val="1274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1F20" w:rsidRDefault="009A1F20" w:rsidP="00E162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A1F20" w:rsidRDefault="009A1F20" w:rsidP="00E162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е</w:t>
            </w:r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  </w:t>
            </w:r>
          </w:p>
          <w:p w:rsidR="009A1F20" w:rsidRPr="0002207E" w:rsidRDefault="009A1F20" w:rsidP="00E162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      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3889" w:rsidRPr="00DF3889" w:rsidRDefault="00DF3889" w:rsidP="00DF38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F388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DF388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187.031.266,64 динара без ПДВ-а </w:t>
            </w:r>
          </w:p>
          <w:p w:rsidR="009A1F20" w:rsidRPr="00DF3889" w:rsidRDefault="00DF3889" w:rsidP="00DF38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F388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</w:p>
          <w:p w:rsidR="009A1F20" w:rsidRPr="00EB00B2" w:rsidRDefault="00DF3889" w:rsidP="00DF38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2. </w:t>
            </w:r>
            <w:r w:rsidR="000E294F" w:rsidRPr="000E294F">
              <w:rPr>
                <w:rFonts w:ascii="Times New Roman" w:hAnsi="Times New Roman" w:cs="Times New Roman"/>
                <w:sz w:val="24"/>
                <w:szCs w:val="24"/>
              </w:rPr>
              <w:t xml:space="preserve">186.902.785,78 </w:t>
            </w:r>
            <w:r w:rsidR="009A1F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динара без ПДВ-а</w:t>
            </w:r>
          </w:p>
          <w:p w:rsidR="009A1F20" w:rsidRPr="00103607" w:rsidRDefault="009A1F20" w:rsidP="00E16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A1F20" w:rsidRPr="00103607" w:rsidTr="00E1628B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1F20" w:rsidRPr="00103607" w:rsidRDefault="009A1F20" w:rsidP="00E1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прихватљив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е</w:t>
            </w:r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е</w:t>
            </w:r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9A1F20" w:rsidRDefault="009A1F20" w:rsidP="00E16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A1F20" w:rsidRPr="00103607" w:rsidRDefault="000E294F" w:rsidP="00E162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0E294F">
              <w:rPr>
                <w:rFonts w:ascii="Times New Roman" w:hAnsi="Times New Roman" w:cs="Times New Roman"/>
                <w:sz w:val="24"/>
                <w:szCs w:val="24"/>
              </w:rPr>
              <w:t xml:space="preserve">186.902.785,78 </w:t>
            </w:r>
            <w:r w:rsidR="009A1F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динара без ПДВ-а</w:t>
            </w:r>
          </w:p>
          <w:p w:rsidR="009A1F20" w:rsidRPr="00103607" w:rsidRDefault="009A1F20" w:rsidP="00E16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0" w:rsidRPr="00103607" w:rsidTr="00E1628B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1F20" w:rsidRPr="00103607" w:rsidRDefault="009A1F20" w:rsidP="00E1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доношења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одлуке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 додели уговора</w:t>
            </w:r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1F20" w:rsidRPr="00103607" w:rsidRDefault="000E294F" w:rsidP="00E16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E29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22.03.2017. године</w:t>
            </w:r>
          </w:p>
        </w:tc>
      </w:tr>
      <w:tr w:rsidR="009A1F20" w:rsidRPr="00103607" w:rsidTr="00E1628B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1F20" w:rsidRPr="00103607" w:rsidRDefault="009A1F20" w:rsidP="00E1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закључења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1F20" w:rsidRPr="00103607" w:rsidRDefault="000E294F" w:rsidP="00E16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E29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10.04.2017. године</w:t>
            </w:r>
          </w:p>
        </w:tc>
      </w:tr>
      <w:tr w:rsidR="009A1F20" w:rsidRPr="00103607" w:rsidTr="00E1628B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1F20" w:rsidRPr="00103607" w:rsidRDefault="009A1F20" w:rsidP="00E1628B">
            <w:pPr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Основни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подаци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добављачу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1F20" w:rsidRPr="006476DF" w:rsidRDefault="000E294F" w:rsidP="00E1628B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E29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Конзорцијум: Војпут а.д. Суботица, Ђуре Ђаковића бр. 10, Суботица; GMP Gramont - NS d.o.o., Tихомира Остојића бр. 2, Нови Сад, BOJA d.o.o. Сомбор, Арсенија Чарнојевића бр. 16, Сомбор.</w:t>
            </w:r>
          </w:p>
        </w:tc>
      </w:tr>
      <w:tr w:rsidR="009A1F20" w:rsidRPr="00103607" w:rsidTr="00E1628B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1F20" w:rsidRPr="00103607" w:rsidRDefault="009A1F20" w:rsidP="00E1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важења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1F20" w:rsidRPr="00BB2048" w:rsidRDefault="00276CAF" w:rsidP="00276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150</w:t>
            </w:r>
            <w:r w:rsidR="009A1F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стопедесет) дана</w:t>
            </w:r>
          </w:p>
        </w:tc>
      </w:tr>
    </w:tbl>
    <w:p w:rsidR="009A1F20" w:rsidRDefault="009A1F20" w:rsidP="009A1F20">
      <w:pPr>
        <w:spacing w:after="0"/>
      </w:pPr>
    </w:p>
    <w:p w:rsidR="009A1F20" w:rsidRDefault="009A1F20" w:rsidP="009A1F20"/>
    <w:p w:rsidR="00BD33AC" w:rsidRDefault="00BD33AC">
      <w:bookmarkStart w:id="0" w:name="_GoBack"/>
      <w:bookmarkEnd w:id="0"/>
    </w:p>
    <w:sectPr w:rsidR="00BD33AC">
      <w:pgSz w:w="11906" w:h="16838"/>
      <w:pgMar w:top="1440" w:right="144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02"/>
    <w:rsid w:val="000E294F"/>
    <w:rsid w:val="00276CAF"/>
    <w:rsid w:val="00367EA6"/>
    <w:rsid w:val="004A0502"/>
    <w:rsid w:val="009A1F20"/>
    <w:rsid w:val="00BD33AC"/>
    <w:rsid w:val="00D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F20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A1F2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s">
    <w:name w:val="Style1s"/>
    <w:basedOn w:val="BodyText"/>
    <w:rsid w:val="009A1F20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9A1F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1F20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F20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A1F2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s">
    <w:name w:val="Style1s"/>
    <w:basedOn w:val="BodyText"/>
    <w:rsid w:val="009A1F20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9A1F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1F2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6</cp:revision>
  <cp:lastPrinted>2017-04-13T07:55:00Z</cp:lastPrinted>
  <dcterms:created xsi:type="dcterms:W3CDTF">2017-04-13T07:48:00Z</dcterms:created>
  <dcterms:modified xsi:type="dcterms:W3CDTF">2017-04-13T08:09:00Z</dcterms:modified>
</cp:coreProperties>
</file>