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7B" w:rsidRPr="00E0328E" w:rsidRDefault="00DB467B" w:rsidP="00DB467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OБАВЕШТЕЊЕ ЗА ВОЗАЧЕ ВОЗИЛА ЗА ТРАНСПОРТ ОПАСНЕ РОБЕ </w:t>
      </w:r>
      <w:r w:rsidRPr="00E0328E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КОЈИМА ЈЕ ПОТРЕБАН ДУПЛИКАТ СЕРТИФИКАТА ЗА ВОЗАЧА</w:t>
      </w:r>
    </w:p>
    <w:p w:rsidR="00B00529" w:rsidRPr="00E0328E" w:rsidRDefault="00B00529" w:rsidP="008D1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Поднети захтев (образац формулара се налази на сајту МГСИ на страници </w:t>
      </w:r>
      <w:r w:rsidR="00154CC1" w:rsidRPr="00E0328E">
        <w:fldChar w:fldCharType="begin"/>
      </w:r>
      <w:r w:rsidR="00154CC1" w:rsidRPr="00E0328E">
        <w:rPr>
          <w:rFonts w:ascii="Times New Roman" w:hAnsi="Times New Roman" w:cs="Times New Roman"/>
        </w:rPr>
        <w:instrText xml:space="preserve"> HYPERLINK "https://www.mgsi.gov.rs/cir/dokumenti/transport-opasne-robe-vozachi-vozila-za-transport-opasne-robe" </w:instrText>
      </w:r>
      <w:r w:rsidR="00154CC1" w:rsidRPr="00E0328E">
        <w:fldChar w:fldCharType="separate"/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https://www.mgsi.gov.rs/cir/dokumenti/transport-opasne-robe-vozachi-vozila-za-transport-opasne-robe</w:t>
      </w:r>
      <w:r w:rsidR="00154CC1"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fldChar w:fldCharType="end"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)</w:t>
      </w:r>
      <w:r w:rsidR="008D141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поштом или на писарницу СИВ-а 3, Омладинских бригада 1, Нови Београд: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Адреса: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Министарство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грађевинарства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инфраструктуре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Сектор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ваздушни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Одсек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Омладинских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бригада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</w:t>
      </w: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11070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Беорад</w:t>
      </w:r>
      <w:proofErr w:type="spellEnd"/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B00529" w:rsidRPr="00E0328E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Све додатне информације: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+381 11 3122780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или имејл: </w:t>
      </w:r>
      <w:r w:rsidR="00154CC1" w:rsidRPr="00E0328E">
        <w:fldChar w:fldCharType="begin"/>
      </w:r>
      <w:r w:rsidR="00154CC1" w:rsidRPr="00E0328E">
        <w:rPr>
          <w:rFonts w:ascii="Times New Roman" w:hAnsi="Times New Roman" w:cs="Times New Roman"/>
        </w:rPr>
        <w:instrText xml:space="preserve"> HYPERLINK "mailto:tor@mgsi.gov.rs" </w:instrText>
      </w:r>
      <w:r w:rsidR="00154CC1" w:rsidRPr="00E0328E">
        <w:fldChar w:fldCharType="separate"/>
      </w:r>
      <w:r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t>tor@mgsi.gov.rs</w:t>
      </w:r>
      <w:r w:rsidR="00154CC1" w:rsidRPr="00E0328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fldChar w:fldCharType="end"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 xml:space="preserve"> </w:t>
      </w:r>
    </w:p>
    <w:p w:rsidR="00B00529" w:rsidRPr="00E0328E" w:rsidRDefault="00B00529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писмени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прилаже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1) </w:t>
      </w:r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Д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оказ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 w:rsidR="008D1414">
        <w:rPr>
          <w:rFonts w:ascii="Times New Roman" w:eastAsia="Times New Roman" w:hAnsi="Times New Roman" w:cs="Times New Roman"/>
          <w:color w:val="2C2C59"/>
          <w:sz w:val="24"/>
          <w:szCs w:val="24"/>
        </w:rPr>
        <w:t>42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,00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ED68F3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ED68F3" w:rsidRPr="00ED68F3">
        <w:rPr>
          <w:rFonts w:ascii="Times New Roman" w:eastAsia="Times New Roman" w:hAnsi="Times New Roman" w:cs="Times New Roman"/>
          <w:color w:val="2C2C59"/>
          <w:sz w:val="24"/>
          <w:szCs w:val="24"/>
        </w:rPr>
        <w:t>840-0000031799845-93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8D1414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8D1414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8D1414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 w:rsidRPr="008D1414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8D141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  <w:r w:rsidR="00D85AE0" w:rsidRPr="00D85AE0">
        <w:t xml:space="preserve"> </w:t>
      </w:r>
      <w:r w:rsidR="00D85AE0" w:rsidRPr="00D85AE0">
        <w:rPr>
          <w:rFonts w:ascii="Times New Roman" w:eastAsia="Times New Roman" w:hAnsi="Times New Roman" w:cs="Times New Roman"/>
          <w:color w:val="2C2C59"/>
          <w:sz w:val="24"/>
          <w:szCs w:val="24"/>
        </w:rPr>
        <w:t>42-01614810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захтев за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1.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став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.);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 w:rsidR="008D1414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>1.10</w:t>
      </w:r>
      <w:r w:rsidR="00154CC1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>0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,00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ED68F3" w:rsidRPr="00ED68F3">
        <w:rPr>
          <w:rFonts w:ascii="Times New Roman" w:eastAsia="Times New Roman" w:hAnsi="Times New Roman" w:cs="Times New Roman"/>
          <w:color w:val="2C2C59"/>
          <w:sz w:val="24"/>
          <w:szCs w:val="24"/>
        </w:rPr>
        <w:t>840-0000031799845-93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  <w:r w:rsidR="00D85AE0" w:rsidRPr="00D85AE0">
        <w:t xml:space="preserve"> </w:t>
      </w:r>
      <w:r w:rsidR="00D85AE0" w:rsidRPr="00D85AE0">
        <w:rPr>
          <w:rFonts w:ascii="Times New Roman" w:eastAsia="Times New Roman" w:hAnsi="Times New Roman" w:cs="Times New Roman"/>
          <w:color w:val="2C2C59"/>
          <w:sz w:val="24"/>
          <w:szCs w:val="24"/>
        </w:rPr>
        <w:t>42-01614810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возача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162а. </w:t>
      </w:r>
      <w:proofErr w:type="spellStart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став</w:t>
      </w:r>
      <w:proofErr w:type="spellEnd"/>
      <w:r w:rsidR="0031319C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14.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);</w:t>
      </w:r>
    </w:p>
    <w:p w:rsidR="00DB467B" w:rsidRPr="00E0328E" w:rsidRDefault="00DB467B" w:rsidP="00E0328E">
      <w:pPr>
        <w:shd w:val="clear" w:color="auto" w:fill="FFFFFF"/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2)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Фотокопија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или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8D1414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Р</w:t>
      </w:r>
      <w:bookmarkStart w:id="0" w:name="_GoBack"/>
      <w:bookmarkEnd w:id="0"/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ешења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издавању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уколико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постоји</w:t>
      </w:r>
      <w:proofErr w:type="spellEnd"/>
      <w:r w:rsidR="00B00529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)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3)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оглашавању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у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Службеном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гласнику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неважећег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4)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случају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ради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замени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E0328E" w:rsidRDefault="0031319C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Приложити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постојећи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доказ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који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потврђује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разлог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новог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роком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важења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према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старом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DB467B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E0328E" w:rsidRDefault="00E0328E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Pr="00E0328E" w:rsidRDefault="00DB467B" w:rsidP="00E0328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5)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Скениран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потпис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фотографија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електронском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облику</w:t>
      </w:r>
      <w:proofErr w:type="spellEnd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формат</w:t>
      </w:r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у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(600 DPI) и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величине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до</w:t>
      </w:r>
      <w:proofErr w:type="spellEnd"/>
      <w:r w:rsidR="00E0328E"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100 kb</w:t>
      </w:r>
      <w:r w:rsidRPr="00E0328E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sectPr w:rsidR="00DB467B" w:rsidRPr="00E0328E" w:rsidSect="008D14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7B"/>
    <w:rsid w:val="00154CC1"/>
    <w:rsid w:val="0031319C"/>
    <w:rsid w:val="005F33ED"/>
    <w:rsid w:val="007D0475"/>
    <w:rsid w:val="008D1414"/>
    <w:rsid w:val="009F45A7"/>
    <w:rsid w:val="00A941F6"/>
    <w:rsid w:val="00B00529"/>
    <w:rsid w:val="00BD2B87"/>
    <w:rsid w:val="00C44836"/>
    <w:rsid w:val="00C87F76"/>
    <w:rsid w:val="00D85AE0"/>
    <w:rsid w:val="00DB467B"/>
    <w:rsid w:val="00DE779A"/>
    <w:rsid w:val="00E0328E"/>
    <w:rsid w:val="00E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B3FA"/>
  <w15:docId w15:val="{5D53D09E-67D4-4D94-B446-7E37AA41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6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2CA8-DCAA-4A6C-B4EF-84F269C9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3</cp:revision>
  <dcterms:created xsi:type="dcterms:W3CDTF">2025-07-02T07:30:00Z</dcterms:created>
  <dcterms:modified xsi:type="dcterms:W3CDTF">2025-07-02T07:34:00Z</dcterms:modified>
</cp:coreProperties>
</file>