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213" w:rsidRPr="00CC099E" w:rsidRDefault="001A4213" w:rsidP="001A421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sr-Cyrl-RS"/>
        </w:rPr>
        <w:t>Таксе и накнаде трошкова према</w:t>
      </w:r>
    </w:p>
    <w:p w:rsidR="001A4213" w:rsidRPr="00CC099E" w:rsidRDefault="001A4213" w:rsidP="001A4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hAnsi="Times New Roman" w:cs="Times New Roman"/>
          <w:sz w:val="24"/>
          <w:szCs w:val="24"/>
          <w:lang w:val="sr-Cyrl-RS"/>
        </w:rPr>
        <w:t>ЗАКОНУ О РЕПУБЛИЧКИМ АДМИНИСТРАТИВНИМ ТАКСАМА</w:t>
      </w:r>
    </w:p>
    <w:p w:rsidR="0001042D" w:rsidRDefault="0001042D" w:rsidP="00010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4213" w:rsidRDefault="0039749B" w:rsidP="00010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9749B">
        <w:rPr>
          <w:rFonts w:ascii="Times New Roman" w:hAnsi="Times New Roman" w:cs="Times New Roman"/>
          <w:sz w:val="24"/>
          <w:szCs w:val="24"/>
          <w:lang w:val="sr-Cyrl-RS"/>
        </w:rPr>
        <w:t>(„Сл</w:t>
      </w:r>
      <w:r w:rsidR="00CD3C48">
        <w:rPr>
          <w:rFonts w:ascii="Times New Roman" w:hAnsi="Times New Roman" w:cs="Times New Roman"/>
          <w:sz w:val="24"/>
          <w:szCs w:val="24"/>
          <w:lang w:val="sr-Cyrl-RS"/>
        </w:rPr>
        <w:t>ужбени</w:t>
      </w:r>
      <w:r w:rsidRPr="0039749B">
        <w:rPr>
          <w:rFonts w:ascii="Times New Roman" w:hAnsi="Times New Roman" w:cs="Times New Roman"/>
          <w:sz w:val="24"/>
          <w:szCs w:val="24"/>
          <w:lang w:val="sr-Cyrl-RS"/>
        </w:rPr>
        <w:t xml:space="preserve"> гласн</w:t>
      </w:r>
      <w:r w:rsidR="00824E7E">
        <w:rPr>
          <w:rFonts w:ascii="Times New Roman" w:hAnsi="Times New Roman" w:cs="Times New Roman"/>
          <w:sz w:val="24"/>
          <w:szCs w:val="24"/>
          <w:lang w:val="sr-Cyrl-RS"/>
        </w:rPr>
        <w:t>ик РСˮ, бр. 43/03, 51/03 - исправка</w:t>
      </w:r>
      <w:r w:rsidRPr="0039749B">
        <w:rPr>
          <w:rFonts w:ascii="Times New Roman" w:hAnsi="Times New Roman" w:cs="Times New Roman"/>
          <w:sz w:val="24"/>
          <w:szCs w:val="24"/>
          <w:lang w:val="sr-Cyrl-RS"/>
        </w:rPr>
        <w:t>, 61/05, 101/05 - др. закон, 5/09, 54/09, 50</w:t>
      </w:r>
      <w:r w:rsidR="00824E7E">
        <w:rPr>
          <w:rFonts w:ascii="Times New Roman" w:hAnsi="Times New Roman" w:cs="Times New Roman"/>
          <w:sz w:val="24"/>
          <w:szCs w:val="24"/>
          <w:lang w:val="sr-Cyrl-RS"/>
        </w:rPr>
        <w:t>/11, 70/11 - усклађени дин. износ, 55/12 - усклађени дин. износ</w:t>
      </w:r>
      <w:r w:rsidRPr="0039749B">
        <w:rPr>
          <w:rFonts w:ascii="Times New Roman" w:hAnsi="Times New Roman" w:cs="Times New Roman"/>
          <w:sz w:val="24"/>
          <w:szCs w:val="24"/>
          <w:lang w:val="sr-Cyrl-RS"/>
        </w:rPr>
        <w:t>, 93</w:t>
      </w:r>
      <w:r w:rsidR="00824E7E">
        <w:rPr>
          <w:rFonts w:ascii="Times New Roman" w:hAnsi="Times New Roman" w:cs="Times New Roman"/>
          <w:sz w:val="24"/>
          <w:szCs w:val="24"/>
          <w:lang w:val="sr-Cyrl-RS"/>
        </w:rPr>
        <w:t>/12, 47/13 - усклађени дин. износ</w:t>
      </w:r>
      <w:r w:rsidRPr="0039749B">
        <w:rPr>
          <w:rFonts w:ascii="Times New Roman" w:hAnsi="Times New Roman" w:cs="Times New Roman"/>
          <w:sz w:val="24"/>
          <w:szCs w:val="24"/>
          <w:lang w:val="sr-Cyrl-RS"/>
        </w:rPr>
        <w:t>, 65/13 - др. закон, 57/14 - усклађени дин. и</w:t>
      </w:r>
      <w:r w:rsidR="00824E7E">
        <w:rPr>
          <w:rFonts w:ascii="Times New Roman" w:hAnsi="Times New Roman" w:cs="Times New Roman"/>
          <w:sz w:val="24"/>
          <w:szCs w:val="24"/>
          <w:lang w:val="sr-Cyrl-RS"/>
        </w:rPr>
        <w:t>знос, 45/15 - усклађени дин. износ</w:t>
      </w:r>
      <w:r w:rsidRPr="0039749B">
        <w:rPr>
          <w:rFonts w:ascii="Times New Roman" w:hAnsi="Times New Roman" w:cs="Times New Roman"/>
          <w:sz w:val="24"/>
          <w:szCs w:val="24"/>
          <w:lang w:val="sr-Cyrl-RS"/>
        </w:rPr>
        <w:t>, 83/15, 112</w:t>
      </w:r>
      <w:r w:rsidR="00824E7E">
        <w:rPr>
          <w:rFonts w:ascii="Times New Roman" w:hAnsi="Times New Roman" w:cs="Times New Roman"/>
          <w:sz w:val="24"/>
          <w:szCs w:val="24"/>
          <w:lang w:val="sr-Cyrl-RS"/>
        </w:rPr>
        <w:t>/15, 50/16 - усклађени дин. износ, 61/17 - усклађени дин. износ, 113/17, 3/18 - исправка</w:t>
      </w:r>
      <w:r w:rsidRPr="0039749B">
        <w:rPr>
          <w:rFonts w:ascii="Times New Roman" w:hAnsi="Times New Roman" w:cs="Times New Roman"/>
          <w:sz w:val="24"/>
          <w:szCs w:val="24"/>
          <w:lang w:val="sr-Cyrl-RS"/>
        </w:rPr>
        <w:t>, 50/18 - усклађени дин. изн</w:t>
      </w:r>
      <w:r w:rsidR="00824E7E">
        <w:rPr>
          <w:rFonts w:ascii="Times New Roman" w:hAnsi="Times New Roman" w:cs="Times New Roman"/>
          <w:sz w:val="24"/>
          <w:szCs w:val="24"/>
          <w:lang w:val="sr-Cyrl-RS"/>
        </w:rPr>
        <w:t>ос</w:t>
      </w:r>
      <w:r w:rsidRPr="0039749B">
        <w:rPr>
          <w:rFonts w:ascii="Times New Roman" w:hAnsi="Times New Roman" w:cs="Times New Roman"/>
          <w:sz w:val="24"/>
          <w:szCs w:val="24"/>
          <w:lang w:val="sr-Cyrl-RS"/>
        </w:rPr>
        <w:t>, 95</w:t>
      </w:r>
      <w:r w:rsidR="00824E7E">
        <w:rPr>
          <w:rFonts w:ascii="Times New Roman" w:hAnsi="Times New Roman" w:cs="Times New Roman"/>
          <w:sz w:val="24"/>
          <w:szCs w:val="24"/>
          <w:lang w:val="sr-Cyrl-RS"/>
        </w:rPr>
        <w:t>/18, 38/19 - усклађени дин. износ</w:t>
      </w:r>
      <w:r w:rsidRPr="0039749B">
        <w:rPr>
          <w:rFonts w:ascii="Times New Roman" w:hAnsi="Times New Roman" w:cs="Times New Roman"/>
          <w:sz w:val="24"/>
          <w:szCs w:val="24"/>
          <w:lang w:val="sr-Cyrl-RS"/>
        </w:rPr>
        <w:t xml:space="preserve">, 86/19, 90/19 </w:t>
      </w:r>
      <w:r w:rsidR="00824E7E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Pr="0039749B">
        <w:rPr>
          <w:rFonts w:ascii="Times New Roman" w:hAnsi="Times New Roman" w:cs="Times New Roman"/>
          <w:sz w:val="24"/>
          <w:szCs w:val="24"/>
          <w:lang w:val="sr-Cyrl-RS"/>
        </w:rPr>
        <w:t xml:space="preserve"> испр</w:t>
      </w:r>
      <w:r w:rsidR="00824E7E">
        <w:rPr>
          <w:rFonts w:ascii="Times New Roman" w:hAnsi="Times New Roman" w:cs="Times New Roman"/>
          <w:sz w:val="24"/>
          <w:szCs w:val="24"/>
          <w:lang w:val="sr-Cyrl-RS"/>
        </w:rPr>
        <w:t>авка,</w:t>
      </w:r>
      <w:r w:rsidRPr="0039749B">
        <w:rPr>
          <w:rFonts w:ascii="Times New Roman" w:hAnsi="Times New Roman" w:cs="Times New Roman"/>
          <w:sz w:val="24"/>
          <w:szCs w:val="24"/>
          <w:lang w:val="sr-Cyrl-RS"/>
        </w:rPr>
        <w:t xml:space="preserve"> 98/20 – усклађе</w:t>
      </w:r>
      <w:r>
        <w:rPr>
          <w:rFonts w:ascii="Times New Roman" w:hAnsi="Times New Roman" w:cs="Times New Roman"/>
          <w:sz w:val="24"/>
          <w:szCs w:val="24"/>
          <w:lang w:val="sr-Cyrl-RS"/>
        </w:rPr>
        <w:t>ни дин. изн</w:t>
      </w:r>
      <w:r w:rsidR="00824E7E">
        <w:rPr>
          <w:rFonts w:ascii="Times New Roman" w:hAnsi="Times New Roman" w:cs="Times New Roman"/>
          <w:sz w:val="24"/>
          <w:szCs w:val="24"/>
          <w:lang w:val="sr-Cyrl-RS"/>
        </w:rPr>
        <w:t>ос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9749B">
        <w:rPr>
          <w:rFonts w:ascii="Times New Roman" w:hAnsi="Times New Roman" w:cs="Times New Roman"/>
          <w:sz w:val="24"/>
          <w:szCs w:val="24"/>
          <w:lang w:val="sr-Cyrl-RS"/>
        </w:rPr>
        <w:t xml:space="preserve"> 144/20</w:t>
      </w:r>
      <w:r w:rsidR="00A3463F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62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/21 </w:t>
      </w:r>
      <w:r w:rsidRPr="0039749B">
        <w:rPr>
          <w:rFonts w:ascii="Times New Roman" w:hAnsi="Times New Roman" w:cs="Times New Roman"/>
          <w:sz w:val="24"/>
          <w:szCs w:val="24"/>
          <w:lang w:val="sr-Cyrl-RS"/>
        </w:rPr>
        <w:t>– усклађе</w:t>
      </w:r>
      <w:r w:rsidR="001B50DF">
        <w:rPr>
          <w:rFonts w:ascii="Times New Roman" w:hAnsi="Times New Roman" w:cs="Times New Roman"/>
          <w:sz w:val="24"/>
          <w:szCs w:val="24"/>
          <w:lang w:val="sr-Cyrl-RS"/>
        </w:rPr>
        <w:t>ни дин. изн</w:t>
      </w:r>
      <w:r w:rsidR="00824E7E">
        <w:rPr>
          <w:rFonts w:ascii="Times New Roman" w:hAnsi="Times New Roman" w:cs="Times New Roman"/>
          <w:sz w:val="24"/>
          <w:szCs w:val="24"/>
          <w:lang w:val="sr-Cyrl-RS"/>
        </w:rPr>
        <w:t>ос</w:t>
      </w:r>
      <w:r w:rsidR="001B50D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B50D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3463F">
        <w:rPr>
          <w:rFonts w:ascii="Times New Roman" w:hAnsi="Times New Roman" w:cs="Times New Roman"/>
          <w:sz w:val="24"/>
          <w:szCs w:val="24"/>
          <w:lang w:val="sr-Latn-RS"/>
        </w:rPr>
        <w:t>138/22</w:t>
      </w:r>
      <w:r w:rsidR="00A3463F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A3463F">
        <w:rPr>
          <w:rFonts w:ascii="Times New Roman" w:hAnsi="Times New Roman" w:cs="Times New Roman"/>
          <w:sz w:val="24"/>
          <w:szCs w:val="24"/>
          <w:lang w:val="sr-Latn-RS"/>
        </w:rPr>
        <w:t>54/23</w:t>
      </w:r>
      <w:r w:rsidR="009304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0496" w:rsidRPr="0039749B">
        <w:rPr>
          <w:rFonts w:ascii="Times New Roman" w:hAnsi="Times New Roman" w:cs="Times New Roman"/>
          <w:sz w:val="24"/>
          <w:szCs w:val="24"/>
          <w:lang w:val="sr-Cyrl-RS"/>
        </w:rPr>
        <w:t>– усклађе</w:t>
      </w:r>
      <w:r w:rsidR="00DF2C7A">
        <w:rPr>
          <w:rFonts w:ascii="Times New Roman" w:hAnsi="Times New Roman" w:cs="Times New Roman"/>
          <w:sz w:val="24"/>
          <w:szCs w:val="24"/>
          <w:lang w:val="sr-Cyrl-RS"/>
        </w:rPr>
        <w:t>ни дин. изн</w:t>
      </w:r>
      <w:r w:rsidR="00824E7E">
        <w:rPr>
          <w:rFonts w:ascii="Times New Roman" w:hAnsi="Times New Roman" w:cs="Times New Roman"/>
          <w:sz w:val="24"/>
          <w:szCs w:val="24"/>
          <w:lang w:val="sr-Cyrl-RS"/>
        </w:rPr>
        <w:t>ос</w:t>
      </w:r>
      <w:r w:rsidR="00DF2C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24E7E">
        <w:rPr>
          <w:rFonts w:ascii="Times New Roman" w:hAnsi="Times New Roman" w:cs="Times New Roman"/>
          <w:sz w:val="24"/>
          <w:szCs w:val="24"/>
          <w:lang w:val="sr-Latn-RS"/>
        </w:rPr>
        <w:t xml:space="preserve">92/23, </w:t>
      </w:r>
      <w:r w:rsidR="00DF2C7A">
        <w:rPr>
          <w:rFonts w:ascii="Times New Roman" w:hAnsi="Times New Roman" w:cs="Times New Roman"/>
          <w:sz w:val="24"/>
          <w:szCs w:val="24"/>
          <w:lang w:val="sr-Cyrl-RS"/>
        </w:rPr>
        <w:t>59/24 -</w:t>
      </w:r>
      <w:r w:rsidR="00DF2C7A" w:rsidRPr="0039749B">
        <w:rPr>
          <w:rFonts w:ascii="Times New Roman" w:hAnsi="Times New Roman" w:cs="Times New Roman"/>
          <w:sz w:val="24"/>
          <w:szCs w:val="24"/>
          <w:lang w:val="sr-Cyrl-RS"/>
        </w:rPr>
        <w:t xml:space="preserve"> усклађе</w:t>
      </w:r>
      <w:r w:rsidR="00DF2C7A">
        <w:rPr>
          <w:rFonts w:ascii="Times New Roman" w:hAnsi="Times New Roman" w:cs="Times New Roman"/>
          <w:sz w:val="24"/>
          <w:szCs w:val="24"/>
          <w:lang w:val="sr-Cyrl-RS"/>
        </w:rPr>
        <w:t>ни дин. изн</w:t>
      </w:r>
      <w:r w:rsidR="00824E7E">
        <w:rPr>
          <w:rFonts w:ascii="Times New Roman" w:hAnsi="Times New Roman" w:cs="Times New Roman"/>
          <w:sz w:val="24"/>
          <w:szCs w:val="24"/>
          <w:lang w:val="sr-Cyrl-RS"/>
        </w:rPr>
        <w:t>ос</w:t>
      </w:r>
      <w:r w:rsidR="00DF2C7A">
        <w:rPr>
          <w:rFonts w:ascii="Times New Roman" w:hAnsi="Times New Roman" w:cs="Times New Roman"/>
          <w:sz w:val="24"/>
          <w:szCs w:val="24"/>
          <w:lang w:val="sr-Cyrl-RS"/>
        </w:rPr>
        <w:t>, 63/24 -</w:t>
      </w:r>
      <w:r w:rsidR="00DF2C7A" w:rsidRPr="0039749B">
        <w:rPr>
          <w:rFonts w:ascii="Times New Roman" w:hAnsi="Times New Roman" w:cs="Times New Roman"/>
          <w:sz w:val="24"/>
          <w:szCs w:val="24"/>
          <w:lang w:val="sr-Cyrl-RS"/>
        </w:rPr>
        <w:t xml:space="preserve"> усклађе</w:t>
      </w:r>
      <w:r w:rsidR="00824E7E">
        <w:rPr>
          <w:rFonts w:ascii="Times New Roman" w:hAnsi="Times New Roman" w:cs="Times New Roman"/>
          <w:sz w:val="24"/>
          <w:szCs w:val="24"/>
          <w:lang w:val="sr-Cyrl-RS"/>
        </w:rPr>
        <w:t>ни дин. износ</w:t>
      </w:r>
      <w:r w:rsidRPr="0039749B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F118CD" w:rsidRDefault="00F118CD" w:rsidP="00010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18CD" w:rsidRPr="00F118CD" w:rsidRDefault="00DF2C7A" w:rsidP="00F11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Latn-RS"/>
        </w:rPr>
        <w:t>КОЈЕ ВАЖЕ ОД 01.08.2024</w:t>
      </w:r>
      <w:r w:rsidR="00F118CD" w:rsidRPr="00F118CD">
        <w:rPr>
          <w:rFonts w:ascii="Times New Roman" w:hAnsi="Times New Roman" w:cs="Times New Roman"/>
          <w:b/>
          <w:sz w:val="28"/>
          <w:szCs w:val="28"/>
          <w:lang w:val="sr-Latn-RS"/>
        </w:rPr>
        <w:t>. ГОДИНЕ</w:t>
      </w:r>
    </w:p>
    <w:p w:rsidR="001A4213" w:rsidRPr="00CC099E" w:rsidRDefault="001A4213" w:rsidP="00F118CD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1.</w:t>
      </w:r>
      <w:r w:rsidRPr="00CC09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Cyrl-RS"/>
        </w:rPr>
        <w:t xml:space="preserve">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На основу члана 5. 3акона о</w:t>
      </w:r>
      <w:r w:rsidR="00F054E9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репуб</w:t>
      </w:r>
      <w:r w:rsidR="00FB03B4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личким административним таксама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прописана је </w:t>
      </w:r>
      <w:r w:rsidR="00FB03B4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такса за захтев, предлог, молбу или неки други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поднесак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7"/>
        <w:gridCol w:w="4667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РАТ за захтев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  <w:bookmarkStart w:id="0" w:name="_GoBack"/>
        <w:bookmarkEnd w:id="0"/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39749B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1.став 1. за захтев </w:t>
            </w:r>
            <w:r w:rsidR="00DF2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400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4369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1A4213" w:rsidRPr="00CC099E" w:rsidRDefault="001A4213" w:rsidP="00F118CD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sz w:val="24"/>
          <w:szCs w:val="24"/>
          <w:lang w:val="sr-Cyrl-RS"/>
        </w:rPr>
        <w:t> 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2. На основу члана 80. Закона о државној управи је прописано да на тражење физичких или правних лица, органи државне управе дају мишљење о примени одредаба закона и других општих аката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1"/>
        <w:gridCol w:w="7558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РАТ за мишљење о примени одредаба закона и других општих аката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DF2C7A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2. став 2. за захтев за давање тумачења, објашњења односно мишљења о примени републичких прописа правном лицу односно предузетнику,</w:t>
            </w:r>
            <w:r w:rsidR="00DF2C7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односно физичком лицу уписаном у посебан регистар, које обавља делатност слободне професије, уређену посебним прописом 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="00DF2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6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DF2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270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1A4213" w:rsidRPr="00CC099E" w:rsidRDefault="001A4213" w:rsidP="00F118CD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 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3. На основу члана 14. Закона о транспорту опасне робе у вези</w:t>
      </w:r>
      <w:r w:rsidR="00DA7D68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са </w:t>
      </w:r>
      <w:r w:rsidR="00DA7D68" w:rsidRPr="00CC099E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решењем по захтеву за издавање одобрења за тип амбалаже, односно </w:t>
      </w:r>
      <w:r w:rsidR="002274A3" w:rsidRPr="00CC099E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посуде </w:t>
      </w:r>
      <w:r w:rsidR="00DA7D68" w:rsidRPr="00CC099E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под притиском или цистерне за транспорт опасне робе</w:t>
      </w:r>
      <w:r w:rsidR="00DA7D68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6"/>
        <w:gridCol w:w="7223"/>
      </w:tblGrid>
      <w:tr w:rsidR="00DA7D68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DA7D68" w:rsidP="002274A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РАТ за издавање </w:t>
            </w:r>
            <w:r w:rsidR="001A4213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одобрења за тип амабалаже односно </w:t>
            </w:r>
            <w:r w:rsidR="002274A3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посуде</w:t>
            </w:r>
            <w:r w:rsidR="001A4213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под притиском или цистерне за транспорт опасне робе</w:t>
            </w:r>
          </w:p>
        </w:tc>
      </w:tr>
      <w:tr w:rsidR="00DA7D68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DA7D68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2AF7" w:rsidRDefault="001A4213" w:rsidP="004030B8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</w:t>
            </w:r>
            <w:r w:rsidR="00A21FEB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рифни број 1. став 1. за захтев </w:t>
            </w:r>
            <w:r w:rsidR="0069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400</w:t>
            </w:r>
            <w:r w:rsidR="00762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 РСД</w:t>
            </w:r>
          </w:p>
          <w:p w:rsidR="001A4213" w:rsidRPr="00CC099E" w:rsidRDefault="001A4213" w:rsidP="00B24F25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162а. став 1. за решење </w:t>
            </w:r>
            <w:r w:rsidR="0069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65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69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0</w:t>
            </w:r>
            <w:r w:rsidR="00B24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20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 РСД</w:t>
            </w:r>
          </w:p>
        </w:tc>
      </w:tr>
      <w:tr w:rsidR="00DA7D68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DA7D68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1A4213" w:rsidRPr="00CC099E" w:rsidRDefault="001A4213" w:rsidP="00F118CD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4. На основу члана 11. Закона о транспорту опасне робе</w:t>
      </w:r>
      <w:r w:rsidR="005D223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и </w:t>
      </w:r>
      <w:r w:rsidR="005D2236" w:rsidRPr="005D223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чл</w:t>
      </w:r>
      <w:r w:rsidR="005D223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</w:t>
      </w:r>
      <w:r w:rsidR="005D2236" w:rsidRPr="005D223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2. и 3. Уредбе о начину признавања иностраних исправа о усаглашености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6F113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у вези са </w:t>
      </w:r>
      <w:r w:rsidR="00D12A59" w:rsidRPr="00CC099E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решењем по захтеву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за признавање важења иностране исправе о усаглашености у Републици Србији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0"/>
        <w:gridCol w:w="6819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D12A59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РАТ за признавање важења иностране исправе о усаглашености у РС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Default="001A4213" w:rsidP="008664D5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94. став 1. тачка 5. за захтев </w:t>
            </w:r>
            <w:r w:rsidR="00932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3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69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28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  <w:p w:rsidR="00D12A59" w:rsidRPr="00CC099E" w:rsidRDefault="00D12A59" w:rsidP="00932628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арифни број 94. став 1. тачка 6. за решење </w:t>
            </w:r>
            <w:r w:rsidR="0069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31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69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29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1A4213" w:rsidRPr="00CC099E" w:rsidRDefault="001A4213" w:rsidP="00F118CD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5. На основу члана 161. 3акона о општем управном поступку и члана </w:t>
      </w:r>
      <w:r w:rsidR="005D2236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13. став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2. и 3. Уредбе о начину признавања иностраних исправа</w:t>
      </w:r>
      <w:r w:rsidR="00F054E9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о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усаглашености у вези издавања извода из регистра иностраних исправа о усаглашености чије је важење признато у Републици Србији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1"/>
        <w:gridCol w:w="7298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6F113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РАТ за издавање</w:t>
            </w:r>
            <w:r w:rsidR="001A4213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извода из регистра иностраних исправа о усаглашености чије је важење признато у РС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030B8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1. став 1. за захтев </w:t>
            </w:r>
            <w:r w:rsidR="0069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400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 РСД</w:t>
            </w:r>
          </w:p>
          <w:p w:rsidR="001A4213" w:rsidRPr="00CC099E" w:rsidRDefault="001A4213" w:rsidP="006912CF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94. став 1. тачка 7. за извод из регистра иностраних исправа о усаглашености чије је важење признато у РС 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="0069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5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69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66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1A4213" w:rsidRPr="00CC099E" w:rsidRDefault="001A4213" w:rsidP="00F118CD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6. </w:t>
      </w:r>
      <w:r w:rsidR="00CC099E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На основу члана 39. Закона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о транспорту опасне робе у вези </w:t>
      </w:r>
      <w:r w:rsidR="002D4596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</w:t>
      </w:r>
      <w:r w:rsidR="00DA7D68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ахтев</w:t>
      </w:r>
      <w:r w:rsidR="002D4596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</w:t>
      </w:r>
      <w:r w:rsidR="00DA7D68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за издавање сертификата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 саветника за безбедност у транспорту опасне робе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6"/>
        <w:gridCol w:w="7363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EE567A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Име и презиме кандидата који полаже испит за с</w:t>
            </w:r>
            <w:r w:rsidR="00EE567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аветника за безбедност, навод: „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испит за саветника за безбедност ADR/RID/AND</w:t>
            </w:r>
            <w:r w:rsidR="00EE567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”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датум одржавања испита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762AF7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2AF7" w:rsidRDefault="001A4213" w:rsidP="004030B8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</w:t>
            </w:r>
            <w:r w:rsidR="002274A3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162а. </w:t>
            </w:r>
            <w:r w:rsidR="00D94DCC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тав</w:t>
            </w:r>
            <w:r w:rsidR="00D94DCC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F75F93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7. по захтеву з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 издавање сертификата за саветника за безбедност у транспорту опасне робе 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="0069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9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69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66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</w:t>
            </w:r>
            <w:r w:rsidR="008C6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,00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РСД</w:t>
            </w:r>
          </w:p>
          <w:p w:rsidR="001A4213" w:rsidRPr="00CC099E" w:rsidRDefault="001A4213" w:rsidP="00A12976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162а. став 8. по захтеву за продужење важења сертификата за саветника за безбедност у транспорт</w:t>
            </w:r>
            <w:r w:rsidR="00F75F93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опасне робе </w:t>
            </w:r>
            <w:r w:rsidR="0069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13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69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10</w:t>
            </w:r>
            <w:r w:rsidR="003F6ED5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1A4213" w:rsidRPr="00CC099E" w:rsidRDefault="003038CC" w:rsidP="00F118CD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7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На основу члана 1. 3акон</w:t>
      </w:r>
      <w:r w:rsidR="00D94DCC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а о општем управном поступку за полагање испита за издавање ADR сертификата за возача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возила </w:t>
      </w:r>
      <w:r w:rsidR="00FA75A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за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транспорт опасне робе и издавање</w:t>
      </w:r>
      <w:r w:rsidR="00FA75A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решења по захтеву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7"/>
        <w:gridCol w:w="4943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РАТ за подношење захтева за полагање испита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FA75AB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1.став 1. за захтев </w:t>
            </w:r>
            <w:r w:rsidR="0069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40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1A4213" w:rsidRPr="00CC099E" w:rsidRDefault="003038CC" w:rsidP="00F118CD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8.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На основу члана 43. Зак</w:t>
      </w:r>
      <w:r w:rsidR="00D94DCC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она о транспорту опасне робе за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полагање испита за издавање</w:t>
      </w:r>
      <w:r w:rsidR="00D94DCC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ADR сертификата за возача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возила </w:t>
      </w:r>
      <w:r w:rsidR="00CB25A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тр</w:t>
      </w:r>
      <w:r w:rsidR="00D94DCC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анспорт опасне робе и издавање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решења по захтеву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6"/>
        <w:gridCol w:w="7423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FA75AB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Име и презиме кандидата који полаже испит за возача возила за транспорт опасн</w:t>
            </w:r>
            <w:r w:rsidR="00FA75A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 робе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навод: </w:t>
            </w:r>
            <w:r w:rsidR="00FA75A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испит за возача ADR</w:t>
            </w:r>
            <w:r w:rsidR="00FA75A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”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датум одржавања испита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762AF7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0128EB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Тарифни број 162а. став </w:t>
            </w:r>
            <w:r w:rsidR="0038366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10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 за решење по захтеву за издавање ADR сертификата о стручној оспособљености возача из области основног познавања транспорта опасне робе </w:t>
            </w:r>
            <w:r w:rsidR="00012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5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69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260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1A4213" w:rsidRPr="00CC099E" w:rsidRDefault="003038CC" w:rsidP="00F118CD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9.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На основу члана 43. Зак</w:t>
      </w:r>
      <w:r w:rsidR="003F6ED5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она о транспорту опасне робе за </w:t>
      </w:r>
      <w:r w:rsidR="00C61C4E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полагање испита </w:t>
      </w:r>
      <w:r w:rsidR="0011762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из специјалистичких области </w:t>
      </w:r>
      <w:r w:rsidR="003F6ED5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за издавање ADR сертификата </w:t>
      </w:r>
      <w:r w:rsidR="00C61C4E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о стручној оспособљености возача </w:t>
      </w:r>
      <w:r w:rsidR="00EE567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возила за транспорт</w:t>
      </w:r>
      <w:r w:rsidR="00C61C4E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опасне робе </w:t>
      </w:r>
      <w:r w:rsidR="003F6ED5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и издавање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решења по захтеву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7553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0128EB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Име и презиме кандидата који полаже испит за </w:t>
            </w:r>
            <w:r w:rsidR="00117623" w:rsidRPr="00CC09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издавање ADR сертификата о стручној оспособљености возача </w:t>
            </w:r>
            <w:r w:rsidR="00012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возила за </w:t>
            </w:r>
            <w:r w:rsidR="00117623" w:rsidRPr="00CC09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транспорт опасне робе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навод: </w:t>
            </w:r>
            <w:r w:rsidR="000128E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испит за возача ADR</w:t>
            </w:r>
            <w:r w:rsidR="000128E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”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датум одржавања испита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762AF7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0128EB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162а. став 1</w:t>
            </w:r>
            <w:r w:rsidR="0038366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 за решење по захтеву за издавање ADR сертификата о стручној оспособљености возача из специјалистичких области за транспорт опасне робе у цистернама, опасне робе</w:t>
            </w:r>
            <w:r w:rsidR="00F75F93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класе 1 (експлозивне материје и предмети класе 1) и класе 7 (радиоактивних материја) 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2.</w:t>
            </w:r>
            <w:r w:rsidR="0069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610,00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1A4213" w:rsidRPr="00CC099E" w:rsidRDefault="003038CC" w:rsidP="00F118CD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10.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На основу члана 43. Зак</w:t>
      </w:r>
      <w:r w:rsidR="003F6ED5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она о транспорту опасне робе за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полагање испита </w:t>
      </w:r>
      <w:r w:rsidR="0011762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из области основног познавања транспорта опасне робе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 изд</w:t>
      </w:r>
      <w:r w:rsidR="00C61C4E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авање </w:t>
      </w:r>
      <w:r w:rsidR="0011762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решења за продуже</w:t>
      </w:r>
      <w:r w:rsidR="000128E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ње</w:t>
      </w:r>
      <w:r w:rsidR="0011762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важ</w:t>
      </w:r>
      <w:r w:rsidR="008C63C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ења</w:t>
      </w:r>
      <w:r w:rsidR="0011762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C61C4E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ADR сертификат</w:t>
      </w:r>
      <w:r w:rsidR="0011762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</w:t>
      </w:r>
      <w:r w:rsidR="00C61C4E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о стручној оспособљености возача </w:t>
      </w:r>
      <w:r w:rsidR="000128E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возила за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тр</w:t>
      </w:r>
      <w:r w:rsidR="0011762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анспорт</w:t>
      </w:r>
      <w:r w:rsidR="000128E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E54B3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опасне робе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6"/>
        <w:gridCol w:w="7463"/>
      </w:tblGrid>
      <w:tr w:rsidR="001A4213" w:rsidRPr="00CC099E" w:rsidTr="00F118CD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0128EB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Име и презиме кандидата који п</w:t>
            </w:r>
            <w:r w:rsidR="00D94DCC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олаже испит за </w:t>
            </w:r>
            <w:r w:rsidR="00B53D75" w:rsidRPr="00CC09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продужењ</w:t>
            </w:r>
            <w:r w:rsidR="00012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="00B53D75" w:rsidRPr="00CC09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важ</w:t>
            </w:r>
            <w:r w:rsidR="008C6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ења</w:t>
            </w:r>
            <w:r w:rsidR="00B53D75" w:rsidRPr="00CC09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C61C4E" w:rsidRPr="00CC09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ADR сертификата о стручној оспособљености возача </w:t>
            </w:r>
            <w:r w:rsidR="00012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возила за</w:t>
            </w:r>
            <w:r w:rsidR="00C61C4E" w:rsidRPr="00CC09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транспорт опасне робе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навод: </w:t>
            </w:r>
            <w:r w:rsidR="00D94DCC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испит за возача ADR</w:t>
            </w:r>
            <w:r w:rsidR="00D94DCC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”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датум одржавања испита</w:t>
            </w:r>
          </w:p>
        </w:tc>
      </w:tr>
      <w:tr w:rsidR="001A4213" w:rsidRPr="00CC099E" w:rsidTr="00F118CD">
        <w:trPr>
          <w:trHeight w:val="260"/>
        </w:trPr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762AF7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0128EB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162а. став 1</w:t>
            </w:r>
            <w:r w:rsidR="0038366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2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 за решење по захтеву за продужење важ</w:t>
            </w:r>
            <w:r w:rsidR="008C63C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ења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ADR сертификата о стручној оспособљености возача из области основног познавања транспорта опасне робе 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2.</w:t>
            </w:r>
            <w:r w:rsidR="0018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61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1A4213" w:rsidRPr="00CC099E" w:rsidTr="00F118CD">
        <w:trPr>
          <w:trHeight w:val="209"/>
        </w:trPr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1A4213" w:rsidRPr="00CC099E" w:rsidRDefault="003038CC" w:rsidP="00F118CD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11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На основу члана 43. Зак</w:t>
      </w:r>
      <w:r w:rsidR="00D94DCC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она о транспорту опасне робе за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полагање испита из спец</w:t>
      </w:r>
      <w:r w:rsidR="0011762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ијалистичких</w:t>
      </w:r>
      <w:r w:rsidR="00D94DCC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области за издавање ADR сертификата </w:t>
      </w:r>
      <w:r w:rsidR="0011762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о стручној оспособљености возача</w:t>
      </w:r>
      <w:r w:rsidR="000128E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возила за транспорт</w:t>
      </w:r>
      <w:r w:rsidR="00D94DCC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опасне робе и издавање решења по захтеву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 продужење важ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ности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сертификата</w:t>
      </w:r>
    </w:p>
    <w:tbl>
      <w:tblPr>
        <w:tblW w:w="9115" w:type="dxa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8"/>
        <w:gridCol w:w="7317"/>
      </w:tblGrid>
      <w:tr w:rsidR="001A4213" w:rsidRPr="00CC099E" w:rsidTr="008C63CF">
        <w:trPr>
          <w:trHeight w:val="819"/>
        </w:trPr>
        <w:tc>
          <w:tcPr>
            <w:tcW w:w="1798" w:type="dxa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7317" w:type="dxa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EE567A">
            <w:pPr>
              <w:spacing w:before="45" w:after="45" w:line="240" w:lineRule="auto"/>
              <w:ind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Име и презиме кандидата који полаж</w:t>
            </w:r>
            <w:r w:rsidR="00B53D75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е испит за </w:t>
            </w:r>
            <w:r w:rsidR="00B53D75" w:rsidRPr="00EE56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продужењ</w:t>
            </w:r>
            <w:r w:rsidR="008C63CF" w:rsidRPr="00EE56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="00B53D75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B53D75" w:rsidRPr="00CC09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важ</w:t>
            </w:r>
            <w:r w:rsidR="003038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ности</w:t>
            </w:r>
            <w:r w:rsidR="00B53D75" w:rsidRPr="00CC09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ADR сертификата о стручној оспособљености возача </w:t>
            </w:r>
            <w:r w:rsidR="00EE56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возила за</w:t>
            </w:r>
            <w:r w:rsidR="00B53D75" w:rsidRPr="00CC09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транспорт опасне робе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навод: </w:t>
            </w:r>
            <w:r w:rsidR="00EE567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испит за возача ADR</w:t>
            </w:r>
            <w:r w:rsidR="00EE567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”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датум одржавања испита</w:t>
            </w:r>
          </w:p>
        </w:tc>
      </w:tr>
      <w:tr w:rsidR="001A4213" w:rsidRPr="00CC099E" w:rsidTr="008C63CF">
        <w:trPr>
          <w:trHeight w:val="327"/>
        </w:trPr>
        <w:tc>
          <w:tcPr>
            <w:tcW w:w="1798" w:type="dxa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7317" w:type="dxa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8C63CF">
        <w:tc>
          <w:tcPr>
            <w:tcW w:w="1798" w:type="dxa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7317" w:type="dxa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0128EB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162а. став 1</w:t>
            </w:r>
            <w:r w:rsidR="0038366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3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 за решење по захтеву за продужење важ</w:t>
            </w:r>
            <w:r w:rsidR="003038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ности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ADR сертификата о стручној оспособљености возача из специјалистичких области за транспорт опасне робе у цистернама, опасне робе класе 1 (експлозивне материје и предмети класе 1) и класе 7 (радиоактивних материја) </w:t>
            </w:r>
            <w:r w:rsidR="0018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 1.30</w:t>
            </w:r>
            <w:r w:rsidR="00012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 РСД</w:t>
            </w:r>
          </w:p>
        </w:tc>
      </w:tr>
      <w:tr w:rsidR="001A4213" w:rsidRPr="00CC099E" w:rsidTr="008C63CF">
        <w:trPr>
          <w:trHeight w:val="20"/>
        </w:trPr>
        <w:tc>
          <w:tcPr>
            <w:tcW w:w="1798" w:type="dxa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7317" w:type="dxa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1A4213" w:rsidRPr="00CC099E" w:rsidTr="008C63CF">
        <w:trPr>
          <w:trHeight w:val="20"/>
        </w:trPr>
        <w:tc>
          <w:tcPr>
            <w:tcW w:w="1798" w:type="dxa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7317" w:type="dxa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1A4213" w:rsidRPr="00CC099E" w:rsidRDefault="003038CC" w:rsidP="00F118CD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12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На основу члана 1. 3акона о општем управном поступку за подношење захтева за полагање испита за</w:t>
      </w:r>
      <w:r w:rsidR="00D94DCC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издавање</w:t>
      </w:r>
      <w:r w:rsidR="00D94DCC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сертификата о специјалистичком знању из области</w:t>
      </w:r>
      <w:r w:rsidR="00C91C9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ADN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7"/>
        <w:gridCol w:w="4943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РАТ за подношење захтева за полагање испита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C91C9F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1.став 1. за захтев </w:t>
            </w:r>
            <w:r w:rsidR="0018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400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1A4213" w:rsidRPr="00CC099E" w:rsidRDefault="003038CC" w:rsidP="00F118CD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13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 На основу члана 57. Закона о транспорту опасне робе</w:t>
      </w:r>
      <w:r w:rsidR="00C91C9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 полагање испита за</w:t>
      </w:r>
      <w:r w:rsidR="00C91C9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издавање</w:t>
      </w:r>
      <w:r w:rsidR="00B53D75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сертификата о специјалистичком знању из области</w:t>
      </w:r>
      <w:r w:rsidR="00C91C9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ADN и издавања решења по захтеву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4"/>
        <w:gridCol w:w="7535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383668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C91C9F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Име и презиме кандидата који полаже испит за </w:t>
            </w:r>
            <w:r w:rsidR="00AF50C8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издавање </w:t>
            </w:r>
            <w:r w:rsidR="0038366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ADN</w:t>
            </w:r>
            <w:r w:rsidR="009C3D25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сертификат</w:t>
            </w:r>
            <w:r w:rsidR="00AF50C8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навод: </w:t>
            </w:r>
            <w:r w:rsidR="00C91C9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испит за ADN</w:t>
            </w:r>
            <w:r w:rsidR="00C91C9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”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датум одржавања испита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C91C9F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162а. став 1</w:t>
            </w:r>
            <w:r w:rsidR="0038366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5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. за решење по захтеву за издавање сертификата о специјалистичком знању из области ADN из основног 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познавања транспорта сувог терета и основног познавања транспорта танкерима и комбинованог транспорта у складу са ADN 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="0018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3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18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10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1A4213" w:rsidRPr="00CC099E" w:rsidRDefault="003038CC" w:rsidP="00F118CD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14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На основу члана 57. Закона о транспорту опасне робе</w:t>
      </w:r>
      <w:r w:rsidR="00A1033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 полагање испита за</w:t>
      </w:r>
      <w:r w:rsidR="00A1033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издавање</w:t>
      </w:r>
      <w:r w:rsidR="009C3D25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сертификата о специјалистичком знању из области</w:t>
      </w:r>
      <w:r w:rsidR="00A1033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ADN и издавања решења по захтеву</w:t>
      </w:r>
      <w:r w:rsidR="00A1033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 продужење важ</w:t>
      </w:r>
      <w:r w:rsidR="001865C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ности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сертификата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9"/>
        <w:gridCol w:w="7520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A1033A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Име и презиме кандидата који полаже испит </w:t>
            </w:r>
            <w:r w:rsidR="00A522FB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за </w:t>
            </w:r>
            <w:r w:rsidR="00A522F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продужење</w:t>
            </w:r>
            <w:r w:rsidR="00A522FB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важ</w:t>
            </w:r>
            <w:r w:rsidR="00A522F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ности</w:t>
            </w:r>
            <w:r w:rsidR="00A522FB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1033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ADN</w:t>
            </w:r>
            <w:r w:rsidR="009C3D25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сертификата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навод: </w:t>
            </w:r>
            <w:r w:rsidR="00A1033A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„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испит за ADN</w:t>
            </w:r>
            <w:r w:rsidR="00A1033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”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датум одржавања испита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762AF7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A1033A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162а. став 1</w:t>
            </w:r>
            <w:r w:rsidR="0038366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6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 за решење по захтеву за продужење важ</w:t>
            </w:r>
            <w:r w:rsidR="001865C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ности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сертификата о специјалистичком знању из области ADN из основног познавања транспорта сувог терета и основног познавања тр</w:t>
            </w:r>
            <w:r w:rsidR="001865C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анспорта танкерима у складу са 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ADN </w:t>
            </w:r>
            <w:r w:rsidR="00A10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6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18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56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1A4213" w:rsidRPr="00CC099E" w:rsidRDefault="003038CC" w:rsidP="00F118CD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15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На основу члана 57. Закона о транспорту опасне робе</w:t>
      </w:r>
      <w:r w:rsidR="00DC7081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за полагање испита за </w:t>
      </w:r>
      <w:r w:rsidR="009C3D25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издавање сертификата о специјалистичком знању из области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ADN</w:t>
      </w:r>
      <w:r w:rsidR="00DC7081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9C3D25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 транспорт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гасова</w:t>
      </w:r>
      <w:r w:rsidR="00DC7081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 издавања решења по захтеву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7361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DC7081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Име и презиме кандидата који полаже </w:t>
            </w:r>
            <w:r w:rsidR="00494984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испит </w:t>
            </w:r>
            <w:r w:rsidR="00CC099E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 издавање АDN</w:t>
            </w:r>
            <w:r w:rsidR="00494984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сертификата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навод: </w:t>
            </w:r>
            <w:r w:rsidR="00DC7081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„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испит за ADN</w:t>
            </w:r>
            <w:r w:rsidR="00DC708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”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датум одржавања испита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DC7081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162а. став 1</w:t>
            </w:r>
            <w:r w:rsidR="0038366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 за решење по захтеву за издавање сертификата о специјалистичком знању из области ADN за транспорт гасова </w:t>
            </w:r>
            <w:r w:rsidR="0038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2</w:t>
            </w:r>
            <w:r w:rsidR="0018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4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18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91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1A4213" w:rsidRPr="00CC099E" w:rsidRDefault="003038CC" w:rsidP="00D017A6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lastRenderedPageBreak/>
        <w:t>16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На основу члана 57. Закона о транспорту опасне робе</w:t>
      </w:r>
      <w:r w:rsidR="00DC7081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за полагање испита </w:t>
      </w:r>
      <w:r w:rsidR="00494984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 издавање сертификата о специјалистичком знању из области ADN</w:t>
      </w:r>
      <w:r w:rsidR="00DC7081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494984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 транспорт гасова</w:t>
      </w:r>
      <w:r w:rsidR="00DC7081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494984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 издавања решења по захтеву</w:t>
      </w:r>
      <w:r w:rsidR="000A6837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за продужење важ</w:t>
      </w:r>
      <w:r w:rsidR="001865C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ности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7"/>
        <w:gridCol w:w="7392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865CA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Име и презиме кандидата који полаже испит за </w:t>
            </w:r>
            <w:r w:rsidR="001865C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продужење</w:t>
            </w:r>
            <w:r w:rsidR="00494984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важ</w:t>
            </w:r>
            <w:r w:rsidR="001865C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ности</w:t>
            </w:r>
            <w:r w:rsidR="00494984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CC099E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ADN </w:t>
            </w:r>
            <w:r w:rsidR="00494984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сертификата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навод: </w:t>
            </w:r>
            <w:r w:rsidR="00DC7081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„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испит за ADN</w:t>
            </w:r>
            <w:r w:rsidR="00DC708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”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датум одржавања испита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762AF7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DC7081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162а. став 1</w:t>
            </w:r>
            <w:r w:rsidR="0038366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 За решење по захтеву за продужење важ</w:t>
            </w:r>
            <w:r w:rsidR="001865C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ности</w:t>
            </w:r>
            <w:r w:rsidR="008C63C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сертификата о специјалистичком знању из области ADN за транспорт гасова </w:t>
            </w:r>
            <w:r w:rsidR="0038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1</w:t>
            </w:r>
            <w:r w:rsidR="0018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2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18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45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1A4213" w:rsidRPr="00CC099E" w:rsidRDefault="003038CC" w:rsidP="00D017A6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17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На основу члана 57. Закона о транспорту опасне робе</w:t>
      </w:r>
      <w:r w:rsidR="009C7D06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за полагање стручног испита за </w:t>
      </w:r>
      <w:r w:rsidR="00494984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издавање сертификата о специјалистичком знању из области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ADN</w:t>
      </w:r>
      <w:r w:rsidR="009C7D06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0A6837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за транспорт хемикалија и издавања решења по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захтеву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5"/>
        <w:gridCol w:w="7374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9C7D06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Име и презиме кандида</w:t>
            </w:r>
            <w:r w:rsidR="000A6837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та који полаже испит за издавање </w:t>
            </w:r>
            <w:r w:rsidR="009C7D0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ADN</w:t>
            </w:r>
            <w:r w:rsidR="000A6837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сертификата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навод: </w:t>
            </w:r>
            <w:r w:rsidR="009C7D0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„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испит за ADN</w:t>
            </w:r>
            <w:r w:rsidR="009C7D0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”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датум одржавања испита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9C7D06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162а. став 1</w:t>
            </w:r>
            <w:r w:rsidR="0038366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9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 За решење по захтеву за издавање сертификата о специјалистичком знању из обла</w:t>
            </w:r>
            <w:r w:rsidR="00FB03B4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сти ADN за транспорт хемикалија </w:t>
            </w:r>
            <w:r w:rsidR="0038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2</w:t>
            </w:r>
            <w:r w:rsidR="0018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4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18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91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1A4213" w:rsidRPr="00CC099E" w:rsidRDefault="003038CC" w:rsidP="00D017A6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18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На основу члана 57. Закона о транспорту опасне робе</w:t>
      </w:r>
      <w:r w:rsidR="00FB03B4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за полагање стручног испита </w:t>
      </w:r>
      <w:r w:rsidR="000A6837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за издавање сертификата о специјалистичком знању из области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ADN</w:t>
      </w:r>
      <w:r w:rsidR="00AB26A9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0A6837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за транспорт хемикалија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 издавања решења по захтеву</w:t>
      </w:r>
      <w:r w:rsidR="00FB03B4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 продужење важ</w:t>
      </w:r>
      <w:r w:rsidR="001865C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ности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сертифи</w:t>
      </w:r>
      <w:r w:rsidR="000A6837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к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ата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7414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AB26A9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Име и презиме кандидата који полаже испит </w:t>
            </w:r>
            <w:r w:rsidR="001865CA" w:rsidRPr="001865C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 продужење важности ADN сертификата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навод: </w:t>
            </w:r>
            <w:r w:rsidR="00AB26A9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„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испит за ADN</w:t>
            </w:r>
            <w:r w:rsidR="00AB26A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”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датум одржавања испита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76546B" w:rsidP="009A08F6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Тарифни број 162а. став </w:t>
            </w:r>
            <w:r w:rsidR="0038366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20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 з</w:t>
            </w:r>
            <w:r w:rsidR="001A4213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 решење по захтеву за продужење важ</w:t>
            </w:r>
            <w:r w:rsidR="001865C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ности</w:t>
            </w:r>
            <w:r w:rsidR="001A4213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сертификата о специјалистичком знању из области </w:t>
            </w:r>
            <w:r w:rsidR="00AB26A9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ADN</w:t>
            </w:r>
            <w:r w:rsidR="001A4213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за транспорт хемикалија </w:t>
            </w:r>
            <w:r w:rsidR="009B4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1</w:t>
            </w:r>
            <w:r w:rsidR="0018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2</w:t>
            </w:r>
            <w:r w:rsidR="003F6ED5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18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45</w:t>
            </w:r>
            <w:r w:rsidR="001A4213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1A4213" w:rsidRPr="00CC099E" w:rsidRDefault="003038CC" w:rsidP="00D017A6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9. На основу члана 40. </w:t>
      </w:r>
      <w:r w:rsidR="00FB03B4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Закона о транспорту опасне робе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у вези издавања овлашћења привредном друштву, односно другом правном лицу за стручно оспособљавање кандидата за возача возила за транспорт опасне робе</w:t>
      </w:r>
      <w:r w:rsidR="00A4513A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и издавања решења по захтеву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6"/>
        <w:gridCol w:w="7373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РАТ за </w:t>
            </w:r>
            <w:r w:rsidR="0018746C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издавање 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овлашћења привредном друштву, односно другом правном лицу за стручно оспособљавање кандидата за возача возила за транспорт опасне робе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4057" w:rsidRDefault="001A4213" w:rsidP="00FB03B4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1. став 1. за захтев </w:t>
            </w:r>
            <w:r w:rsidR="0018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40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  <w:p w:rsidR="001A4213" w:rsidRPr="00CC099E" w:rsidRDefault="001A4213" w:rsidP="00EE567A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</w:t>
            </w:r>
            <w:r w:rsidR="00FB03B4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ни број 162а. став 5. за решење </w:t>
            </w:r>
            <w:r w:rsidR="0018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56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18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67</w:t>
            </w:r>
            <w:r w:rsidR="00187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1A4213" w:rsidRPr="00CC099E" w:rsidRDefault="003038CC" w:rsidP="00D017A6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0. На основу члана 40. Закона о транспорту опасне робе у вези издавања овлашћења привредном друштву,</w:t>
      </w:r>
      <w:r w:rsidR="00FB03B4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односно другом правном лицу за стручно оспособљавање кандидата за лице са сертификатом ADN</w:t>
      </w:r>
      <w:r w:rsidR="00A4513A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и издавања решења по захтеву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7350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РАТ за издавање овлашћења привредном друштву,</w:t>
            </w:r>
            <w:r w:rsidR="00CC099E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односно другом правном лицу за стручно оспособљавање кандидата за лице са сертификатом ADN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03B4" w:rsidRPr="00CC099E" w:rsidRDefault="001A4213" w:rsidP="00FB03B4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</w:t>
            </w:r>
            <w:r w:rsidR="00FB03B4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рифни број 1. став 1. за захтев </w:t>
            </w:r>
            <w:r w:rsidR="006E3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400</w:t>
            </w:r>
            <w:r w:rsidR="00FB03B4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 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РСД</w:t>
            </w:r>
          </w:p>
          <w:p w:rsidR="001A4213" w:rsidRPr="00CC099E" w:rsidRDefault="001A4213" w:rsidP="006E38FC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162а. став 4. за решење </w:t>
            </w:r>
            <w:r w:rsidR="00B65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5</w:t>
            </w:r>
            <w:r w:rsidR="006E3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6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6E3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67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8C63CF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1A4213" w:rsidRPr="00CC099E" w:rsidRDefault="003038CC" w:rsidP="00D017A6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1. На основу члана 38. Закона о транспорту опасне робе у вези </w:t>
      </w:r>
      <w:r w:rsidR="0076546B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издавања решења о провери испуњености услова и издавања лиценце привредном друштву или другом правном лицу за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оспособљавање кандидата за </w:t>
      </w:r>
      <w:r w:rsidR="0076546B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аветника за безбедност у транспорту опасне робе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2"/>
        <w:gridCol w:w="7457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546B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РАТ за издавање </w:t>
            </w:r>
            <w:r w:rsidR="0076546B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решења о провери испуњености услова и издавања лиценце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привредном друштву</w:t>
            </w:r>
            <w:r w:rsidR="0076546B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или 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другом правном лицу</w:t>
            </w:r>
            <w:r w:rsidR="0076546B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за </w:t>
            </w:r>
            <w:r w:rsidR="0076546B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оспособљавање кандидата за с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аветника за безбедност у транспорту опасне робе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03B4" w:rsidRPr="00CC099E" w:rsidRDefault="001A4213" w:rsidP="008A206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</w:t>
            </w:r>
            <w:r w:rsidR="008A2063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рифни број 1. став 1. за захтев </w:t>
            </w:r>
            <w:r w:rsidR="006E3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400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 </w:t>
            </w:r>
            <w:r w:rsidRPr="00EE5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РСД</w:t>
            </w:r>
          </w:p>
          <w:p w:rsidR="001A4213" w:rsidRPr="00CC099E" w:rsidRDefault="0076546B" w:rsidP="006E38FC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162а. став 2. з</w:t>
            </w:r>
            <w:r w:rsidR="001A4213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 издавање лиценце привредном друштву или другом правном лицу за оспособљавање кандидата за саветника за безб</w:t>
            </w:r>
            <w:r w:rsidR="00FB03B4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едност у транспорту опасне робе </w:t>
            </w:r>
            <w:r w:rsidR="00B65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8</w:t>
            </w:r>
            <w:r w:rsidR="006E3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7</w:t>
            </w:r>
            <w:r w:rsidR="001A4213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6E3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23</w:t>
            </w:r>
            <w:r w:rsidR="001A4213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1A4213" w:rsidRPr="00CC099E" w:rsidRDefault="003038CC" w:rsidP="00D017A6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2. На основу чл</w:t>
      </w:r>
      <w:r w:rsidR="00B657C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ана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13.</w:t>
      </w:r>
      <w:r w:rsidR="00B657C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односно члана 42.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Закона о транспорту опасне робе</w:t>
      </w:r>
      <w:r w:rsidR="002274A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у вези издавања </w:t>
      </w:r>
      <w:r w:rsidR="006E38F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захтева и решења за </w:t>
      </w:r>
      <w:r w:rsidR="002274A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именовањ</w:t>
      </w:r>
      <w:r w:rsidR="006E38F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е</w:t>
      </w:r>
      <w:r w:rsidR="002274A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тел</w:t>
      </w:r>
      <w:r w:rsidR="006E38F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</w:t>
      </w:r>
      <w:r w:rsidR="00FB03B4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за оцењивање </w:t>
      </w:r>
      <w:r w:rsidR="006F113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у</w:t>
      </w:r>
      <w:r w:rsidR="00B657C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саглашености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6"/>
        <w:gridCol w:w="6883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6F113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РАТ за издавање </w:t>
            </w:r>
            <w:r w:rsidR="006F1133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захтева за именовање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тела за оцењивање усаглашености 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2AF7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Тарифни број 94. </w:t>
            </w:r>
            <w:r w:rsidR="00FB03B4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тав</w:t>
            </w:r>
            <w:r w:rsidR="00FB03B4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1.</w:t>
            </w:r>
            <w:r w:rsidR="00FB03B4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тачка 1</w:t>
            </w:r>
            <w:r w:rsidR="005D441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)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за захтев </w:t>
            </w:r>
            <w:r w:rsidR="00B65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3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6E3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28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  <w:p w:rsidR="001A4213" w:rsidRPr="00CC099E" w:rsidRDefault="001A4213" w:rsidP="006E38F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94. став 1. тачка 3</w:t>
            </w:r>
            <w:r w:rsidR="005D441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)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за решење 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="006E3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5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6E3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66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B657C1" w:rsidRPr="00CC099E" w:rsidRDefault="003038CC" w:rsidP="00D017A6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</w:t>
      </w:r>
      <w:r w:rsidR="00B657C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</w:t>
      </w:r>
      <w:r w:rsidR="00B657C1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</w:t>
      </w:r>
      <w:r w:rsidR="00B657C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И</w:t>
      </w:r>
      <w:r w:rsidR="00B657C1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здавања </w:t>
      </w:r>
      <w:r w:rsidR="00A104E7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овлашћења</w:t>
      </w:r>
      <w:r w:rsidR="00B657C1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тел</w:t>
      </w:r>
      <w:r w:rsidR="00B657C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у</w:t>
      </w:r>
      <w:r w:rsidR="00B657C1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за оцењивање у</w:t>
      </w:r>
      <w:r w:rsidR="00B657C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саглашености (примењиваће се даном ступања на снагу закона којим се уводе овлашћена тела)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6779"/>
      </w:tblGrid>
      <w:tr w:rsidR="00B657C1" w:rsidRPr="00CC099E" w:rsidTr="00B657C1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57C1" w:rsidRPr="00CC099E" w:rsidRDefault="00B657C1" w:rsidP="00B657C1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57C1" w:rsidRPr="00CC099E" w:rsidRDefault="00B657C1" w:rsidP="006E38FC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РАТ за </w:t>
            </w:r>
            <w:r w:rsidR="006E38F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пријаву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за </w:t>
            </w:r>
            <w:r w:rsidR="006E38F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овлашћивање 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тела за оцењивање усаглашености </w:t>
            </w:r>
          </w:p>
        </w:tc>
      </w:tr>
      <w:tr w:rsidR="00B657C1" w:rsidRPr="00CC099E" w:rsidTr="00B657C1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57C1" w:rsidRPr="00CC099E" w:rsidRDefault="00B657C1" w:rsidP="00B657C1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657C1" w:rsidRPr="00CC099E" w:rsidRDefault="00B657C1" w:rsidP="00B657C1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B657C1" w:rsidRPr="00CC099E" w:rsidTr="00B657C1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57C1" w:rsidRPr="00CC099E" w:rsidRDefault="00B657C1" w:rsidP="00B657C1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657C1" w:rsidRDefault="00B657C1" w:rsidP="00B657C1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Тарифни број 94. став 1. тачка </w:t>
            </w:r>
            <w:r w:rsidR="000B4CA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)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за захтев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3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6E3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28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  <w:p w:rsidR="00B657C1" w:rsidRPr="00CC099E" w:rsidRDefault="000B4CA6" w:rsidP="00EE567A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94. став 1. тачка 4</w:t>
            </w:r>
            <w:r w:rsidR="00B657C1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)</w:t>
            </w:r>
            <w:r w:rsidR="00B657C1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за решење </w:t>
            </w:r>
            <w:r w:rsidR="00B657C1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="006E3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5</w:t>
            </w:r>
            <w:r w:rsidR="00B657C1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6E3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66</w:t>
            </w:r>
            <w:r w:rsidR="00B657C1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</w:tc>
      </w:tr>
      <w:tr w:rsidR="00B657C1" w:rsidRPr="00CC099E" w:rsidTr="00B657C1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57C1" w:rsidRPr="00CC099E" w:rsidRDefault="00B657C1" w:rsidP="00B657C1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57C1" w:rsidRPr="00CC099E" w:rsidRDefault="00B4369F" w:rsidP="00B657C1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B657C1" w:rsidRPr="00CC099E" w:rsidTr="00B657C1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57C1" w:rsidRPr="00CC099E" w:rsidRDefault="00B657C1" w:rsidP="00B657C1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57C1" w:rsidRPr="00CC099E" w:rsidRDefault="00B4369F" w:rsidP="00B657C1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1A4213" w:rsidRPr="00CC099E" w:rsidRDefault="003038CC" w:rsidP="00D017A6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lastRenderedPageBreak/>
        <w:t>2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4. На основу члана 6. Закона о тра</w:t>
      </w:r>
      <w:r w:rsidR="0076546B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нспорту опасне робе у вези издавања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посебн</w:t>
      </w:r>
      <w:r w:rsidR="00FB03B4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е дозволе о примени одступања </w:t>
      </w:r>
      <w:r w:rsidR="006E38F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од одредаба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ADR/RID/ADN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2"/>
        <w:gridCol w:w="7157"/>
      </w:tblGrid>
      <w:tr w:rsidR="007E291C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6E38FC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РАТ за решење о издавању дозволе о примени одступања </w:t>
            </w:r>
            <w:r w:rsidR="006E38F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 одредаба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ADR/RID/ADN</w:t>
            </w:r>
          </w:p>
        </w:tc>
      </w:tr>
      <w:tr w:rsidR="007E291C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7E291C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7E291C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Тарифни број 162а. став </w:t>
            </w:r>
            <w:r w:rsidR="0069362B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22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. за решење о </w:t>
            </w:r>
            <w:r w:rsidR="007E291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одобрењу одступања од одредаба </w:t>
            </w:r>
            <w:r w:rsidR="00FB03B4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ADR/RID/ADN </w:t>
            </w:r>
            <w:r w:rsidR="006E3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99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6E3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080</w:t>
            </w:r>
            <w:r w:rsidR="000B4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 РСД</w:t>
            </w:r>
          </w:p>
        </w:tc>
      </w:tr>
      <w:tr w:rsidR="007E291C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7E291C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8A2063" w:rsidRPr="00CC099E" w:rsidRDefault="003038CC" w:rsidP="00D017A6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</w:t>
      </w:r>
      <w:r w:rsidR="008A206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5. На основу члана </w:t>
      </w:r>
      <w:r w:rsidR="004C2DF7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13</w:t>
      </w:r>
      <w:r w:rsidR="008A206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. Закона </w:t>
      </w:r>
      <w:r w:rsidR="004C2DF7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о транспорту опасне робе у вези </w:t>
      </w:r>
      <w:r w:rsidR="008A206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издавања </w:t>
      </w:r>
      <w:r w:rsidR="004C2DF7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овлашћења стручном лицу </w:t>
      </w:r>
      <w:r w:rsidR="0076546B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 издавања решења по захтеву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5"/>
        <w:gridCol w:w="7144"/>
      </w:tblGrid>
      <w:tr w:rsidR="00411D3B" w:rsidRPr="00CC099E" w:rsidTr="00D94DCC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2063" w:rsidRPr="00CC099E" w:rsidRDefault="008A2063" w:rsidP="00D94DCC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2063" w:rsidRPr="00CC099E" w:rsidRDefault="008A2063" w:rsidP="0076546B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РАТ за решење о издавању </w:t>
            </w:r>
            <w:r w:rsidR="0076546B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овлашћења стручном лицу</w:t>
            </w:r>
          </w:p>
        </w:tc>
      </w:tr>
      <w:tr w:rsidR="00411D3B" w:rsidRPr="00CC099E" w:rsidTr="00D94DCC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2063" w:rsidRPr="00CC099E" w:rsidRDefault="00762AF7" w:rsidP="00D94DCC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2063" w:rsidRPr="00CC099E" w:rsidRDefault="008A2063" w:rsidP="00D94DCC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411D3B" w:rsidRPr="00CC099E" w:rsidTr="00D94DCC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2063" w:rsidRPr="00CC099E" w:rsidRDefault="00762AF7" w:rsidP="00D94DCC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2063" w:rsidRPr="00CC099E" w:rsidRDefault="008A2063" w:rsidP="000B4CA6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Тарифни број 162а. став </w:t>
            </w:r>
            <w:r w:rsidR="00411D3B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4C2DF7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. за решење по захтеву за издавање овлашћења стручном лицу </w:t>
            </w:r>
            <w:r w:rsidR="00BA2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41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BA2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78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</w:t>
            </w:r>
            <w:r w:rsidR="004C2DF7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 </w:t>
            </w:r>
            <w:r w:rsidR="000B4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РСД</w:t>
            </w:r>
          </w:p>
        </w:tc>
      </w:tr>
      <w:tr w:rsidR="00411D3B" w:rsidRPr="00CC099E" w:rsidTr="00D94DCC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2063" w:rsidRPr="00CC099E" w:rsidRDefault="008A206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2063" w:rsidRPr="00CC099E" w:rsidRDefault="00B4369F" w:rsidP="00D94DCC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411D3B" w:rsidRPr="00CC099E" w:rsidTr="00D94DCC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2063" w:rsidRPr="00CC099E" w:rsidRDefault="008A2063" w:rsidP="00D94DCC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2063" w:rsidRPr="00CC099E" w:rsidRDefault="00B4369F" w:rsidP="00D94DCC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BA110A" w:rsidRPr="00CC099E" w:rsidRDefault="003038CC" w:rsidP="00D017A6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</w:t>
      </w:r>
      <w:r w:rsidR="00BA110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6</w:t>
      </w:r>
      <w:r w:rsidR="00BA110A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. На основу члана </w:t>
      </w:r>
      <w:r w:rsidR="006C0DF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39</w:t>
      </w:r>
      <w:r w:rsidR="00BA110A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. </w:t>
      </w:r>
      <w:r w:rsidR="006C0DFD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ст. 9 и 10. </w:t>
      </w:r>
      <w:r w:rsidR="00BA110A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Закона о транспорту опасне робе у вези издавања </w:t>
      </w:r>
      <w:r w:rsidR="006C0DF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дупликата сертификата за саветника за безбедност у транспорту опасне робе</w:t>
      </w:r>
      <w:r w:rsidR="00BA110A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по захтеву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7275"/>
      </w:tblGrid>
      <w:tr w:rsidR="00BA110A" w:rsidRPr="00CC099E" w:rsidTr="006C0DFD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110A" w:rsidRPr="00CC099E" w:rsidRDefault="00BA110A" w:rsidP="006C0DFD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110A" w:rsidRPr="00CC099E" w:rsidRDefault="00BA110A" w:rsidP="006C0DFD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РАТ за </w:t>
            </w:r>
            <w:r w:rsidR="00C23D5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издавањe</w:t>
            </w:r>
            <w:r w:rsidR="00C23D53" w:rsidRPr="00C23D5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дупликата сертификата за саветника за безбедност у транспорту опасне робе</w:t>
            </w:r>
          </w:p>
        </w:tc>
      </w:tr>
      <w:tr w:rsidR="00BA110A" w:rsidRPr="00CC099E" w:rsidTr="006C0DFD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110A" w:rsidRPr="00CC099E" w:rsidRDefault="0073318D" w:rsidP="006C0DFD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110A" w:rsidRPr="00CC099E" w:rsidRDefault="00BA110A" w:rsidP="006C0DFD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BA110A" w:rsidRPr="00CC099E" w:rsidTr="006C0DFD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110A" w:rsidRPr="00CC099E" w:rsidRDefault="0073318D" w:rsidP="006C0DFD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18D" w:rsidRPr="00CC099E" w:rsidRDefault="0073318D" w:rsidP="0073318D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Тарифни број 1. став 1. за захтев </w:t>
            </w:r>
            <w:r w:rsidR="00BA2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400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  <w:r w:rsidRPr="00EE5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 РСД</w:t>
            </w:r>
          </w:p>
          <w:p w:rsidR="00BA110A" w:rsidRPr="00CC099E" w:rsidRDefault="00BA110A" w:rsidP="0069362B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Тарифни број 162а. став </w:t>
            </w:r>
            <w:r w:rsidR="0073318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. за издавање </w:t>
            </w:r>
            <w:r w:rsidR="0073318D" w:rsidRPr="0073318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дупликата сертификата за саветника за безбедност у транспорту опасне робе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A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1.06</w:t>
            </w:r>
            <w:r w:rsidR="000B4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 РСД</w:t>
            </w:r>
          </w:p>
        </w:tc>
      </w:tr>
      <w:tr w:rsidR="00BA110A" w:rsidRPr="00CC099E" w:rsidTr="006C0DFD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110A" w:rsidRPr="00CC099E" w:rsidRDefault="00BA110A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110A" w:rsidRPr="00CC099E" w:rsidRDefault="00B4369F" w:rsidP="006C0DFD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BA110A" w:rsidRPr="00CC099E" w:rsidTr="006C0DFD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110A" w:rsidRPr="00CC099E" w:rsidRDefault="00BA110A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110A" w:rsidRPr="00CC099E" w:rsidRDefault="00B4369F" w:rsidP="006C0DFD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73318D" w:rsidRPr="00CC099E" w:rsidRDefault="003038CC" w:rsidP="00D017A6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lastRenderedPageBreak/>
        <w:t>2</w:t>
      </w:r>
      <w:r w:rsidR="0073318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7</w:t>
      </w:r>
      <w:r w:rsidR="0073318D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. На основу члана </w:t>
      </w:r>
      <w:r w:rsidR="0073318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43</w:t>
      </w:r>
      <w:r w:rsidR="0073318D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. </w:t>
      </w:r>
      <w:r w:rsidR="0073318D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ст</w:t>
      </w:r>
      <w:r w:rsidR="0073318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ав</w:t>
      </w:r>
      <w:r w:rsidR="0073318D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1</w:t>
      </w:r>
      <w:r w:rsidR="0073318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7</w:t>
      </w:r>
      <w:r w:rsidR="0073318D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. </w:t>
      </w:r>
      <w:r w:rsidR="0073318D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Закона о транспорту опасне робе у вези издавања </w:t>
      </w:r>
      <w:r w:rsidR="0073318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дупликата сертификата </w:t>
      </w:r>
      <w:r w:rsidR="0073318D" w:rsidRPr="0073318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 возача возила за транспорт опасне робе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4"/>
        <w:gridCol w:w="7235"/>
      </w:tblGrid>
      <w:tr w:rsidR="0073318D" w:rsidRPr="00CC099E" w:rsidTr="008C63CF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18D" w:rsidRPr="00CC099E" w:rsidRDefault="0073318D" w:rsidP="008C63CF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18D" w:rsidRPr="00CC099E" w:rsidRDefault="0073318D" w:rsidP="00394DE7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РАТ за издавањ</w:t>
            </w:r>
            <w:r w:rsidR="00A0212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02122" w:rsidRPr="00A0212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дупликата сертификата за возача возила за транспорт опасне робе</w:t>
            </w:r>
          </w:p>
        </w:tc>
      </w:tr>
      <w:tr w:rsidR="0073318D" w:rsidRPr="00CC099E" w:rsidTr="008C63CF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18D" w:rsidRPr="00CC099E" w:rsidRDefault="0073318D" w:rsidP="008C63CF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18D" w:rsidRPr="00CC099E" w:rsidRDefault="0073318D" w:rsidP="008C63CF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73318D" w:rsidRPr="00CC099E" w:rsidTr="008C63CF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18D" w:rsidRPr="00CC099E" w:rsidRDefault="0073318D" w:rsidP="008C63CF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18D" w:rsidRPr="00CC099E" w:rsidRDefault="0073318D" w:rsidP="008C63CF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Тарифни број 1. став 1. за захтев </w:t>
            </w:r>
            <w:r w:rsidR="00BA2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40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 </w:t>
            </w:r>
            <w:r w:rsidRPr="00EE5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РСД</w:t>
            </w:r>
          </w:p>
          <w:p w:rsidR="0073318D" w:rsidRPr="00CC099E" w:rsidRDefault="0073318D" w:rsidP="000B4CA6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Тарифни број 162а. став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. за издавање </w:t>
            </w:r>
            <w:r w:rsidRPr="0073318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дупликата сертификата за возача возила за транспорт опасне робе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A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1.06</w:t>
            </w:r>
            <w:r w:rsidR="000B4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 w:rsidR="000B4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 РСД</w:t>
            </w:r>
          </w:p>
        </w:tc>
      </w:tr>
      <w:tr w:rsidR="0073318D" w:rsidRPr="00CC099E" w:rsidTr="008C63CF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18D" w:rsidRPr="00CC099E" w:rsidRDefault="0073318D" w:rsidP="008C63CF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18D" w:rsidRPr="00CC099E" w:rsidRDefault="00B4369F" w:rsidP="008C63CF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73318D" w:rsidRPr="00CC099E" w:rsidTr="008C63CF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18D" w:rsidRPr="00CC099E" w:rsidRDefault="0073318D" w:rsidP="008C63CF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18D" w:rsidRPr="00CC099E" w:rsidRDefault="00B4369F" w:rsidP="008C63CF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73318D" w:rsidRPr="00CC099E" w:rsidRDefault="003038CC" w:rsidP="00D017A6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</w:t>
      </w:r>
      <w:r w:rsidR="0073318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8</w:t>
      </w:r>
      <w:r w:rsidR="0073318D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. На основу члана </w:t>
      </w:r>
      <w:r w:rsidR="0073318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57</w:t>
      </w:r>
      <w:r w:rsidR="0073318D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. </w:t>
      </w:r>
      <w:r w:rsidR="0073318D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ст</w:t>
      </w:r>
      <w:r w:rsidR="0073318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ав</w:t>
      </w:r>
      <w:r w:rsidR="0073318D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73318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24</w:t>
      </w:r>
      <w:r w:rsidR="0073318D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. </w:t>
      </w:r>
      <w:r w:rsidR="0073318D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Закона о транспорту опасне робе у вези издавања </w:t>
      </w:r>
      <w:r w:rsidR="0073318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дупликата </w:t>
      </w:r>
      <w:r w:rsidR="0073318D" w:rsidRPr="0073318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сертификата за лице са сертификатом о специјалистичком знању из области ADN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8"/>
        <w:gridCol w:w="7341"/>
      </w:tblGrid>
      <w:tr w:rsidR="0073318D" w:rsidRPr="00CC099E" w:rsidTr="008C63CF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18D" w:rsidRPr="00CC099E" w:rsidRDefault="0073318D" w:rsidP="008C63CF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18D" w:rsidRPr="00CC099E" w:rsidRDefault="0073318D" w:rsidP="008C63CF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РАТ за </w:t>
            </w:r>
            <w:r w:rsidR="00394DE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издавање</w:t>
            </w:r>
            <w:r w:rsidR="00394DE7" w:rsidRPr="00394DE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дупликата сертификата за лице са сертификатом о специјалистичком знању из области ADN</w:t>
            </w:r>
          </w:p>
        </w:tc>
      </w:tr>
      <w:tr w:rsidR="0073318D" w:rsidRPr="00CC099E" w:rsidTr="008C63CF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18D" w:rsidRPr="00CC099E" w:rsidRDefault="0073318D" w:rsidP="008C63CF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18D" w:rsidRPr="00CC099E" w:rsidRDefault="0073318D" w:rsidP="008C63CF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73318D" w:rsidRPr="00CC099E" w:rsidTr="008C63CF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18D" w:rsidRPr="00CC099E" w:rsidRDefault="0073318D" w:rsidP="008C63CF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18D" w:rsidRPr="00CC099E" w:rsidRDefault="0073318D" w:rsidP="008C63CF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Тарифни број 1. став 1. за захтев </w:t>
            </w:r>
            <w:r w:rsidR="00BA2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400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  <w:r w:rsidRPr="00EE5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 РСД</w:t>
            </w:r>
          </w:p>
          <w:p w:rsidR="0073318D" w:rsidRPr="00CC099E" w:rsidRDefault="0073318D" w:rsidP="00E951B5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Тарифни број 162а. став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21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. за издавање </w:t>
            </w:r>
            <w:r w:rsidRPr="0073318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дупликата сертификата за лице са сертификатом о специјалистичком знању из области ADN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A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1.06</w:t>
            </w:r>
            <w:r w:rsidR="00EE5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 РСД</w:t>
            </w:r>
          </w:p>
        </w:tc>
      </w:tr>
      <w:tr w:rsidR="0073318D" w:rsidRPr="00CC099E" w:rsidTr="008C63CF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18D" w:rsidRPr="00CC099E" w:rsidRDefault="0073318D" w:rsidP="008C63CF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18D" w:rsidRPr="00CC099E" w:rsidRDefault="00B4369F" w:rsidP="008C63CF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73318D" w:rsidRPr="00CC099E" w:rsidTr="008C63CF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18D" w:rsidRPr="00CC099E" w:rsidRDefault="0073318D" w:rsidP="008C63CF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18D" w:rsidRPr="00CC099E" w:rsidRDefault="00B4369F" w:rsidP="008C63CF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C44836" w:rsidRPr="00CC099E" w:rsidRDefault="00C4483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C44836" w:rsidRPr="00CC09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13"/>
    <w:rsid w:val="0001042D"/>
    <w:rsid w:val="000128EB"/>
    <w:rsid w:val="00016B7F"/>
    <w:rsid w:val="000327C6"/>
    <w:rsid w:val="000A6837"/>
    <w:rsid w:val="000B4CA6"/>
    <w:rsid w:val="00117623"/>
    <w:rsid w:val="0018620D"/>
    <w:rsid w:val="001865CA"/>
    <w:rsid w:val="0018746C"/>
    <w:rsid w:val="001A4213"/>
    <w:rsid w:val="001B50DF"/>
    <w:rsid w:val="002274A3"/>
    <w:rsid w:val="00294671"/>
    <w:rsid w:val="002D4596"/>
    <w:rsid w:val="003038CC"/>
    <w:rsid w:val="00352D4D"/>
    <w:rsid w:val="00383668"/>
    <w:rsid w:val="00394DE7"/>
    <w:rsid w:val="0039749B"/>
    <w:rsid w:val="003B1CA9"/>
    <w:rsid w:val="003F6ED5"/>
    <w:rsid w:val="004030B8"/>
    <w:rsid w:val="00411D3B"/>
    <w:rsid w:val="00494984"/>
    <w:rsid w:val="004C2DF7"/>
    <w:rsid w:val="00505D8E"/>
    <w:rsid w:val="00566B0C"/>
    <w:rsid w:val="005D2236"/>
    <w:rsid w:val="005D4416"/>
    <w:rsid w:val="00687B62"/>
    <w:rsid w:val="006912CF"/>
    <w:rsid w:val="0069362B"/>
    <w:rsid w:val="006C0DFD"/>
    <w:rsid w:val="006E38FC"/>
    <w:rsid w:val="006F1133"/>
    <w:rsid w:val="0073318D"/>
    <w:rsid w:val="00762AF7"/>
    <w:rsid w:val="0076546B"/>
    <w:rsid w:val="00786F9A"/>
    <w:rsid w:val="0078745A"/>
    <w:rsid w:val="007E291C"/>
    <w:rsid w:val="00824E7E"/>
    <w:rsid w:val="008664D5"/>
    <w:rsid w:val="008A2063"/>
    <w:rsid w:val="008C63CF"/>
    <w:rsid w:val="00930496"/>
    <w:rsid w:val="00932628"/>
    <w:rsid w:val="00964ECF"/>
    <w:rsid w:val="009A08F6"/>
    <w:rsid w:val="009B4057"/>
    <w:rsid w:val="009C3D25"/>
    <w:rsid w:val="009C7D06"/>
    <w:rsid w:val="00A02122"/>
    <w:rsid w:val="00A1033A"/>
    <w:rsid w:val="00A104E7"/>
    <w:rsid w:val="00A12976"/>
    <w:rsid w:val="00A21FEB"/>
    <w:rsid w:val="00A3463F"/>
    <w:rsid w:val="00A4513A"/>
    <w:rsid w:val="00A522FB"/>
    <w:rsid w:val="00A7770A"/>
    <w:rsid w:val="00A82802"/>
    <w:rsid w:val="00AB26A9"/>
    <w:rsid w:val="00AB5ABE"/>
    <w:rsid w:val="00AF50C8"/>
    <w:rsid w:val="00B24F25"/>
    <w:rsid w:val="00B4369F"/>
    <w:rsid w:val="00B53D75"/>
    <w:rsid w:val="00B657C1"/>
    <w:rsid w:val="00BA110A"/>
    <w:rsid w:val="00BA249E"/>
    <w:rsid w:val="00C17DD3"/>
    <w:rsid w:val="00C23D53"/>
    <w:rsid w:val="00C44836"/>
    <w:rsid w:val="00C61C4E"/>
    <w:rsid w:val="00C91C9F"/>
    <w:rsid w:val="00CB25A1"/>
    <w:rsid w:val="00CC099E"/>
    <w:rsid w:val="00CD3C48"/>
    <w:rsid w:val="00D017A6"/>
    <w:rsid w:val="00D1046B"/>
    <w:rsid w:val="00D12A59"/>
    <w:rsid w:val="00D94DCC"/>
    <w:rsid w:val="00DA7D68"/>
    <w:rsid w:val="00DC7081"/>
    <w:rsid w:val="00DF2C7A"/>
    <w:rsid w:val="00E54B35"/>
    <w:rsid w:val="00E951B5"/>
    <w:rsid w:val="00EA3F34"/>
    <w:rsid w:val="00EE567A"/>
    <w:rsid w:val="00F054E9"/>
    <w:rsid w:val="00F118CD"/>
    <w:rsid w:val="00F75F93"/>
    <w:rsid w:val="00FA75AB"/>
    <w:rsid w:val="00FB03B4"/>
    <w:rsid w:val="00FB0BEC"/>
    <w:rsid w:val="00FD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C11F3"/>
  <w15:docId w15:val="{ACCBC6B2-DE32-4629-A3D5-2BB45B2F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18D"/>
  </w:style>
  <w:style w:type="paragraph" w:styleId="Heading1">
    <w:name w:val="heading 1"/>
    <w:basedOn w:val="Normal"/>
    <w:link w:val="Heading1Char"/>
    <w:uiPriority w:val="9"/>
    <w:qFormat/>
    <w:rsid w:val="001A42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2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A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A421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5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BAC86-CF0D-4CAD-A495-B285C2C65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2566</Words>
  <Characters>14630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Miljkovic</dc:creator>
  <cp:lastModifiedBy>Bojana Jovanović</cp:lastModifiedBy>
  <cp:revision>2</cp:revision>
  <cp:lastPrinted>2024-07-31T09:04:00Z</cp:lastPrinted>
  <dcterms:created xsi:type="dcterms:W3CDTF">2024-11-15T09:43:00Z</dcterms:created>
  <dcterms:modified xsi:type="dcterms:W3CDTF">2024-11-15T09:43:00Z</dcterms:modified>
</cp:coreProperties>
</file>