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D3" w:rsidRDefault="00657AD3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57AD3">
        <w:rPr>
          <w:rFonts w:ascii="Times New Roman" w:hAnsi="Times New Roman" w:cs="Times New Roman"/>
          <w:sz w:val="24"/>
          <w:szCs w:val="24"/>
          <w:lang w:val="sr-Cyrl-CS"/>
        </w:rPr>
        <w:t>Евиденција специјалиста медицине рада овлашћених за вршење здравствених прегледа чланова посаде бродова унутрашње пловидбе на дан 20.6.2019.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57AD3" w:rsidRPr="00657AD3" w:rsidRDefault="00657AD3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Снежана Петричевић,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Беопревентива д.о.о.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Косте Главинића 2/55 11040 Београд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01.12.1961., Бијељина, Република Босна и Херцеговина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Милосава Грубачић,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 здравља Нови Београд,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28.10.1975, Чачак,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101493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Сергеја Ђокић,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 здравља Нови Београд,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26.12.1975, Винковци, Република Хрватска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102467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Миленко Новаковић,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Медикал Дентал група, Београд,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01.07.1950., Куманово, Р. Македонија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101660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Горан Досев,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 здравља Обреновац,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11.03.1965., Београд,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108321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Драгана Соларевић, специјалиста медицине рада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 здравља Сремска Митровица, Република Србија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04.06.1965., Ниш, Р.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201382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Снежана Милојевић, специјалиста медицине рада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„Ендомед медицина рада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Република Србија 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03.07.1968, Гњилане, Р.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403778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Срђан Кисић, мр сци. мед.,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„Егзакта медика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>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10.05.1975., Нови Сад,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201696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Милета Миловановић,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„Егзакта медика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>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13.08.1953., Подујево,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108847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Мирчета Ћапин,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ЗЗЗР„Егзакта медика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>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10.04.1957., Нови Сад,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109557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Вера Арсић,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Медигруп, ДЗ Ристић,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26.02.1962., Крушевац,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101698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Јадранка Радић,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ЕРГО САНА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04.11.1959, Срнице, општина Градачац, Република Босна и Херцеговина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102323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lastRenderedPageBreak/>
        <w:t>Др Ема Милић,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Дом</w:t>
      </w:r>
      <w:r w:rsidR="00BA3D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7AD3">
        <w:rPr>
          <w:rFonts w:ascii="Times New Roman" w:hAnsi="Times New Roman" w:cs="Times New Roman"/>
          <w:sz w:val="24"/>
          <w:szCs w:val="24"/>
        </w:rPr>
        <w:t>здравља Никшић, Република Црна Гора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23.06.1966., Ивањица,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Ц-447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Милорад Шпановић, др сци. мед.,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Нови Сад,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29.04.1979., Сомбор,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205075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Гвозден Радојковић,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ЖТП, Република Србија</w:t>
      </w:r>
    </w:p>
    <w:p w:rsidR="00BA3D17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04.12.1977., Јагодина, Р.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102279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Весна Јаковљевић,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ДЗ Нови Београд, Република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датум и место рођења: 19.10.1967., Нови Сад, Р. Србија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200382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Татјана Манојловић, специјалиста медицине рада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ЗЗЗР МУП, Република Србија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 xml:space="preserve">датум и место рођења: 05.11.1974., Ваљево, Р.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105402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Проф. др Александар П.С. Миловановић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24.12.1963.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105380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Др сци. мед. Срђан Борјановић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</w:t>
      </w:r>
      <w:r w:rsidR="000D3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657AD3">
        <w:rPr>
          <w:rFonts w:ascii="Times New Roman" w:hAnsi="Times New Roman" w:cs="Times New Roman"/>
          <w:sz w:val="24"/>
          <w:szCs w:val="24"/>
        </w:rPr>
        <w:t>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13.09.1953.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105385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Прим. др Бранислав Марић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25.10.1965.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105378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Доц. др Мартин Попевић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27.04.1977.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105393</w:t>
      </w:r>
    </w:p>
    <w:p w:rsidR="004D17D3" w:rsidRPr="00657AD3" w:rsidRDefault="00784D60" w:rsidP="00657AD3">
      <w:pPr>
        <w:pStyle w:val="Bodytext3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Прим. др Зоран Шекуларац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26.02.1954. Беле воде,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101947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Проф. др Петар Булат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09.08.1961. Београд, Република Србија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105387</w:t>
      </w:r>
    </w:p>
    <w:p w:rsidR="004D17D3" w:rsidRPr="00657AD3" w:rsidRDefault="00784D60" w:rsidP="00657AD3">
      <w:pPr>
        <w:pStyle w:val="Bodytext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7AD3">
        <w:rPr>
          <w:rFonts w:ascii="Times New Roman" w:hAnsi="Times New Roman" w:cs="Times New Roman"/>
          <w:b w:val="0"/>
          <w:sz w:val="24"/>
          <w:szCs w:val="24"/>
        </w:rPr>
        <w:t>Прим. мр сци. мед. др Весна Јокић</w:t>
      </w:r>
    </w:p>
    <w:p w:rsidR="00E0550C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Институт за медицину рада Србије „Др Драгомир Карајовић</w:t>
      </w:r>
      <w:r w:rsidR="00E0550C">
        <w:rPr>
          <w:rFonts w:ascii="Times New Roman" w:hAnsi="Times New Roman" w:cs="Times New Roman"/>
          <w:sz w:val="24"/>
          <w:szCs w:val="24"/>
        </w:rPr>
        <w:t>”</w:t>
      </w:r>
      <w:r w:rsidRPr="00657AD3">
        <w:rPr>
          <w:rFonts w:ascii="Times New Roman" w:hAnsi="Times New Roman" w:cs="Times New Roman"/>
          <w:sz w:val="24"/>
          <w:szCs w:val="24"/>
        </w:rPr>
        <w:t xml:space="preserve">, Београд, Делиградска 29, датум и место рођења: 02.02.1962. Вуковар, Република Хрватска </w:t>
      </w:r>
    </w:p>
    <w:p w:rsidR="004D17D3" w:rsidRPr="00657AD3" w:rsidRDefault="00784D60" w:rsidP="00657AD3">
      <w:pPr>
        <w:pStyle w:val="BodyText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57AD3">
        <w:rPr>
          <w:rFonts w:ascii="Times New Roman" w:hAnsi="Times New Roman" w:cs="Times New Roman"/>
          <w:sz w:val="24"/>
          <w:szCs w:val="24"/>
        </w:rPr>
        <w:t>Лиценца РЛК: 105382</w:t>
      </w:r>
    </w:p>
    <w:sectPr w:rsidR="004D17D3" w:rsidRPr="00657AD3" w:rsidSect="00BA3D17">
      <w:headerReference w:type="default" r:id="rId7"/>
      <w:type w:val="continuous"/>
      <w:pgSz w:w="12240" w:h="15840"/>
      <w:pgMar w:top="810" w:right="989" w:bottom="606" w:left="203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E6" w:rsidRDefault="005454E6">
      <w:r>
        <w:separator/>
      </w:r>
    </w:p>
  </w:endnote>
  <w:endnote w:type="continuationSeparator" w:id="0">
    <w:p w:rsidR="005454E6" w:rsidRDefault="0054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E6" w:rsidRDefault="005454E6"/>
  </w:footnote>
  <w:footnote w:type="continuationSeparator" w:id="0">
    <w:p w:rsidR="005454E6" w:rsidRDefault="005454E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D3" w:rsidRDefault="004D17D3">
    <w:pPr>
      <w:pStyle w:val="Headerorfooter0"/>
      <w:framePr w:w="11548" w:h="163" w:wrap="none" w:vAnchor="text" w:hAnchor="page" w:x="347" w:y="90"/>
      <w:shd w:val="clear" w:color="auto" w:fill="auto"/>
      <w:ind w:left="1057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7552B"/>
    <w:multiLevelType w:val="multilevel"/>
    <w:tmpl w:val="005C0CB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r-Cyr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D3"/>
    <w:rsid w:val="000D3E77"/>
    <w:rsid w:val="004D17D3"/>
    <w:rsid w:val="005454E6"/>
    <w:rsid w:val="00657AD3"/>
    <w:rsid w:val="00784D60"/>
    <w:rsid w:val="00BA3D17"/>
    <w:rsid w:val="00C02EDD"/>
    <w:rsid w:val="00DC1BFB"/>
    <w:rsid w:val="00E0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C728"/>
  <w15:docId w15:val="{8D0E83E2-531C-4589-AAB7-5B22279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yr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ylfaen">
    <w:name w:val="Header or footer + Sylfaen"/>
    <w:aliases w:val="11 pt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pt">
    <w:name w:val="Body text + 10 pt"/>
    <w:aliases w:val="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180" w:line="3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69" w:lineRule="exact"/>
    </w:pPr>
    <w:rPr>
      <w:rFonts w:ascii="Calibri" w:eastAsia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0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1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Milovan Stepanov</dc:creator>
  <cp:keywords/>
  <cp:lastModifiedBy>Milovan Stepanov</cp:lastModifiedBy>
  <cp:revision>5</cp:revision>
  <cp:lastPrinted>2019-06-19T12:18:00Z</cp:lastPrinted>
  <dcterms:created xsi:type="dcterms:W3CDTF">2019-06-19T12:01:00Z</dcterms:created>
  <dcterms:modified xsi:type="dcterms:W3CDTF">2019-06-19T12:32:00Z</dcterms:modified>
</cp:coreProperties>
</file>