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D3" w:rsidRDefault="00657AD3" w:rsidP="00657AD3">
      <w:pPr>
        <w:pStyle w:val="BodyText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57AD3">
        <w:rPr>
          <w:rFonts w:ascii="Times New Roman" w:hAnsi="Times New Roman" w:cs="Times New Roman"/>
          <w:sz w:val="24"/>
          <w:szCs w:val="24"/>
          <w:lang w:val="sr-Cyrl-CS"/>
        </w:rPr>
        <w:t>Евиденција специјалиста медицине рада овлашћених за вршење здравствених прегледа чланова посаде бродова унутрашње пловидбе на дан 20.6.2019.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657AD3" w:rsidRPr="00657AD3" w:rsidRDefault="00657AD3" w:rsidP="00657AD3">
      <w:pPr>
        <w:pStyle w:val="BodyText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Др Снежана Петричевић, специјалиста медицине рада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Беопревентива д.о.о.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Косте Главинића 2/55 11040 Београд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датум и место рођења: 01.12.1961., Бијељина, Република Босна и Херцеговина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Др Милосава Грубачић, специјалиста медицине рада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Дом здравља Нови Београд, Република Србија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датум и место рођења: 28.10.1975, Чачак, Република Србија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101493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Др Сергеја Ђокић, специјалиста медицине рада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Дом здравља Нови Београд, Република Србија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датум и место рођења: 26.12.1975, Винковци, Република Хрватска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102467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75"/>
        </w:tabs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Др Миленко Новаковић, специјалиста медицине рада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Медикал Дентал група, Београд, Република Србија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датум и место рођења: 01.07.1950., Куманово, Р. Македонија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101660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Др Горан Досев, специјалиста медицине рада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Дом здравља Обреновац, Република Србија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датум и место рођења: 11.03.1965., Београд, Р. Србија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108321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Др Драгана Соларевић, специјалиста медицине рада</w:t>
      </w:r>
    </w:p>
    <w:p w:rsidR="00BA3D17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Дом здравља Сремска Митровица, Република Србија</w:t>
      </w:r>
    </w:p>
    <w:p w:rsidR="00BA3D17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 xml:space="preserve">датум и место рођења: 04.06.1965., Ниш, Р. Србија 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201382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Др Снежана Милојевић, специјалиста медицине рада</w:t>
      </w:r>
    </w:p>
    <w:p w:rsidR="00BA3D17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ЗЗЗР „Ендомед медицина рада</w:t>
      </w:r>
      <w:r w:rsidR="00E0550C">
        <w:rPr>
          <w:rFonts w:ascii="Times New Roman" w:hAnsi="Times New Roman" w:cs="Times New Roman"/>
          <w:sz w:val="24"/>
          <w:szCs w:val="24"/>
        </w:rPr>
        <w:t>”</w:t>
      </w:r>
      <w:r w:rsidRPr="00657AD3">
        <w:rPr>
          <w:rFonts w:ascii="Times New Roman" w:hAnsi="Times New Roman" w:cs="Times New Roman"/>
          <w:sz w:val="24"/>
          <w:szCs w:val="24"/>
        </w:rPr>
        <w:t xml:space="preserve">, Република Србија </w:t>
      </w:r>
    </w:p>
    <w:p w:rsidR="00BA3D17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 xml:space="preserve">датум и место рођења: 03.07.1968, Гњилане, Р. Србија 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403778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Др Срђан Кисић, мр сци. мед., специјалиста медицине рада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ЗЗЗР „Егзакта медика</w:t>
      </w:r>
      <w:r w:rsidR="00E0550C">
        <w:rPr>
          <w:rFonts w:ascii="Times New Roman" w:hAnsi="Times New Roman" w:cs="Times New Roman"/>
          <w:sz w:val="24"/>
          <w:szCs w:val="24"/>
        </w:rPr>
        <w:t>”</w:t>
      </w:r>
      <w:r w:rsidRPr="00657AD3">
        <w:rPr>
          <w:rFonts w:ascii="Times New Roman" w:hAnsi="Times New Roman" w:cs="Times New Roman"/>
          <w:sz w:val="24"/>
          <w:szCs w:val="24"/>
        </w:rPr>
        <w:t>, Република Србија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датум и место рођења: 10.05.1975., Нови Сад, Р. Србија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201696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Др Милета Миловановић, специјалиста медицине рада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ЗЗЗР „Егзакта медика</w:t>
      </w:r>
      <w:r w:rsidR="00E0550C">
        <w:rPr>
          <w:rFonts w:ascii="Times New Roman" w:hAnsi="Times New Roman" w:cs="Times New Roman"/>
          <w:sz w:val="24"/>
          <w:szCs w:val="24"/>
        </w:rPr>
        <w:t>”</w:t>
      </w:r>
      <w:r w:rsidRPr="00657AD3">
        <w:rPr>
          <w:rFonts w:ascii="Times New Roman" w:hAnsi="Times New Roman" w:cs="Times New Roman"/>
          <w:sz w:val="24"/>
          <w:szCs w:val="24"/>
        </w:rPr>
        <w:t>, Република Србија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датум и место рођења: 13.08.1953., Подујево, Р. Србија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108847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Др Мирчета Ћапин, специјалиста медицине рада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ЗЗЗР„Егзакта медика</w:t>
      </w:r>
      <w:r w:rsidR="00E0550C">
        <w:rPr>
          <w:rFonts w:ascii="Times New Roman" w:hAnsi="Times New Roman" w:cs="Times New Roman"/>
          <w:sz w:val="24"/>
          <w:szCs w:val="24"/>
        </w:rPr>
        <w:t>”</w:t>
      </w:r>
      <w:r w:rsidRPr="00657AD3">
        <w:rPr>
          <w:rFonts w:ascii="Times New Roman" w:hAnsi="Times New Roman" w:cs="Times New Roman"/>
          <w:sz w:val="24"/>
          <w:szCs w:val="24"/>
        </w:rPr>
        <w:t>, Република Србија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датум и место рођења: 10.04.1957., Нови Сад, Р. Србија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109557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61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Др Вера Арсић, специјалиста медицине рада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Медигруп, ДЗ Ристић, Република Србија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датум и место рођења: 26.02.1962., Крушевац, Р. Србија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101698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Др Јадранка Радић, специјалиста медицине рада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ЗЗЗР ЕРГО САНА</w:t>
      </w:r>
    </w:p>
    <w:p w:rsidR="00BA3D17" w:rsidRDefault="00784D60" w:rsidP="00657AD3">
      <w:pPr>
        <w:pStyle w:val="BodyText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 xml:space="preserve">датум и место рођења: 04.11.1959, Срнице, општина Градачац, Република Босна и Херцеговина 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102323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lastRenderedPageBreak/>
        <w:t>Др Ема Милић, специјалиста медицине рада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Дом</w:t>
      </w:r>
      <w:r w:rsidR="00BA3D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57AD3">
        <w:rPr>
          <w:rFonts w:ascii="Times New Roman" w:hAnsi="Times New Roman" w:cs="Times New Roman"/>
          <w:sz w:val="24"/>
          <w:szCs w:val="24"/>
        </w:rPr>
        <w:t>здравља Никшић, Република Црна Гора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датум и место рођења: 23.06.1966., Ивањица, Р. Србија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Ц-447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61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Др Милорад Шпановић, др сци. мед., специјалиста медицине рада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ЗЗЗР Нови Сад, Република Србија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датум и место рођења: 29.04.1979., Сомбор, Р. Србија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205075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Др Гвозден Радојковић, специјалиста медицине рада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ЗЗЗР ЖТП, Република Србија</w:t>
      </w:r>
    </w:p>
    <w:p w:rsidR="00BA3D17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 xml:space="preserve">датум и место рођења: 04.12.1977., Јагодина, Р. Србија 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102279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Др Весна Јаковљевић, специјалиста медицине рада</w:t>
      </w:r>
    </w:p>
    <w:p w:rsidR="000F41FB" w:rsidRPr="00657AD3" w:rsidRDefault="000F41FB" w:rsidP="000F41FB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ЗЗЗР ЖТП</w:t>
      </w:r>
      <w:r>
        <w:rPr>
          <w:rFonts w:ascii="Times New Roman" w:hAnsi="Times New Roman" w:cs="Times New Roman"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  <w:r w:rsidRPr="00657A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GoBack"/>
      <w:bookmarkEnd w:id="0"/>
      <w:r w:rsidRPr="00657AD3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датум и место рођења: 19.10.1967., Нови Сад, Р. Србија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200382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61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Др Татјана Манојловић, специјалиста медицине рада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ЗЗЗР МУП, Република Србија</w:t>
      </w:r>
    </w:p>
    <w:p w:rsidR="00E0550C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 xml:space="preserve">датум и место рођења: 05.11.1974., Ваљево, Р. Србија 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105402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75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Проф. др Александар П.С. Миловановић</w:t>
      </w:r>
    </w:p>
    <w:p w:rsidR="00E0550C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Институт за медицину рада Србије „Др Драгомир Карајовић</w:t>
      </w:r>
      <w:r w:rsidR="00E0550C">
        <w:rPr>
          <w:rFonts w:ascii="Times New Roman" w:hAnsi="Times New Roman" w:cs="Times New Roman"/>
          <w:sz w:val="24"/>
          <w:szCs w:val="24"/>
        </w:rPr>
        <w:t>”</w:t>
      </w:r>
      <w:r w:rsidRPr="00657AD3">
        <w:rPr>
          <w:rFonts w:ascii="Times New Roman" w:hAnsi="Times New Roman" w:cs="Times New Roman"/>
          <w:sz w:val="24"/>
          <w:szCs w:val="24"/>
        </w:rPr>
        <w:t xml:space="preserve">, Београд, Делиградска 29, датум и место рођења: 24.12.1963. Београд, Република Србија 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105380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Др сци. мед. Срђан Борјановић</w:t>
      </w:r>
    </w:p>
    <w:p w:rsidR="00E0550C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Институт</w:t>
      </w:r>
      <w:r w:rsidR="000D3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57AD3">
        <w:rPr>
          <w:rFonts w:ascii="Times New Roman" w:hAnsi="Times New Roman" w:cs="Times New Roman"/>
          <w:sz w:val="24"/>
          <w:szCs w:val="24"/>
        </w:rPr>
        <w:t>за медицину рада Србије „Др Драгомир Карајовић</w:t>
      </w:r>
      <w:r w:rsidR="00E0550C">
        <w:rPr>
          <w:rFonts w:ascii="Times New Roman" w:hAnsi="Times New Roman" w:cs="Times New Roman"/>
          <w:sz w:val="24"/>
          <w:szCs w:val="24"/>
        </w:rPr>
        <w:t>”</w:t>
      </w:r>
      <w:r w:rsidRPr="00657AD3">
        <w:rPr>
          <w:rFonts w:ascii="Times New Roman" w:hAnsi="Times New Roman" w:cs="Times New Roman"/>
          <w:sz w:val="24"/>
          <w:szCs w:val="24"/>
        </w:rPr>
        <w:t xml:space="preserve">, Београд, Делиградска 29, датум и место рођења: 13.09.1953. Београд, Република Србија 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105385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Прим. др Бранислав Марић</w:t>
      </w:r>
    </w:p>
    <w:p w:rsidR="00E0550C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Институт за медицину рада Србије „Др Драгомир Карајовић</w:t>
      </w:r>
      <w:r w:rsidR="00E0550C">
        <w:rPr>
          <w:rFonts w:ascii="Times New Roman" w:hAnsi="Times New Roman" w:cs="Times New Roman"/>
          <w:sz w:val="24"/>
          <w:szCs w:val="24"/>
        </w:rPr>
        <w:t>”</w:t>
      </w:r>
      <w:r w:rsidRPr="00657AD3">
        <w:rPr>
          <w:rFonts w:ascii="Times New Roman" w:hAnsi="Times New Roman" w:cs="Times New Roman"/>
          <w:sz w:val="24"/>
          <w:szCs w:val="24"/>
        </w:rPr>
        <w:t xml:space="preserve">, Београд, Делиградска 29, датум и место рођења: 25.10.1965. Београд, Република Србија 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105378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Доц. др Мартин Попевић</w:t>
      </w:r>
    </w:p>
    <w:p w:rsidR="00E0550C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Институт за медицину рада Србије „Др Драгомир Карајовић</w:t>
      </w:r>
      <w:r w:rsidR="00E0550C">
        <w:rPr>
          <w:rFonts w:ascii="Times New Roman" w:hAnsi="Times New Roman" w:cs="Times New Roman"/>
          <w:sz w:val="24"/>
          <w:szCs w:val="24"/>
        </w:rPr>
        <w:t>”</w:t>
      </w:r>
      <w:r w:rsidRPr="00657AD3">
        <w:rPr>
          <w:rFonts w:ascii="Times New Roman" w:hAnsi="Times New Roman" w:cs="Times New Roman"/>
          <w:sz w:val="24"/>
          <w:szCs w:val="24"/>
        </w:rPr>
        <w:t xml:space="preserve">, Београд, Делиградска 29, датум и место рођења: 27.04.1977. Београд, Република Србија 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105393</w:t>
      </w:r>
    </w:p>
    <w:p w:rsidR="004D17D3" w:rsidRPr="00657AD3" w:rsidRDefault="00784D60" w:rsidP="00657AD3">
      <w:pPr>
        <w:pStyle w:val="Bodytext30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Прим. др Зоран Шекуларац</w:t>
      </w:r>
    </w:p>
    <w:p w:rsidR="00E0550C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Институт за медицину рада Србије „Др Драгомир Карајовић</w:t>
      </w:r>
      <w:r w:rsidR="00E0550C">
        <w:rPr>
          <w:rFonts w:ascii="Times New Roman" w:hAnsi="Times New Roman" w:cs="Times New Roman"/>
          <w:sz w:val="24"/>
          <w:szCs w:val="24"/>
        </w:rPr>
        <w:t>”</w:t>
      </w:r>
      <w:r w:rsidRPr="00657AD3">
        <w:rPr>
          <w:rFonts w:ascii="Times New Roman" w:hAnsi="Times New Roman" w:cs="Times New Roman"/>
          <w:sz w:val="24"/>
          <w:szCs w:val="24"/>
        </w:rPr>
        <w:t xml:space="preserve">, Београд, Делиградска 29, датум и место рођења: 26.02.1954. Беле воде, Република Србија 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101947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Проф. др Петар Булат</w:t>
      </w:r>
    </w:p>
    <w:p w:rsidR="00E0550C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Институт за медицину рада Србије „Др Драгомир Карајовић</w:t>
      </w:r>
      <w:r w:rsidR="00E0550C">
        <w:rPr>
          <w:rFonts w:ascii="Times New Roman" w:hAnsi="Times New Roman" w:cs="Times New Roman"/>
          <w:sz w:val="24"/>
          <w:szCs w:val="24"/>
        </w:rPr>
        <w:t>”</w:t>
      </w:r>
      <w:r w:rsidRPr="00657AD3">
        <w:rPr>
          <w:rFonts w:ascii="Times New Roman" w:hAnsi="Times New Roman" w:cs="Times New Roman"/>
          <w:sz w:val="24"/>
          <w:szCs w:val="24"/>
        </w:rPr>
        <w:t xml:space="preserve">, Београд, Делиградска 29, датум и место рођења: 09.08.1961. Београд, Република Србија 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105387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Прим. мр сци. мед. др Весна Јокић</w:t>
      </w:r>
    </w:p>
    <w:p w:rsidR="00E0550C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Институт за медицину рада Србије „Др Драгомир Карајовић</w:t>
      </w:r>
      <w:r w:rsidR="00E0550C">
        <w:rPr>
          <w:rFonts w:ascii="Times New Roman" w:hAnsi="Times New Roman" w:cs="Times New Roman"/>
          <w:sz w:val="24"/>
          <w:szCs w:val="24"/>
        </w:rPr>
        <w:t>”</w:t>
      </w:r>
      <w:r w:rsidRPr="00657AD3">
        <w:rPr>
          <w:rFonts w:ascii="Times New Roman" w:hAnsi="Times New Roman" w:cs="Times New Roman"/>
          <w:sz w:val="24"/>
          <w:szCs w:val="24"/>
        </w:rPr>
        <w:t xml:space="preserve">, Београд, Делиградска 29, датум и место рођења: 02.02.1962. Вуковар, Република Хрватска 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105382</w:t>
      </w:r>
    </w:p>
    <w:sectPr w:rsidR="004D17D3" w:rsidRPr="00657AD3" w:rsidSect="00BA3D17">
      <w:headerReference w:type="default" r:id="rId7"/>
      <w:type w:val="continuous"/>
      <w:pgSz w:w="12240" w:h="15840"/>
      <w:pgMar w:top="810" w:right="989" w:bottom="606" w:left="203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87" w:rsidRDefault="00457487">
      <w:r>
        <w:separator/>
      </w:r>
    </w:p>
  </w:endnote>
  <w:endnote w:type="continuationSeparator" w:id="0">
    <w:p w:rsidR="00457487" w:rsidRDefault="0045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87" w:rsidRDefault="00457487"/>
  </w:footnote>
  <w:footnote w:type="continuationSeparator" w:id="0">
    <w:p w:rsidR="00457487" w:rsidRDefault="004574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7D3" w:rsidRDefault="004D17D3">
    <w:pPr>
      <w:pStyle w:val="Headerorfooter0"/>
      <w:framePr w:w="11548" w:h="163" w:wrap="none" w:vAnchor="text" w:hAnchor="page" w:x="347" w:y="90"/>
      <w:shd w:val="clear" w:color="auto" w:fill="auto"/>
      <w:ind w:left="1057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7552B"/>
    <w:multiLevelType w:val="multilevel"/>
    <w:tmpl w:val="005C0CB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r-Cyr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D3"/>
    <w:rsid w:val="000D3E77"/>
    <w:rsid w:val="000F41FB"/>
    <w:rsid w:val="001F6B27"/>
    <w:rsid w:val="00457487"/>
    <w:rsid w:val="004D17D3"/>
    <w:rsid w:val="005454E6"/>
    <w:rsid w:val="00657AD3"/>
    <w:rsid w:val="00784D60"/>
    <w:rsid w:val="00BA3D17"/>
    <w:rsid w:val="00C02EDD"/>
    <w:rsid w:val="00DC1BFB"/>
    <w:rsid w:val="00E0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44E6"/>
  <w15:docId w15:val="{8D0E83E2-531C-4589-AAB7-5B222792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sr-Cyr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Sylfaen">
    <w:name w:val="Header or footer + Sylfaen"/>
    <w:aliases w:val="11 pt"/>
    <w:basedOn w:val="Headerorfooter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0pt">
    <w:name w:val="Body text + 10 pt"/>
    <w:aliases w:val="Small Caps"/>
    <w:basedOn w:val="Bodytext"/>
    <w:rPr>
      <w:rFonts w:ascii="Calibri" w:eastAsia="Calibri" w:hAnsi="Calibri" w:cs="Calibri"/>
      <w:b w:val="0"/>
      <w:bCs w:val="0"/>
      <w:i w:val="0"/>
      <w:iCs w:val="0"/>
      <w:smallCaps/>
      <w:strike w:val="0"/>
      <w:spacing w:val="0"/>
      <w:sz w:val="20"/>
      <w:szCs w:val="20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180" w:line="398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40" w:line="269" w:lineRule="exact"/>
    </w:pPr>
    <w:rPr>
      <w:rFonts w:ascii="Calibri" w:eastAsia="Calibri" w:hAnsi="Calibri" w:cs="Calibr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50C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D1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A3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D1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Windows Boot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Milovan Stepanov</dc:creator>
  <cp:keywords/>
  <cp:lastModifiedBy>Saša Ilić</cp:lastModifiedBy>
  <cp:revision>2</cp:revision>
  <cp:lastPrinted>2019-06-19T12:18:00Z</cp:lastPrinted>
  <dcterms:created xsi:type="dcterms:W3CDTF">2019-10-24T10:15:00Z</dcterms:created>
  <dcterms:modified xsi:type="dcterms:W3CDTF">2019-10-24T10:15:00Z</dcterms:modified>
</cp:coreProperties>
</file>