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2682B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BA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38200" cy="552759"/>
                  <wp:effectExtent l="0" t="0" r="0" b="0"/>
                  <wp:docPr id="1" name="Picture 1" descr="C:\Users\jasminka.guska\Desktop\г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sminka.guska\Desktop\г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81" cy="5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  <w:p w:rsidR="0092682B" w:rsidRPr="009874BA" w:rsidRDefault="0092682B" w:rsidP="00926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Сектор за инспекцијски надзор</w:t>
            </w:r>
          </w:p>
          <w:p w:rsidR="0092682B" w:rsidRPr="009874BA" w:rsidRDefault="00EE01E3" w:rsidP="0080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805564" w:rsidRPr="009874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ељење републичке комуналне инспекције</w:t>
            </w:r>
          </w:p>
        </w:tc>
      </w:tr>
    </w:tbl>
    <w:p w:rsidR="00B57F78" w:rsidRPr="009874BA" w:rsidRDefault="00B57F78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4"/>
      </w:tblGrid>
      <w:tr w:rsidR="009874BA" w:rsidRPr="009874BA" w:rsidTr="00DD5AA5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370" w:rsidRPr="006A4370" w:rsidRDefault="009874BA" w:rsidP="0098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КОНТРОЛНА ЛИСТА </w:t>
            </w:r>
          </w:p>
          <w:p w:rsidR="009874BA" w:rsidRPr="006A4370" w:rsidRDefault="004C12EE" w:rsidP="002B62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АКТ</w:t>
            </w:r>
            <w:r w:rsidR="002B623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 w:rsidR="00A37C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ЈЛС</w:t>
            </w:r>
            <w:r w:rsidR="00B523D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</w:t>
            </w:r>
            <w:r w:rsidR="0015711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015</w:t>
            </w:r>
            <w:r w:rsidR="006A43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-0</w:t>
            </w:r>
            <w:r w:rsidR="000433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5/08</w:t>
            </w:r>
            <w:r w:rsidR="00234C1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r w:rsidR="00234C14" w:rsidRPr="00812F2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</w:t>
            </w:r>
            <w:r w:rsidR="00234C14" w:rsidRPr="00812F22">
              <w:rPr>
                <w:rFonts w:ascii="Times New Roman" w:hAnsi="Times New Roman" w:cs="Times New Roman"/>
                <w:b/>
                <w:sz w:val="20"/>
                <w:szCs w:val="20"/>
              </w:rPr>
              <w:t>30.03.2021.</w:t>
            </w:r>
            <w:r w:rsidR="00234C14" w:rsidRPr="00812F2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)</w:t>
            </w:r>
            <w:bookmarkEnd w:id="0"/>
          </w:p>
        </w:tc>
      </w:tr>
    </w:tbl>
    <w:p w:rsidR="009874BA" w:rsidRDefault="009874BA" w:rsidP="00987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5"/>
      </w:tblGrid>
      <w:tr w:rsidR="009874BA" w:rsidTr="00DD5AA5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74BA" w:rsidRPr="007062B0" w:rsidRDefault="00DD5AA5" w:rsidP="00DD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</w:t>
            </w:r>
            <w:r w:rsidR="009874BA"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</w:t>
            </w:r>
            <w:r w:rsidRPr="007062B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ДАЦИ</w:t>
            </w:r>
          </w:p>
        </w:tc>
      </w:tr>
      <w:tr w:rsidR="009874BA" w:rsidTr="00DD5AA5">
        <w:tc>
          <w:tcPr>
            <w:tcW w:w="35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874BA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94455E" w:rsidRPr="00445217" w:rsidRDefault="0094455E" w:rsidP="004452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452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редовни</w:t>
            </w:r>
          </w:p>
          <w:p w:rsidR="0094455E" w:rsidRDefault="0094455E" w:rsidP="009445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ванредни</w:t>
            </w:r>
          </w:p>
          <w:p w:rsidR="00DD5AA5" w:rsidRPr="000433C1" w:rsidRDefault="0094455E" w:rsidP="000433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допунски</w:t>
            </w:r>
          </w:p>
        </w:tc>
        <w:tc>
          <w:tcPr>
            <w:tcW w:w="6085" w:type="dxa"/>
            <w:tcBorders>
              <w:bottom w:val="double" w:sz="4" w:space="0" w:color="auto"/>
              <w:right w:val="double" w:sz="4" w:space="0" w:color="auto"/>
            </w:tcBorders>
          </w:tcPr>
          <w:p w:rsidR="009874BA" w:rsidRDefault="00DD5A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нспекцијск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извршен</w:t>
            </w:r>
            <w:r w:rsidR="009445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  <w:p w:rsidR="0094455E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Време:</w:t>
            </w:r>
          </w:p>
          <w:p w:rsidR="0094455E" w:rsidRPr="00CB5408" w:rsidRDefault="009445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Место:</w:t>
            </w:r>
          </w:p>
        </w:tc>
      </w:tr>
    </w:tbl>
    <w:p w:rsidR="009874BA" w:rsidRDefault="009874BA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7229"/>
      </w:tblGrid>
      <w:tr w:rsidR="00E11991" w:rsidTr="00DD5AA5">
        <w:tc>
          <w:tcPr>
            <w:tcW w:w="96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1991" w:rsidRPr="00FB299B" w:rsidRDefault="00FB299B" w:rsidP="00FB2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ОСНОВНИ ПОДАЦИ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О </w:t>
            </w:r>
            <w:r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КОНТРОЛИСАНОМ</w:t>
            </w:r>
            <w:r w:rsidR="00E11991" w:rsidRPr="00FB299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СУБЈЕКТУ</w:t>
            </w:r>
          </w:p>
        </w:tc>
      </w:tr>
      <w:tr w:rsidR="008A334F" w:rsidTr="000433C1"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</w:tcPr>
          <w:p w:rsidR="008A334F" w:rsidRPr="008A334F" w:rsidRDefault="00FB299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Надзирани субјекат: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433C1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433C1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433C1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433C1">
        <w:tc>
          <w:tcPr>
            <w:tcW w:w="2395" w:type="dxa"/>
            <w:tcBorders>
              <w:lef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 лице</w:t>
            </w:r>
            <w:r w:rsidR="00C47B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66" w:rsidTr="000433C1">
        <w:tc>
          <w:tcPr>
            <w:tcW w:w="2395" w:type="dxa"/>
            <w:tcBorders>
              <w:lef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B66" w:rsidTr="000433C1">
        <w:tc>
          <w:tcPr>
            <w:tcW w:w="2395" w:type="dxa"/>
            <w:tcBorders>
              <w:lef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C47B66" w:rsidRDefault="00C47B66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433C1">
        <w:tc>
          <w:tcPr>
            <w:tcW w:w="2395" w:type="dxa"/>
            <w:tcBorders>
              <w:left w:val="double" w:sz="4" w:space="0" w:color="auto"/>
            </w:tcBorders>
          </w:tcPr>
          <w:p w:rsidR="008A334F" w:rsidRP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особа:</w:t>
            </w:r>
          </w:p>
        </w:tc>
        <w:tc>
          <w:tcPr>
            <w:tcW w:w="7229" w:type="dxa"/>
            <w:tcBorders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34F" w:rsidTr="000433C1">
        <w:tc>
          <w:tcPr>
            <w:tcW w:w="2395" w:type="dxa"/>
            <w:tcBorders>
              <w:left w:val="double" w:sz="4" w:space="0" w:color="auto"/>
              <w:bottom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e-mail: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</w:tcPr>
          <w:p w:rsidR="008A334F" w:rsidRDefault="008A334F" w:rsidP="008A3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34F" w:rsidRDefault="008A334F" w:rsidP="00E11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9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843"/>
        <w:gridCol w:w="2126"/>
      </w:tblGrid>
      <w:tr w:rsidR="00DD5AA5" w:rsidTr="005E7157">
        <w:tc>
          <w:tcPr>
            <w:tcW w:w="111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AA5" w:rsidRDefault="00DD5AA5" w:rsidP="00C47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ЛИСТА КОНТРОЛНИХ ПИТАЊА</w:t>
            </w:r>
          </w:p>
        </w:tc>
      </w:tr>
      <w:tr w:rsidR="00DD5AA5" w:rsidTr="005E7157">
        <w:tc>
          <w:tcPr>
            <w:tcW w:w="59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5AA5" w:rsidRDefault="00DD5AA5" w:rsidP="00DD5AA5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Питање: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D5AA5" w:rsidRPr="00F3506F" w:rsidRDefault="00DD5AA5" w:rsidP="00DD5AA5">
            <w:pPr>
              <w:ind w:left="45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ризика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63129" w:rsidRP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D5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Радно</w:t>
            </w:r>
          </w:p>
          <w:p w:rsidR="00663129" w:rsidRP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D5A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Коментари</w:t>
            </w:r>
          </w:p>
          <w:p w:rsidR="00DD5AA5" w:rsidRDefault="00DD5AA5" w:rsidP="00DD5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D5AA5" w:rsidRDefault="00663129" w:rsidP="00663129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Изјашњење надзираног субјекта</w:t>
            </w:r>
          </w:p>
        </w:tc>
      </w:tr>
      <w:tr w:rsidR="00DD5AA5" w:rsidTr="00144EEF">
        <w:tc>
          <w:tcPr>
            <w:tcW w:w="5954" w:type="dxa"/>
            <w:tcBorders>
              <w:left w:val="double" w:sz="4" w:space="0" w:color="auto"/>
            </w:tcBorders>
          </w:tcPr>
          <w:p w:rsidR="004C12EE" w:rsidRPr="004C12EE" w:rsidRDefault="0015711D" w:rsidP="004C12E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="004C12EE"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="004C12EE"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4C12EE"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снабдевање водом за пиће</w:t>
            </w:r>
            <w:r w:rsidR="004C12EE"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DD5AA5" w:rsidRDefault="00144EEF" w:rsidP="00144EE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D5AA5" w:rsidRDefault="004C12EE" w:rsidP="0015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DD5AA5" w:rsidRDefault="00DD5AA5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12EE" w:rsidTr="00144EEF">
        <w:tc>
          <w:tcPr>
            <w:tcW w:w="5954" w:type="dxa"/>
            <w:tcBorders>
              <w:left w:val="double" w:sz="4" w:space="0" w:color="auto"/>
            </w:tcBorders>
          </w:tcPr>
          <w:p w:rsidR="004C12EE" w:rsidRPr="0015711D" w:rsidRDefault="004C12EE" w:rsidP="004C12E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пречишћавање, и одвођење атмосферских и отпадних вода,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4C12EE" w:rsidRPr="00AC0F89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C12EE" w:rsidRDefault="004C12EE" w:rsidP="001571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4C12EE" w:rsidRDefault="004C12EE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34156" w:rsidTr="00144EEF">
        <w:tc>
          <w:tcPr>
            <w:tcW w:w="5954" w:type="dxa"/>
            <w:tcBorders>
              <w:left w:val="double" w:sz="4" w:space="0" w:color="auto"/>
            </w:tcBorders>
          </w:tcPr>
          <w:p w:rsidR="0015711D" w:rsidRPr="004C12EE" w:rsidRDefault="004C12EE" w:rsidP="004C12E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Скупштина јединице локалне самоуправе 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роизводња, дистрибуција и снабдевање топлотном енергијом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F34156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4156" w:rsidRPr="00CC2A2D" w:rsidRDefault="004C12EE" w:rsidP="009E2E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F34156" w:rsidRDefault="00F34156" w:rsidP="00E119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144EEF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4C12EE" w:rsidP="004C12EE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управљање комуналним отпадом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15711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A64965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144EEF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4C12EE" w:rsidP="004C12EE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градски и приградски превоз путника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AC0F89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A64965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144EEF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4C12EE" w:rsidP="004C12EE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управљање гробљима и сахрањивање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15711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A64965" w:rsidP="00583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144EEF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244169" w:rsidP="00244169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погребна делатност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BE45E3" w:rsidRDefault="00BE45E3" w:rsidP="00144EEF">
            <w:pPr>
              <w:ind w:left="50"/>
              <w:jc w:val="center"/>
              <w:rPr>
                <w:rFonts w:ascii="Times New Roman" w:eastAsia="Webdings" w:hAnsi="Times New Roman" w:cs="Times New Roman"/>
                <w:sz w:val="24"/>
                <w:szCs w:val="24"/>
              </w:rPr>
            </w:pPr>
          </w:p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Default="00144EEF" w:rsidP="00144E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A64965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144EEF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244169" w:rsidP="00244169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обезбеђивање јавног осветљења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15711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A64965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45E3" w:rsidTr="00144EEF">
        <w:tc>
          <w:tcPr>
            <w:tcW w:w="5954" w:type="dxa"/>
            <w:tcBorders>
              <w:left w:val="double" w:sz="4" w:space="0" w:color="auto"/>
            </w:tcBorders>
          </w:tcPr>
          <w:p w:rsidR="00BE45E3" w:rsidRPr="0015711D" w:rsidRDefault="00244169" w:rsidP="00244169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управљање пијацама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BE45E3" w:rsidRPr="00606BB3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E45E3" w:rsidRDefault="00A64965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BE45E3" w:rsidRDefault="00BE45E3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C30BB" w:rsidRPr="009B1639" w:rsidTr="00144EEF">
        <w:tc>
          <w:tcPr>
            <w:tcW w:w="5954" w:type="dxa"/>
            <w:tcBorders>
              <w:left w:val="double" w:sz="4" w:space="0" w:color="auto"/>
            </w:tcBorders>
          </w:tcPr>
          <w:p w:rsidR="00AC30BB" w:rsidRPr="00606BB3" w:rsidRDefault="00244169" w:rsidP="00244169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одржавање улица и путева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AC30BB" w:rsidRPr="00606BB3" w:rsidRDefault="00144EEF" w:rsidP="00144EEF">
            <w:pPr>
              <w:ind w:left="4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30BB" w:rsidRPr="009B1639" w:rsidRDefault="00A64965" w:rsidP="00BE4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C30BB" w:rsidRPr="009B1639" w:rsidRDefault="00AC30BB" w:rsidP="00BE4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583798" w:rsidTr="00144EEF">
        <w:tc>
          <w:tcPr>
            <w:tcW w:w="5954" w:type="dxa"/>
            <w:tcBorders>
              <w:left w:val="double" w:sz="4" w:space="0" w:color="auto"/>
            </w:tcBorders>
          </w:tcPr>
          <w:p w:rsidR="00583798" w:rsidRPr="00606BB3" w:rsidRDefault="00244169" w:rsidP="00244169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одржавање чистоће на површинама јавне намене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583798" w:rsidRPr="00AC0F89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83798" w:rsidRDefault="00A64965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583798" w:rsidRDefault="00583798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83798" w:rsidTr="00144EEF">
        <w:tc>
          <w:tcPr>
            <w:tcW w:w="5954" w:type="dxa"/>
            <w:tcBorders>
              <w:left w:val="double" w:sz="4" w:space="0" w:color="auto"/>
            </w:tcBorders>
          </w:tcPr>
          <w:p w:rsidR="00583798" w:rsidRPr="00606BB3" w:rsidRDefault="00244169" w:rsidP="00244169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одржавање јавних зелених површина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583798" w:rsidRPr="00AC0F89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83798" w:rsidRDefault="00A64965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583798" w:rsidRDefault="00583798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4169" w:rsidTr="00144EEF">
        <w:tc>
          <w:tcPr>
            <w:tcW w:w="5954" w:type="dxa"/>
            <w:tcBorders>
              <w:left w:val="double" w:sz="4" w:space="0" w:color="auto"/>
            </w:tcBorders>
          </w:tcPr>
          <w:p w:rsidR="00244169" w:rsidRPr="0015711D" w:rsidRDefault="00244169" w:rsidP="00244169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димничарске услуге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244169" w:rsidRPr="00AC0F89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44169" w:rsidRDefault="00A64965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244169" w:rsidRDefault="00244169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4169" w:rsidTr="00144EEF">
        <w:tc>
          <w:tcPr>
            <w:tcW w:w="5954" w:type="dxa"/>
            <w:tcBorders>
              <w:left w:val="double" w:sz="4" w:space="0" w:color="auto"/>
              <w:bottom w:val="double" w:sz="4" w:space="0" w:color="auto"/>
            </w:tcBorders>
          </w:tcPr>
          <w:p w:rsidR="00244169" w:rsidRPr="0015711D" w:rsidRDefault="00244169" w:rsidP="00244169">
            <w:pPr>
              <w:pStyle w:val="ListParagraph"/>
              <w:numPr>
                <w:ilvl w:val="0"/>
                <w:numId w:val="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5711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Скупштина јединице локалне самоуправе 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одлуком прописала начин обављања комуналне делатности</w:t>
            </w:r>
            <w:r w:rsidRPr="004C12E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делатност зоохигијене</w:t>
            </w:r>
            <w:r w:rsidRPr="004C12E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,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као и општа и посебна права и обавезе вршилаца  комуналне делатности и корисника услуга на својој територији?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44EEF" w:rsidRPr="00B8233D" w:rsidRDefault="00144EEF" w:rsidP="00144EEF">
            <w:pPr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да</w:t>
            </w:r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144EEF" w:rsidRPr="00B8233D" w:rsidRDefault="00144EEF" w:rsidP="00144EEF">
            <w:pPr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144EEF" w:rsidRPr="00B8233D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gramStart"/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  <w:p w:rsidR="00244169" w:rsidRPr="00AC0F89" w:rsidRDefault="00144EEF" w:rsidP="00144EEF">
            <w:pPr>
              <w:ind w:left="50"/>
              <w:rPr>
                <w:rFonts w:ascii="Times New Roman" w:eastAsia="Webdings" w:hAnsi="Times New Roman" w:cs="Times New Roman"/>
                <w:sz w:val="24"/>
                <w:szCs w:val="24"/>
              </w:rPr>
            </w:pPr>
            <w:r>
              <w:rPr>
                <w:rFonts w:ascii="Times New Roman" w:eastAsia="Webdings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8233D">
              <w:rPr>
                <w:rFonts w:ascii="Times New Roman" w:eastAsia="Webdings" w:hAnsi="Times New Roman" w:cs="Times New Roman"/>
                <w:sz w:val="24"/>
                <w:szCs w:val="24"/>
              </w:rPr>
              <w:t></w:t>
            </w:r>
            <w:r w:rsidRPr="00B823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нп-2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44169" w:rsidRDefault="00A64965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13</w:t>
            </w:r>
            <w:r w:rsidRPr="004C12E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Закона о комуналним делатностима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4169" w:rsidRDefault="00244169" w:rsidP="00BE4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E112D" w:rsidRDefault="00FE112D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2CE" w:rsidRDefault="007A02CE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44F" w:rsidRDefault="00D9744F" w:rsidP="00655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EEF" w:rsidRDefault="00144EEF" w:rsidP="00144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1199" w:type="dxa"/>
        <w:tblInd w:w="-866" w:type="dxa"/>
        <w:tblLook w:val="04A0" w:firstRow="1" w:lastRow="0" w:firstColumn="1" w:lastColumn="0" w:noHBand="0" w:noVBand="1"/>
      </w:tblPr>
      <w:tblGrid>
        <w:gridCol w:w="7088"/>
        <w:gridCol w:w="4111"/>
      </w:tblGrid>
      <w:tr w:rsidR="00144EEF" w:rsidRPr="00B8233D" w:rsidTr="00CA25FF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4EEF" w:rsidRPr="00B8233D" w:rsidRDefault="00144EEF" w:rsidP="00CA25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Остварен број бодова</w:t>
            </w: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=</w:t>
            </w:r>
            <w:r w:rsidRPr="00B8233D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Сума бодова свих примењених питања</w:t>
            </w:r>
          </w:p>
          <w:p w:rsidR="00144EEF" w:rsidRPr="00B8233D" w:rsidRDefault="00144EEF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''да'': ниво ризика 2=2 бода</w:t>
            </w:r>
          </w:p>
          <w:p w:rsidR="00144EEF" w:rsidRPr="00B8233D" w:rsidRDefault="00144EEF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''нп (неприменљиво)'': ниво ризика 2=2 бода</w:t>
            </w:r>
          </w:p>
          <w:p w:rsidR="00144EEF" w:rsidRPr="00B8233D" w:rsidRDefault="00144EEF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''дел. (делимично)'': ниво ризика 1=1 бод</w:t>
            </w:r>
          </w:p>
          <w:p w:rsidR="00144EEF" w:rsidRPr="00B8233D" w:rsidRDefault="00144EEF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 ''не'': ниво ризика 0=0 бодова</w:t>
            </w:r>
          </w:p>
          <w:p w:rsidR="00144EEF" w:rsidRPr="00B8233D" w:rsidRDefault="00144EEF" w:rsidP="00CA25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144EEF" w:rsidRPr="00B8233D" w:rsidRDefault="00144EEF" w:rsidP="00CA25F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Максималан број бодова = Сума максималног броја бодова за свако примењено питање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остварен број бодова:</w:t>
            </w: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</w:t>
            </w: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максималан број бодова:</w:t>
            </w: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_______________________</w:t>
            </w: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144EEF" w:rsidRPr="00B8233D" w:rsidTr="00CA25FF"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44EEF" w:rsidRPr="00B8233D" w:rsidRDefault="00144EEF" w:rsidP="00CA25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Срепен ризика = (остварен број бодова/максималан број бодова)Х100</w:t>
            </w:r>
          </w:p>
          <w:p w:rsidR="00144EEF" w:rsidRPr="00B8233D" w:rsidRDefault="00144EEF" w:rsidP="00144E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0-20% критичан;</w:t>
            </w:r>
          </w:p>
          <w:p w:rsidR="00144EEF" w:rsidRPr="00B8233D" w:rsidRDefault="00144EEF" w:rsidP="00144E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20-40% висок;</w:t>
            </w:r>
          </w:p>
          <w:p w:rsidR="00144EEF" w:rsidRPr="00B8233D" w:rsidRDefault="00144EEF" w:rsidP="00144E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40-60% средњи;</w:t>
            </w:r>
          </w:p>
          <w:p w:rsidR="00144EEF" w:rsidRPr="00B8233D" w:rsidRDefault="00144EEF" w:rsidP="00144E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60-80% низак и</w:t>
            </w:r>
          </w:p>
          <w:p w:rsidR="00144EEF" w:rsidRPr="00B8233D" w:rsidRDefault="00144EEF" w:rsidP="00144EE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80-100% незнатан.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  <w:r w:rsidRPr="00B8233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  <w:t>степен ризика:</w:t>
            </w: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sr-Cyrl-CS"/>
              </w:rPr>
            </w:pPr>
          </w:p>
          <w:p w:rsidR="00144EEF" w:rsidRPr="00B8233D" w:rsidRDefault="00144EEF" w:rsidP="00CA2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23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</w:t>
            </w:r>
          </w:p>
        </w:tc>
      </w:tr>
    </w:tbl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6C33C4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Завршено у _________________________, дана ____.____.20____. године, у ______ часова</w:t>
      </w:r>
    </w:p>
    <w:p w:rsidR="0024329D" w:rsidRPr="006C33C4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6C33C4" w:rsidRDefault="002632D9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Присутни представници надзираног субјекта</w:t>
      </w:r>
      <w:r w:rsidR="008A3002" w:rsidRPr="006C33C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4329D" w:rsidRPr="006C33C4" w:rsidRDefault="0024329D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6C33C4" w:rsidRDefault="002632D9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A3002" w:rsidRPr="006C33C4">
        <w:rPr>
          <w:rFonts w:ascii="Times New Roman" w:hAnsi="Times New Roman" w:cs="Times New Roman"/>
          <w:sz w:val="24"/>
          <w:szCs w:val="24"/>
          <w:lang w:val="sr-Cyrl-CS"/>
        </w:rPr>
        <w:t>___________________________</w:t>
      </w:r>
    </w:p>
    <w:p w:rsidR="008A3002" w:rsidRPr="006C33C4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32D9" w:rsidRPr="006C33C4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</w:t>
      </w:r>
    </w:p>
    <w:p w:rsidR="008A3002" w:rsidRPr="006C33C4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6C33C4" w:rsidRDefault="008A3002" w:rsidP="00A4318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8A3002" w:rsidRPr="006C33C4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6C33C4" w:rsidRDefault="008A3002" w:rsidP="00A4318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744F" w:rsidRDefault="00D9744F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6C33C4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Контролну листу примио:</w:t>
      </w:r>
    </w:p>
    <w:p w:rsidR="008A3002" w:rsidRPr="006C33C4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3002" w:rsidRPr="006C33C4" w:rsidRDefault="008A3002" w:rsidP="00A431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C33C4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65555D" w:rsidRPr="008A3002" w:rsidRDefault="004E7139" w:rsidP="004E7139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74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555D"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</w:t>
      </w:r>
    </w:p>
    <w:p w:rsidR="0065555D" w:rsidRDefault="0065555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A3002">
        <w:rPr>
          <w:rFonts w:ascii="Times New Roman" w:hAnsi="Times New Roman" w:cs="Times New Roman"/>
          <w:b/>
          <w:sz w:val="24"/>
          <w:szCs w:val="24"/>
          <w:lang w:val="sr-Cyrl-CS"/>
        </w:rPr>
        <w:t>КОМУНАЛНИ ИНСПЕКТОР</w:t>
      </w:r>
    </w:p>
    <w:p w:rsidR="0024329D" w:rsidRPr="008A3002" w:rsidRDefault="0024329D" w:rsidP="004E71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555D" w:rsidRPr="009605BE" w:rsidRDefault="00BD7D8C" w:rsidP="0024329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="00D9744F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7139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sectPr w:rsidR="0065555D" w:rsidRPr="009605BE" w:rsidSect="00D9744F">
      <w:pgSz w:w="12240" w:h="15840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239"/>
    <w:multiLevelType w:val="hybridMultilevel"/>
    <w:tmpl w:val="FE58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CA4"/>
    <w:multiLevelType w:val="hybridMultilevel"/>
    <w:tmpl w:val="3C82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750D"/>
    <w:multiLevelType w:val="hybridMultilevel"/>
    <w:tmpl w:val="246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26E70"/>
    <w:multiLevelType w:val="hybridMultilevel"/>
    <w:tmpl w:val="7752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3BC"/>
    <w:multiLevelType w:val="hybridMultilevel"/>
    <w:tmpl w:val="2900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7714"/>
    <w:multiLevelType w:val="hybridMultilevel"/>
    <w:tmpl w:val="BD90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03EB3"/>
    <w:multiLevelType w:val="hybridMultilevel"/>
    <w:tmpl w:val="8AD49048"/>
    <w:lvl w:ilvl="0" w:tplc="0BD084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95B45"/>
    <w:multiLevelType w:val="hybridMultilevel"/>
    <w:tmpl w:val="AAC85168"/>
    <w:lvl w:ilvl="0" w:tplc="D542C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6074A"/>
    <w:multiLevelType w:val="hybridMultilevel"/>
    <w:tmpl w:val="23BE9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480E"/>
    <w:multiLevelType w:val="hybridMultilevel"/>
    <w:tmpl w:val="B784F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0F2C"/>
    <w:multiLevelType w:val="hybridMultilevel"/>
    <w:tmpl w:val="3B185DF4"/>
    <w:lvl w:ilvl="0" w:tplc="406E2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F493D"/>
    <w:multiLevelType w:val="hybridMultilevel"/>
    <w:tmpl w:val="1E1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D5825"/>
    <w:multiLevelType w:val="hybridMultilevel"/>
    <w:tmpl w:val="2A067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F54FA"/>
    <w:multiLevelType w:val="hybridMultilevel"/>
    <w:tmpl w:val="0A0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16835"/>
    <w:multiLevelType w:val="hybridMultilevel"/>
    <w:tmpl w:val="357C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C6722"/>
    <w:multiLevelType w:val="hybridMultilevel"/>
    <w:tmpl w:val="9D82F696"/>
    <w:lvl w:ilvl="0" w:tplc="813C4E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E2118"/>
    <w:multiLevelType w:val="hybridMultilevel"/>
    <w:tmpl w:val="E02E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6"/>
  </w:num>
  <w:num w:numId="14">
    <w:abstractNumId w:val="9"/>
  </w:num>
  <w:num w:numId="15">
    <w:abstractNumId w:val="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7"/>
    <w:rsid w:val="000278E8"/>
    <w:rsid w:val="000433C1"/>
    <w:rsid w:val="000848E9"/>
    <w:rsid w:val="00092948"/>
    <w:rsid w:val="000E7AF1"/>
    <w:rsid w:val="00144EEF"/>
    <w:rsid w:val="0015711D"/>
    <w:rsid w:val="001666C5"/>
    <w:rsid w:val="001A0A28"/>
    <w:rsid w:val="001D131E"/>
    <w:rsid w:val="00234B57"/>
    <w:rsid w:val="00234C14"/>
    <w:rsid w:val="0024329D"/>
    <w:rsid w:val="00244169"/>
    <w:rsid w:val="002632D9"/>
    <w:rsid w:val="002B6233"/>
    <w:rsid w:val="00316A06"/>
    <w:rsid w:val="00395B01"/>
    <w:rsid w:val="003C5857"/>
    <w:rsid w:val="003F73A4"/>
    <w:rsid w:val="004069BE"/>
    <w:rsid w:val="00436DBA"/>
    <w:rsid w:val="00445217"/>
    <w:rsid w:val="004C12EE"/>
    <w:rsid w:val="004C6FF3"/>
    <w:rsid w:val="004E7139"/>
    <w:rsid w:val="004F20BB"/>
    <w:rsid w:val="00544A9B"/>
    <w:rsid w:val="00583798"/>
    <w:rsid w:val="005B3F31"/>
    <w:rsid w:val="005E7157"/>
    <w:rsid w:val="005F7004"/>
    <w:rsid w:val="00606BB3"/>
    <w:rsid w:val="00616A39"/>
    <w:rsid w:val="0065555D"/>
    <w:rsid w:val="00663129"/>
    <w:rsid w:val="00675DDD"/>
    <w:rsid w:val="006908D8"/>
    <w:rsid w:val="006A4370"/>
    <w:rsid w:val="006C33C4"/>
    <w:rsid w:val="007062B0"/>
    <w:rsid w:val="0072281A"/>
    <w:rsid w:val="0074109E"/>
    <w:rsid w:val="00742298"/>
    <w:rsid w:val="00746CE2"/>
    <w:rsid w:val="0076266F"/>
    <w:rsid w:val="00764017"/>
    <w:rsid w:val="007A0016"/>
    <w:rsid w:val="007A02CE"/>
    <w:rsid w:val="00805564"/>
    <w:rsid w:val="00805888"/>
    <w:rsid w:val="00812F22"/>
    <w:rsid w:val="008A3002"/>
    <w:rsid w:val="008A334F"/>
    <w:rsid w:val="00902111"/>
    <w:rsid w:val="0092682B"/>
    <w:rsid w:val="00937AB6"/>
    <w:rsid w:val="0094455E"/>
    <w:rsid w:val="009605BE"/>
    <w:rsid w:val="00980938"/>
    <w:rsid w:val="009874BA"/>
    <w:rsid w:val="009B1639"/>
    <w:rsid w:val="009E2EFB"/>
    <w:rsid w:val="009F282D"/>
    <w:rsid w:val="009F7146"/>
    <w:rsid w:val="00A05B2E"/>
    <w:rsid w:val="00A33F80"/>
    <w:rsid w:val="00A37CC2"/>
    <w:rsid w:val="00A43181"/>
    <w:rsid w:val="00A43F80"/>
    <w:rsid w:val="00A64965"/>
    <w:rsid w:val="00A94005"/>
    <w:rsid w:val="00AC30BB"/>
    <w:rsid w:val="00AC371B"/>
    <w:rsid w:val="00AD257E"/>
    <w:rsid w:val="00B23117"/>
    <w:rsid w:val="00B458FB"/>
    <w:rsid w:val="00B45EEB"/>
    <w:rsid w:val="00B523DF"/>
    <w:rsid w:val="00B57F78"/>
    <w:rsid w:val="00B76867"/>
    <w:rsid w:val="00BA0F45"/>
    <w:rsid w:val="00BD7D8C"/>
    <w:rsid w:val="00BE45E3"/>
    <w:rsid w:val="00C21696"/>
    <w:rsid w:val="00C4526B"/>
    <w:rsid w:val="00C47B66"/>
    <w:rsid w:val="00C96C1E"/>
    <w:rsid w:val="00CB5408"/>
    <w:rsid w:val="00CC2A2D"/>
    <w:rsid w:val="00CD6D98"/>
    <w:rsid w:val="00CE2DCA"/>
    <w:rsid w:val="00D20360"/>
    <w:rsid w:val="00D52D94"/>
    <w:rsid w:val="00D9475F"/>
    <w:rsid w:val="00D9744F"/>
    <w:rsid w:val="00DA2680"/>
    <w:rsid w:val="00DC30CC"/>
    <w:rsid w:val="00DD5AA5"/>
    <w:rsid w:val="00DE5599"/>
    <w:rsid w:val="00E11991"/>
    <w:rsid w:val="00E256D7"/>
    <w:rsid w:val="00E36CE9"/>
    <w:rsid w:val="00E41CC7"/>
    <w:rsid w:val="00E707C2"/>
    <w:rsid w:val="00E72757"/>
    <w:rsid w:val="00EA650E"/>
    <w:rsid w:val="00EE01E3"/>
    <w:rsid w:val="00EF392B"/>
    <w:rsid w:val="00F06A85"/>
    <w:rsid w:val="00F07889"/>
    <w:rsid w:val="00F20986"/>
    <w:rsid w:val="00F34156"/>
    <w:rsid w:val="00F51BF7"/>
    <w:rsid w:val="00FA5641"/>
    <w:rsid w:val="00FB299B"/>
    <w:rsid w:val="00FD6007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C411-3F9C-49C3-9B5B-C1F5F290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55E"/>
    <w:pPr>
      <w:ind w:left="720"/>
      <w:contextualSpacing/>
    </w:pPr>
  </w:style>
  <w:style w:type="paragraph" w:styleId="NoSpacing">
    <w:name w:val="No Spacing"/>
    <w:uiPriority w:val="1"/>
    <w:qFormat/>
    <w:rsid w:val="00F06A8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14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15DB-FA2E-4854-A466-1B9C9E2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Guska</dc:creator>
  <cp:keywords/>
  <dc:description/>
  <cp:lastModifiedBy>Jasminka Guska</cp:lastModifiedBy>
  <cp:revision>82</cp:revision>
  <dcterms:created xsi:type="dcterms:W3CDTF">2020-08-18T21:11:00Z</dcterms:created>
  <dcterms:modified xsi:type="dcterms:W3CDTF">2021-04-01T09:37:00Z</dcterms:modified>
</cp:coreProperties>
</file>