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 w:rsidRPr="00897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8973C1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8973C1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DE50BC" w:rsidRPr="008973C1" w:rsidRDefault="004011D4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8973C1" w:rsidRDefault="008973C1" w:rsidP="008973C1">
            <w:pPr>
              <w:pStyle w:val="BodyText"/>
              <w:ind w:firstLine="1"/>
              <w:jc w:val="both"/>
              <w:rPr>
                <w:rFonts w:eastAsia="Times New Roman"/>
                <w:lang w:val="sr-Cyrl-RS"/>
              </w:rPr>
            </w:pPr>
            <w:r w:rsidRPr="008973C1">
              <w:rPr>
                <w:lang w:val="sr-Cyrl-RS"/>
              </w:rPr>
              <w:t>Набавка и уградња столарије за Лучку капетанију Нови Сад</w:t>
            </w:r>
            <w:r w:rsidR="00275B3B" w:rsidRPr="008973C1">
              <w:rPr>
                <w:lang w:val="sr-Cyrl-RS"/>
              </w:rPr>
              <w:t>, назив и ознака из оп</w:t>
            </w:r>
            <w:r w:rsidRPr="008973C1">
              <w:rPr>
                <w:lang w:val="sr-Cyrl-RS"/>
              </w:rPr>
              <w:t xml:space="preserve">штег речника: </w:t>
            </w:r>
            <w:r w:rsidRPr="008973C1">
              <w:rPr>
                <w:lang w:val="ru-RU"/>
              </w:rPr>
              <w:t>44221000- Прозори, врата и сродни артикли</w:t>
            </w:r>
            <w:r w:rsidRPr="008973C1">
              <w:rPr>
                <w:rFonts w:eastAsia="Times New Roman"/>
                <w:lang w:val="sr-Cyrl-RS"/>
              </w:rPr>
              <w:t>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8973C1" w:rsidRDefault="008973C1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1.541.667</w:t>
            </w:r>
            <w:r w:rsidRPr="008973C1">
              <w:rPr>
                <w:sz w:val="24"/>
                <w:szCs w:val="24"/>
              </w:rPr>
              <w:t xml:space="preserve"> </w:t>
            </w:r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дин </w:t>
            </w:r>
            <w:proofErr w:type="spellStart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proofErr w:type="spellEnd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ПДВ-а, </w:t>
            </w:r>
            <w:proofErr w:type="spellStart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одн</w:t>
            </w:r>
            <w:r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</w:t>
            </w:r>
            <w:proofErr w:type="spellEnd"/>
            <w:r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1.850.000,00</w:t>
            </w:r>
            <w:r w:rsidRPr="008973C1">
              <w:rPr>
                <w:sz w:val="24"/>
                <w:szCs w:val="24"/>
              </w:rPr>
              <w:t xml:space="preserve"> </w:t>
            </w:r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дин </w:t>
            </w:r>
            <w:proofErr w:type="spellStart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ПДВ-</w:t>
            </w:r>
            <w:proofErr w:type="spellStart"/>
            <w:r w:rsidR="00275B3B" w:rsidRPr="00897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ом</w:t>
            </w:r>
            <w:proofErr w:type="spellEnd"/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8973C1" w:rsidRPr="008973C1" w:rsidRDefault="008973C1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973C1" w:rsidRPr="008973C1" w:rsidRDefault="008973C1" w:rsidP="008973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             </w:t>
            </w:r>
            <w:r w:rsidRPr="00897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US"/>
              </w:rPr>
              <w:t>1</w:t>
            </w:r>
            <w:r w:rsidR="00541DF2" w:rsidRPr="00897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US"/>
              </w:rPr>
              <w:t xml:space="preserve"> (</w:t>
            </w:r>
            <w:r w:rsidRPr="00897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једна</w:t>
            </w:r>
            <w:r w:rsidR="00541DF2" w:rsidRPr="00897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89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138" w:rsidRPr="008973C1" w:rsidRDefault="008973C1" w:rsidP="008973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1">
              <w:rPr>
                <w:rFonts w:ascii="Times New Roman" w:hAnsi="Times New Roman" w:cs="Times New Roman"/>
                <w:b/>
                <w:sz w:val="24"/>
                <w:szCs w:val="24"/>
              </w:rPr>
              <w:t>Megaplast d.o.o</w:t>
            </w: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 xml:space="preserve">  Булевар Ослобођења 38, 21000 Нови Сад</w:t>
            </w:r>
          </w:p>
        </w:tc>
      </w:tr>
      <w:tr w:rsidR="00DE50BC" w:rsidRPr="00E25486" w:rsidTr="008973C1">
        <w:trPr>
          <w:trHeight w:val="867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8973C1" w:rsidRDefault="008973C1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Није поднета ниједна прихватљива понуда, тј. нису испуњени услови из чла</w:t>
            </w:r>
            <w:bookmarkStart w:id="0" w:name="_GoBack"/>
            <w:bookmarkEnd w:id="0"/>
            <w:r w:rsidRPr="008973C1">
              <w:rPr>
                <w:rFonts w:ascii="Times New Roman" w:hAnsi="Times New Roman" w:cs="Times New Roman"/>
                <w:sz w:val="24"/>
                <w:szCs w:val="24"/>
              </w:rPr>
              <w:t>на 107. ЗЈН за доношење одлуке о додели уговора.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8973C1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8973C1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 се </w:t>
            </w:r>
            <w:r w:rsidR="00541DF2" w:rsidRPr="008973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B1" w:rsidRDefault="00CB6FB1" w:rsidP="007A75AF">
      <w:pPr>
        <w:spacing w:after="0" w:line="240" w:lineRule="auto"/>
      </w:pPr>
      <w:r>
        <w:separator/>
      </w:r>
    </w:p>
  </w:endnote>
  <w:endnote w:type="continuationSeparator" w:id="0">
    <w:p w:rsidR="00CB6FB1" w:rsidRDefault="00CB6FB1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B1" w:rsidRDefault="00CB6FB1" w:rsidP="007A75AF">
      <w:pPr>
        <w:spacing w:after="0" w:line="240" w:lineRule="auto"/>
      </w:pPr>
      <w:r>
        <w:separator/>
      </w:r>
    </w:p>
  </w:footnote>
  <w:footnote w:type="continuationSeparator" w:id="0">
    <w:p w:rsidR="00CB6FB1" w:rsidRDefault="00CB6FB1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215360"/>
    <w:rsid w:val="00275B3B"/>
    <w:rsid w:val="00366AFF"/>
    <w:rsid w:val="003B4C31"/>
    <w:rsid w:val="004011D4"/>
    <w:rsid w:val="00541DF2"/>
    <w:rsid w:val="007A75AF"/>
    <w:rsid w:val="008018C8"/>
    <w:rsid w:val="008973C1"/>
    <w:rsid w:val="00983D59"/>
    <w:rsid w:val="009A3160"/>
    <w:rsid w:val="009F058C"/>
    <w:rsid w:val="00A02669"/>
    <w:rsid w:val="00A87ADE"/>
    <w:rsid w:val="00AD6029"/>
    <w:rsid w:val="00AE3AF4"/>
    <w:rsid w:val="00B64C0D"/>
    <w:rsid w:val="00BB0138"/>
    <w:rsid w:val="00CB6FB1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75B3B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75B3B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Miloš Đokić</cp:lastModifiedBy>
  <cp:revision>3</cp:revision>
  <cp:lastPrinted>2018-08-14T12:48:00Z</cp:lastPrinted>
  <dcterms:created xsi:type="dcterms:W3CDTF">2020-01-15T13:25:00Z</dcterms:created>
  <dcterms:modified xsi:type="dcterms:W3CDTF">2020-01-16T14:10:00Z</dcterms:modified>
</cp:coreProperties>
</file>