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F" w:rsidRPr="00D12255" w:rsidRDefault="00624BDF" w:rsidP="00624BDF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624BDF" w:rsidRPr="00D12255" w:rsidRDefault="00624BDF" w:rsidP="0062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624BDF" w:rsidRPr="00D12255" w:rsidRDefault="00624BDF" w:rsidP="0062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624BDF" w:rsidRPr="00FC70ED" w:rsidTr="007C1E8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24BDF" w:rsidRPr="00FC70ED" w:rsidTr="007C1E8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24BDF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4BDF" w:rsidRPr="00FC70ED" w:rsidTr="007C1E85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BDF" w:rsidRPr="00FC70ED" w:rsidRDefault="00624BDF" w:rsidP="007C1E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BDF" w:rsidRPr="00624BDF" w:rsidRDefault="00624BDF" w:rsidP="00624BDF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</w:pPr>
            <w:r w:rsidRPr="00624BDF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Услуге техничке контроле пројекта за грађевинску дозволу за изградњу државног пута Крагујевац –Баточина, деоница од км 0+000 до км 5+000</w:t>
            </w:r>
            <w:r w:rsidRPr="00624BDF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.  </w:t>
            </w:r>
            <w:r w:rsidRPr="00624BDF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val="sr-Cyrl-RS" w:eastAsia="ar-SA"/>
              </w:rPr>
              <w:t>Назив и ознака из општег речника набавки: Услуге техничког пројектовања -71320000</w:t>
            </w:r>
          </w:p>
          <w:p w:rsidR="00624BDF" w:rsidRPr="00FC70ED" w:rsidRDefault="00624BDF" w:rsidP="007C1E8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</w:p>
        </w:tc>
      </w:tr>
      <w:tr w:rsidR="00624BDF" w:rsidRPr="00FC70ED" w:rsidTr="007C1E85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24BDF" w:rsidRPr="00624BDF" w:rsidRDefault="00624BDF" w:rsidP="00624BD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24BD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Укупна процењена вредност јавне набавке</w:t>
            </w:r>
            <w:r w:rsidRPr="00624BD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24BD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6.000.000,00 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динара са 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обрачунатим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r w:rsidRPr="00624BD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ПДВ-ом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 w:rsidRPr="00624BD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5.000.000,00 </w:t>
            </w:r>
            <w:r w:rsidRPr="00624B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динара без обрачунатог ПДВ-а. </w:t>
            </w:r>
          </w:p>
          <w:p w:rsidR="00624BDF" w:rsidRPr="00FC70ED" w:rsidRDefault="00624BDF" w:rsidP="007C1E85">
            <w:pPr>
              <w:spacing w:after="12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624BDF" w:rsidRPr="00FC70ED" w:rsidTr="007C1E85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C57EF9" w:rsidRDefault="00624BDF" w:rsidP="007C1E85">
            <w:pPr>
              <w:spacing w:after="12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624BDF" w:rsidRPr="00FC70ED" w:rsidTr="007C1E85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pStyle w:val="Default"/>
              <w:jc w:val="center"/>
              <w:rPr>
                <w:lang w:val="sr-Cyrl-CS"/>
              </w:rPr>
            </w:pPr>
          </w:p>
          <w:p w:rsidR="00624BDF" w:rsidRPr="00624BDF" w:rsidRDefault="00624BDF" w:rsidP="00624BDF">
            <w:pPr>
              <w:spacing w:after="120"/>
              <w:jc w:val="both"/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</w:pPr>
            <w:r w:rsidRPr="00624BD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RS"/>
              </w:rPr>
              <w:t xml:space="preserve">3.523.000,00 </w:t>
            </w:r>
            <w:r w:rsidRPr="00624BDF"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 xml:space="preserve">динара без ПДВ-а, односно </w:t>
            </w:r>
            <w:r w:rsidRPr="00624BD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RS"/>
              </w:rPr>
              <w:t xml:space="preserve">4.227.600,00 </w:t>
            </w:r>
            <w:r w:rsidRPr="00624BDF"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>са ПДВ-ом.</w:t>
            </w:r>
          </w:p>
          <w:p w:rsidR="00624BDF" w:rsidRPr="00FC70ED" w:rsidRDefault="00624BDF" w:rsidP="007C1E85">
            <w:pPr>
              <w:pStyle w:val="Default"/>
              <w:rPr>
                <w:color w:val="auto"/>
                <w:lang w:val="sr-Latn-RS"/>
              </w:rPr>
            </w:pPr>
          </w:p>
        </w:tc>
      </w:tr>
      <w:tr w:rsidR="00624BDF" w:rsidRPr="00FC70ED" w:rsidTr="007C1E85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28.11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624BDF" w:rsidRPr="00FC70ED" w:rsidTr="007C1E85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624BDF" w:rsidRPr="00FC70ED" w:rsidTr="007C1E85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BDF" w:rsidRPr="00624BDF" w:rsidRDefault="00624BDF" w:rsidP="007C1E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24BDF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 xml:space="preserve">Група, чији је овлашћени члан и носилац посла </w:t>
            </w:r>
            <w:r w:rsidRPr="00624B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ПУТИНВЕСТ д.о.о. Предузеће за студије, пројектовање саобраћајница и инжењеринг као носиоцу посла, ТВИ д.о.о. Београд, Филос инжењеринг д.о.о.</w:t>
            </w:r>
            <w:r w:rsidRPr="00624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24BDF">
              <w:rPr>
                <w:rFonts w:ascii="Times New Roman" w:hAnsi="Times New Roman" w:cs="Times New Roman"/>
                <w:sz w:val="24"/>
                <w:szCs w:val="24"/>
              </w:rPr>
              <w:t xml:space="preserve">VV </w:t>
            </w:r>
            <w:proofErr w:type="spellStart"/>
            <w:r w:rsidRPr="00624BDF">
              <w:rPr>
                <w:rFonts w:ascii="Times New Roman" w:hAnsi="Times New Roman" w:cs="Times New Roman"/>
                <w:sz w:val="24"/>
                <w:szCs w:val="24"/>
              </w:rPr>
              <w:t>Proing</w:t>
            </w:r>
            <w:proofErr w:type="spellEnd"/>
            <w:r w:rsidRPr="0062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DF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2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Београд, </w:t>
            </w:r>
            <w:r w:rsidRPr="00624B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Остојић ПР, Башта биро, Београд, и Ехтинг д.о.о. Београд, чланови групе</w:t>
            </w:r>
          </w:p>
          <w:p w:rsidR="00624BDF" w:rsidRPr="00FC70ED" w:rsidRDefault="00624BDF" w:rsidP="007C1E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624BDF" w:rsidRPr="00FC70ED" w:rsidRDefault="00624BDF" w:rsidP="007C1E85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624BDF" w:rsidRPr="00FC70ED" w:rsidTr="007C1E85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месеца</w:t>
            </w:r>
          </w:p>
        </w:tc>
      </w:tr>
      <w:tr w:rsidR="00624BDF" w:rsidRPr="00FC70ED" w:rsidTr="007C1E85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4BDF" w:rsidRPr="00FC70ED" w:rsidRDefault="00624BDF" w:rsidP="007C1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BDF" w:rsidRPr="00FC70ED" w:rsidRDefault="00624BDF" w:rsidP="007C1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24BDF" w:rsidRPr="00FC70ED" w:rsidRDefault="00624BDF" w:rsidP="00624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BDF" w:rsidRPr="00FC70ED" w:rsidRDefault="00624BDF" w:rsidP="00624BDF">
      <w:pPr>
        <w:rPr>
          <w:rFonts w:ascii="Times New Roman" w:hAnsi="Times New Roman" w:cs="Times New Roman"/>
          <w:sz w:val="24"/>
          <w:szCs w:val="24"/>
        </w:rPr>
      </w:pPr>
    </w:p>
    <w:p w:rsidR="00624BDF" w:rsidRPr="00FC70ED" w:rsidRDefault="00624BDF" w:rsidP="00624BDF">
      <w:pPr>
        <w:rPr>
          <w:rFonts w:ascii="Times New Roman" w:hAnsi="Times New Roman" w:cs="Times New Roman"/>
          <w:sz w:val="24"/>
          <w:szCs w:val="24"/>
        </w:rPr>
      </w:pPr>
    </w:p>
    <w:p w:rsidR="00624BDF" w:rsidRDefault="00624BDF" w:rsidP="00624BDF"/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F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24BDF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5158-E2BD-4C0F-8F14-ADE77C90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BD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4B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24B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2018-12-03T09:54:00Z</dcterms:created>
  <dcterms:modified xsi:type="dcterms:W3CDTF">2018-12-03T09:58:00Z</dcterms:modified>
</cp:coreProperties>
</file>