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8863FC" w:rsidRDefault="005B7967" w:rsidP="008863FC">
      <w:pPr>
        <w:rPr>
          <w:rFonts w:ascii="Times New Roman" w:hAnsi="Times New Roman" w:cs="Times New Roman"/>
          <w:color w:val="auto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  <w:r w:rsidR="008863FC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: </w:t>
      </w:r>
      <w:r w:rsidR="008863FC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030"/>
        <w:gridCol w:w="909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51DA7">
        <w:tc>
          <w:tcPr>
            <w:tcW w:w="5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DC2B01" w:rsidP="00FD76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 xml:space="preserve">3. </w:t>
            </w:r>
            <w:r w:rsidR="00A51DA7" w:rsidRPr="00B25A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 w:eastAsia="sr-Cyrl-CS"/>
              </w:rPr>
              <w:t>Радно место координатора за буџетско рачуноводство</w:t>
            </w:r>
            <w:r w:rsidR="00A51DA7" w:rsidRPr="00B25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>, Одсек за финансијско-материјалне послове, Одељење за буџет и финансијско управљ</w:t>
            </w:r>
            <w:r w:rsidR="00A51D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ање, Секретаријат Министарства </w:t>
            </w:r>
            <w:r w:rsidR="00A51DA7" w:rsidRPr="00B25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- </w:t>
            </w:r>
            <w:r w:rsidR="00A51D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1 </w:t>
            </w:r>
            <w:r w:rsidR="00A51DA7" w:rsidRPr="00B25A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>извршилац</w:t>
            </w:r>
            <w:r w:rsidR="00A51DA7" w:rsidRPr="00B03239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</w:t>
            </w:r>
          </w:p>
        </w:tc>
        <w:tc>
          <w:tcPr>
            <w:tcW w:w="35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0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223"/>
        <w:gridCol w:w="703"/>
        <w:gridCol w:w="709"/>
        <w:gridCol w:w="2334"/>
        <w:gridCol w:w="2377"/>
        <w:gridCol w:w="1726"/>
      </w:tblGrid>
      <w:tr w:rsidR="00C744C1" w:rsidRPr="00C744C1" w:rsidTr="009D6CF5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страних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овај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744C1" w:rsidRPr="00C744C1" w:rsidTr="009D6CF5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попуњава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Институција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издала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полагања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left="104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ind w:right="42"/>
              <w:jc w:val="center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44C1" w:rsidRPr="00C744C1" w:rsidTr="009D6CF5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прилажем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44C1" w:rsidRPr="00C744C1" w:rsidRDefault="00C744C1" w:rsidP="00C744C1">
            <w:pPr>
              <w:spacing w:after="0" w:line="240" w:lineRule="auto"/>
              <w:ind w:firstLine="7520"/>
              <w:rPr>
                <w:sz w:val="24"/>
                <w:szCs w:val="24"/>
              </w:rPr>
            </w:pP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НЕ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744C1" w:rsidRPr="00C744C1" w:rsidTr="009D6CF5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C1" w:rsidRPr="00C744C1" w:rsidRDefault="00C744C1" w:rsidP="00C744C1">
            <w:pPr>
              <w:spacing w:after="0" w:line="240" w:lineRule="auto"/>
              <w:ind w:right="48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поседујете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важећи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потврду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конкурсном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желите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њега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ослобођени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тестирања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знање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неопходно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пријавни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тражени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44C1" w:rsidRPr="00C744C1" w:rsidRDefault="00C744C1" w:rsidP="00C744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приложеног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одлуку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прихвати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приложили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уместо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усмене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C74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744C1" w:rsidRDefault="00C744C1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Врста и степен стручне спреме, односно врста и  степен образовања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lastRenderedPageBreak/>
              <w:t>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3FC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3FC" w:rsidRDefault="008863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E4978"/>
    <w:rsid w:val="001F4926"/>
    <w:rsid w:val="00221C0D"/>
    <w:rsid w:val="002322BE"/>
    <w:rsid w:val="00241BB2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85408"/>
    <w:rsid w:val="00593F32"/>
    <w:rsid w:val="00597AE1"/>
    <w:rsid w:val="005A4266"/>
    <w:rsid w:val="005B7967"/>
    <w:rsid w:val="005F5676"/>
    <w:rsid w:val="006C34F8"/>
    <w:rsid w:val="007550B3"/>
    <w:rsid w:val="00783598"/>
    <w:rsid w:val="008863FC"/>
    <w:rsid w:val="0089119C"/>
    <w:rsid w:val="008C4ABB"/>
    <w:rsid w:val="008D1CB3"/>
    <w:rsid w:val="00936E38"/>
    <w:rsid w:val="009779F7"/>
    <w:rsid w:val="009A2D8A"/>
    <w:rsid w:val="009A5430"/>
    <w:rsid w:val="009D7275"/>
    <w:rsid w:val="00A51DA7"/>
    <w:rsid w:val="00A616B4"/>
    <w:rsid w:val="00A62BAA"/>
    <w:rsid w:val="00A810E7"/>
    <w:rsid w:val="00B03239"/>
    <w:rsid w:val="00B7342F"/>
    <w:rsid w:val="00BA3598"/>
    <w:rsid w:val="00BF6E11"/>
    <w:rsid w:val="00C532A3"/>
    <w:rsid w:val="00C744C1"/>
    <w:rsid w:val="00D87156"/>
    <w:rsid w:val="00DC2B01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733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  <w:style w:type="table" w:customStyle="1" w:styleId="TableGrid0">
    <w:name w:val="TableGrid"/>
    <w:rsid w:val="00C744C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Lucija Dević</cp:lastModifiedBy>
  <cp:revision>5</cp:revision>
  <cp:lastPrinted>2019-06-12T09:04:00Z</cp:lastPrinted>
  <dcterms:created xsi:type="dcterms:W3CDTF">2019-09-19T09:53:00Z</dcterms:created>
  <dcterms:modified xsi:type="dcterms:W3CDTF">2019-09-19T10:35:00Z</dcterms:modified>
</cp:coreProperties>
</file>