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5B" w:rsidRDefault="007D64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D5" w:rsidRPr="00374F52" w:rsidTr="00FF62F3">
        <w:tc>
          <w:tcPr>
            <w:tcW w:w="9576" w:type="dxa"/>
            <w:vAlign w:val="bottom"/>
          </w:tcPr>
          <w:p w:rsidR="00AC10D5" w:rsidRPr="002503D7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10D5" w:rsidRPr="00374F52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ГРАЂЕВИНАРСТВА, </w:t>
      </w:r>
    </w:p>
    <w:p w:rsidR="008E43F8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Омладинских бригада 1</w:t>
      </w:r>
    </w:p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11070 Нови Београд</w:t>
      </w:r>
    </w:p>
    <w:p w:rsidR="007C230C" w:rsidRDefault="007C230C" w:rsidP="007C230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897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ПОЛАГАЊЕ ИСПИТА</w:t>
      </w:r>
    </w:p>
    <w:p w:rsidR="008E31ED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 ПРОФЕСИОНАЛНОЈ ОСПОСОБЉЕНОСТИ ЗА ОБАВЉАЊЕ ПОСЛОВ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УПРАВЉАЊА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ПРЕВОЗ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ПУТНИКА У ДРУМСКОМ САОБРАЋАЈУ</w:t>
      </w:r>
    </w:p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</w:t>
      </w:r>
      <w:r w:rsidR="003038C3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19"/>
        <w:gridCol w:w="5841"/>
      </w:tblGrid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име једног родитеља, презиме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 место рођења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Јединствени матични број грађана (ЈМБГ)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867" w:rsidRDefault="00207867" w:rsidP="008E4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Пријава се подноси за испитни рок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1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1326" w:rsidRPr="00D43B9A" w:rsidRDefault="004E6615" w:rsidP="008E4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(Важна напомена: пријава за испит подноси се </w:t>
      </w:r>
      <w:r w:rsidR="008D1326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најкасније до истека месеца који претходи месецу у коме се организује полагање испита</w:t>
      </w:r>
      <w:r w:rsidR="00F6620C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8E43F8" w:rsidRDefault="008E43F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9B8" w:rsidRPr="00374F52" w:rsidRDefault="004759B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Прилог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59B8" w:rsidRPr="00CB72F6" w:rsidRDefault="004759B8" w:rsidP="000B41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карте, односно извод електронског читача личне карте</w:t>
      </w:r>
      <w:r w:rsidR="000B411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са чипом</w:t>
      </w:r>
    </w:p>
    <w:p w:rsidR="00EE3897" w:rsidRPr="00CB72F6" w:rsidRDefault="004759B8" w:rsidP="008E4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уплати </w:t>
      </w:r>
      <w:r w:rsidR="00662BB3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на име трошкова </w:t>
      </w:r>
      <w:r w:rsidRPr="00CB72F6">
        <w:rPr>
          <w:rFonts w:ascii="Times New Roman" w:hAnsi="Times New Roman" w:cs="Times New Roman"/>
          <w:sz w:val="24"/>
          <w:szCs w:val="24"/>
          <w:lang w:val="sr-Cyrl-RS"/>
        </w:rPr>
        <w:t>за полагање испита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(у износу од 10.</w:t>
      </w:r>
      <w:r w:rsidR="005269C0">
        <w:rPr>
          <w:rFonts w:ascii="Times New Roman" w:hAnsi="Times New Roman" w:cs="Times New Roman"/>
          <w:sz w:val="24"/>
          <w:szCs w:val="24"/>
          <w:lang w:val="sr-Cyrl-RS"/>
        </w:rPr>
        <w:t>78</w:t>
      </w:r>
      <w:bookmarkStart w:id="0" w:name="_GoBack"/>
      <w:bookmarkEnd w:id="0"/>
      <w:r w:rsidR="002503D7" w:rsidRPr="00CB72F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00 динара;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сврха уплате: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полагања и</w:t>
      </w:r>
      <w:r w:rsidR="00B2548B" w:rsidRPr="00CB72F6">
        <w:rPr>
          <w:rFonts w:ascii="Times New Roman" w:hAnsi="Times New Roman" w:cs="Times New Roman"/>
          <w:sz w:val="24"/>
          <w:szCs w:val="24"/>
          <w:lang w:val="sr-Cyrl-RS"/>
        </w:rPr>
        <w:t>спита о професионалној оспособљ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ености за послове управљања превозом</w:t>
      </w:r>
      <w:r w:rsidR="00463F02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путника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E6615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жиро рачун: 840-742221843-57 позив на број: 97 50-016 прималац: Буџет Републике Србије)</w:t>
      </w:r>
    </w:p>
    <w:p w:rsidR="0081754E" w:rsidRDefault="0081754E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615" w:rsidRPr="00374F52" w:rsidRDefault="004E6615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A4B" w:rsidRPr="00374F52" w:rsidTr="00106338">
        <w:tc>
          <w:tcPr>
            <w:tcW w:w="4788" w:type="dxa"/>
          </w:tcPr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Место и датум подношења пријаве:</w:t>
            </w:r>
          </w:p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961A4B" w:rsidRPr="00374F52" w:rsidRDefault="00632994" w:rsidP="0063299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</w:t>
            </w:r>
          </w:p>
        </w:tc>
        <w:tc>
          <w:tcPr>
            <w:tcW w:w="4788" w:type="dxa"/>
          </w:tcPr>
          <w:p w:rsidR="00961A4B" w:rsidRPr="00374F52" w:rsidRDefault="00961A4B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Потпис подносиоца пријаве</w:t>
            </w:r>
            <w:r w:rsidR="00FD20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(кандидата):</w:t>
            </w: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____________________________________</w:t>
            </w:r>
          </w:p>
        </w:tc>
      </w:tr>
    </w:tbl>
    <w:p w:rsidR="006C2FE3" w:rsidRPr="00374F52" w:rsidRDefault="006C2FE3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C2FE3" w:rsidRPr="00374F52" w:rsidSect="004E6615">
      <w:pgSz w:w="12240" w:h="15840"/>
      <w:pgMar w:top="56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13" w:rsidRDefault="00E80C13" w:rsidP="003B0D5B">
      <w:pPr>
        <w:spacing w:after="0" w:line="240" w:lineRule="auto"/>
      </w:pPr>
      <w:r>
        <w:separator/>
      </w:r>
    </w:p>
  </w:endnote>
  <w:endnote w:type="continuationSeparator" w:id="0">
    <w:p w:rsidR="00E80C13" w:rsidRDefault="00E80C13" w:rsidP="003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13" w:rsidRDefault="00E80C13" w:rsidP="003B0D5B">
      <w:pPr>
        <w:spacing w:after="0" w:line="240" w:lineRule="auto"/>
      </w:pPr>
      <w:r>
        <w:separator/>
      </w:r>
    </w:p>
  </w:footnote>
  <w:footnote w:type="continuationSeparator" w:id="0">
    <w:p w:rsidR="00E80C13" w:rsidRDefault="00E80C13" w:rsidP="003B0D5B">
      <w:pPr>
        <w:spacing w:after="0" w:line="240" w:lineRule="auto"/>
      </w:pPr>
      <w:r>
        <w:continuationSeparator/>
      </w:r>
    </w:p>
  </w:footnote>
  <w:footnote w:id="1">
    <w:p w:rsidR="00207867" w:rsidRPr="00207867" w:rsidRDefault="0020786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13FE">
        <w:rPr>
          <w:lang w:val="sr-Cyrl-RS"/>
        </w:rPr>
        <w:t xml:space="preserve"> </w:t>
      </w:r>
      <w:r w:rsidR="000B4116">
        <w:rPr>
          <w:sz w:val="16"/>
          <w:szCs w:val="16"/>
          <w:lang w:val="sr-Cyrl-RS"/>
        </w:rPr>
        <w:t>з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>аокружи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ти један од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 xml:space="preserve"> понуђен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их испитних рокова</w:t>
      </w:r>
    </w:p>
  </w:footnote>
  <w:footnote w:id="2">
    <w:p w:rsidR="004759B8" w:rsidRPr="007A0A63" w:rsidRDefault="004759B8">
      <w:pPr>
        <w:pStyle w:val="FootnoteText"/>
        <w:rPr>
          <w:rFonts w:ascii="Times New Roman" w:hAnsi="Times New Roman" w:cs="Times New Roman"/>
          <w:sz w:val="16"/>
          <w:szCs w:val="16"/>
          <w:lang w:val="sr-Cyrl-RS"/>
        </w:rPr>
      </w:pPr>
      <w:r w:rsidRPr="007A0A6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0A63">
        <w:rPr>
          <w:rFonts w:ascii="Times New Roman" w:hAnsi="Times New Roman" w:cs="Times New Roman"/>
          <w:sz w:val="16"/>
          <w:szCs w:val="16"/>
        </w:rPr>
        <w:t xml:space="preserve"> 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з</w:t>
      </w:r>
      <w:r w:rsidR="007A0A63">
        <w:rPr>
          <w:rFonts w:ascii="Times New Roman" w:hAnsi="Times New Roman" w:cs="Times New Roman"/>
          <w:sz w:val="16"/>
          <w:szCs w:val="16"/>
          <w:lang w:val="sr-Cyrl-RS"/>
        </w:rPr>
        <w:t>аокружити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 xml:space="preserve"> прило</w:t>
      </w:r>
      <w:r w:rsidR="00273A7A">
        <w:rPr>
          <w:rFonts w:ascii="Times New Roman" w:hAnsi="Times New Roman" w:cs="Times New Roman"/>
          <w:sz w:val="16"/>
          <w:szCs w:val="16"/>
          <w:lang w:val="sr-Cyrl-RS"/>
        </w:rPr>
        <w:t>жено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3746"/>
    <w:multiLevelType w:val="hybridMultilevel"/>
    <w:tmpl w:val="4DAC28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7E1"/>
    <w:multiLevelType w:val="hybridMultilevel"/>
    <w:tmpl w:val="C632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6"/>
    <w:rsid w:val="000178AB"/>
    <w:rsid w:val="00021D6B"/>
    <w:rsid w:val="00030058"/>
    <w:rsid w:val="0003688C"/>
    <w:rsid w:val="000756D6"/>
    <w:rsid w:val="00081A4C"/>
    <w:rsid w:val="000B3A3C"/>
    <w:rsid w:val="000B4116"/>
    <w:rsid w:val="00106338"/>
    <w:rsid w:val="00120665"/>
    <w:rsid w:val="00135C78"/>
    <w:rsid w:val="00141EC3"/>
    <w:rsid w:val="0015064B"/>
    <w:rsid w:val="001513FE"/>
    <w:rsid w:val="001754AE"/>
    <w:rsid w:val="001A3751"/>
    <w:rsid w:val="00207867"/>
    <w:rsid w:val="002503D7"/>
    <w:rsid w:val="00273A7A"/>
    <w:rsid w:val="00275538"/>
    <w:rsid w:val="002825A2"/>
    <w:rsid w:val="002F33D8"/>
    <w:rsid w:val="003038C3"/>
    <w:rsid w:val="00341F86"/>
    <w:rsid w:val="003738CB"/>
    <w:rsid w:val="00374F52"/>
    <w:rsid w:val="003967B7"/>
    <w:rsid w:val="003B0D5B"/>
    <w:rsid w:val="00407F99"/>
    <w:rsid w:val="004548A7"/>
    <w:rsid w:val="00462194"/>
    <w:rsid w:val="00463F02"/>
    <w:rsid w:val="00472D10"/>
    <w:rsid w:val="004759B8"/>
    <w:rsid w:val="004918CD"/>
    <w:rsid w:val="004E6615"/>
    <w:rsid w:val="004F4B82"/>
    <w:rsid w:val="00507AAC"/>
    <w:rsid w:val="005269C0"/>
    <w:rsid w:val="00561D19"/>
    <w:rsid w:val="00564E85"/>
    <w:rsid w:val="0056647D"/>
    <w:rsid w:val="00595882"/>
    <w:rsid w:val="005969F0"/>
    <w:rsid w:val="005A4EB7"/>
    <w:rsid w:val="00632994"/>
    <w:rsid w:val="00662BB3"/>
    <w:rsid w:val="00664762"/>
    <w:rsid w:val="006C2FE3"/>
    <w:rsid w:val="006E6858"/>
    <w:rsid w:val="007A0A63"/>
    <w:rsid w:val="007A632A"/>
    <w:rsid w:val="007C230C"/>
    <w:rsid w:val="007D645B"/>
    <w:rsid w:val="007E4B56"/>
    <w:rsid w:val="0081754E"/>
    <w:rsid w:val="00880D2E"/>
    <w:rsid w:val="008C0D84"/>
    <w:rsid w:val="008C6761"/>
    <w:rsid w:val="008D1326"/>
    <w:rsid w:val="008E31ED"/>
    <w:rsid w:val="008E43F8"/>
    <w:rsid w:val="008F4528"/>
    <w:rsid w:val="00955304"/>
    <w:rsid w:val="00961A4B"/>
    <w:rsid w:val="00961C5E"/>
    <w:rsid w:val="009873C8"/>
    <w:rsid w:val="009B47A7"/>
    <w:rsid w:val="009C2009"/>
    <w:rsid w:val="009F46DF"/>
    <w:rsid w:val="00A37577"/>
    <w:rsid w:val="00A7238D"/>
    <w:rsid w:val="00AB282E"/>
    <w:rsid w:val="00AC10D5"/>
    <w:rsid w:val="00AD5F96"/>
    <w:rsid w:val="00B2548B"/>
    <w:rsid w:val="00B44459"/>
    <w:rsid w:val="00B75106"/>
    <w:rsid w:val="00BB1A80"/>
    <w:rsid w:val="00BB5A6D"/>
    <w:rsid w:val="00BD126D"/>
    <w:rsid w:val="00CB72F6"/>
    <w:rsid w:val="00D1266F"/>
    <w:rsid w:val="00D43B9A"/>
    <w:rsid w:val="00D62EC9"/>
    <w:rsid w:val="00DC6027"/>
    <w:rsid w:val="00E80C13"/>
    <w:rsid w:val="00EE3897"/>
    <w:rsid w:val="00F500D8"/>
    <w:rsid w:val="00F6620C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2DBE"/>
  <w15:docId w15:val="{DEFF9E40-931C-42C6-BEEF-21CA300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D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D7CA-8A77-4ED9-9637-697B6F1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Đikanović</dc:creator>
  <cp:lastModifiedBy>Danijela Đikanović</cp:lastModifiedBy>
  <cp:revision>6</cp:revision>
  <cp:lastPrinted>2019-09-10T08:12:00Z</cp:lastPrinted>
  <dcterms:created xsi:type="dcterms:W3CDTF">2019-06-19T08:20:00Z</dcterms:created>
  <dcterms:modified xsi:type="dcterms:W3CDTF">2021-07-09T08:18:00Z</dcterms:modified>
</cp:coreProperties>
</file>