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AB61A3" w:rsidRPr="00AB6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404-02-</w:t>
                  </w:r>
                  <w:r w:rsidR="00AB61A3" w:rsidRPr="00AB61A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129</w:t>
                  </w:r>
                  <w:r w:rsidR="00AB61A3" w:rsidRPr="00AB6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/2/2016-02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2E445F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AB61A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03</w:t>
                  </w:r>
                  <w:r w:rsidR="00AB61A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.10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.2016.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04429" w:rsidRPr="003C0947" w:rsidRDefault="00F54181" w:rsidP="00D0442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210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D210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60A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</w:t>
      </w:r>
      <w:r w:rsidR="00BB1A9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њење конкурсне документације за</w:t>
      </w:r>
      <w:r w:rsidR="00D04429" w:rsidRPr="00F60A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E8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04429" w:rsidRPr="00F60A2D">
        <w:rPr>
          <w:rFonts w:ascii="Times New Roman" w:hAnsi="Times New Roman" w:cs="Times New Roman"/>
          <w:sz w:val="24"/>
          <w:szCs w:val="24"/>
          <w:lang w:val="sr-Cyrl-CS"/>
        </w:rPr>
        <w:t xml:space="preserve">слуге 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хотелског смештаја за чланове страних делегација држава чланица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Black Sea Economic Co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peration</w:t>
      </w:r>
      <w:proofErr w:type="spellEnd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– BSEC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ради одржавања састанка министара </w:t>
      </w:r>
      <w:proofErr w:type="spellStart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Црноморске</w:t>
      </w:r>
      <w:proofErr w:type="spellEnd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Black Sea Economic Co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>peration</w:t>
      </w:r>
      <w:proofErr w:type="spellEnd"/>
      <w:r w:rsidR="00D04429" w:rsidRPr="00F60A2D">
        <w:rPr>
          <w:rFonts w:ascii="Times New Roman" w:hAnsi="Times New Roman" w:cs="Times New Roman"/>
          <w:color w:val="000000"/>
          <w:sz w:val="24"/>
          <w:szCs w:val="24"/>
        </w:rPr>
        <w:t xml:space="preserve"> – BSEC</w:t>
      </w:r>
      <w:r w:rsidR="00D04429" w:rsidRPr="00F60A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3C09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445F">
        <w:rPr>
          <w:rFonts w:ascii="Times New Roman" w:hAnsi="Times New Roman" w:cs="Times New Roman"/>
          <w:sz w:val="24"/>
          <w:szCs w:val="24"/>
        </w:rPr>
        <w:t xml:space="preserve"> </w:t>
      </w:r>
      <w:r w:rsidR="003C0947" w:rsidRPr="003C094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редни број ЈН 2</w:t>
      </w:r>
      <w:r w:rsidR="003C0947" w:rsidRPr="003C094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C0947" w:rsidRPr="003C094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/2016</w:t>
      </w:r>
      <w:r w:rsidR="003C094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D04429" w:rsidRPr="00F60A2D" w:rsidRDefault="00F54181" w:rsidP="00D044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Назив и ознака из општег речника</w:t>
      </w: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  <w:r w:rsidRPr="00F60A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4429" w:rsidRPr="00F60A2D">
        <w:rPr>
          <w:rFonts w:ascii="Times New Roman" w:hAnsi="Times New Roman" w:cs="Times New Roman"/>
          <w:sz w:val="24"/>
          <w:szCs w:val="24"/>
          <w:lang w:val="sr-Cyrl-RS"/>
        </w:rPr>
        <w:t>Услуге хотелског смештаја – 55110000.</w:t>
      </w:r>
    </w:p>
    <w:p w:rsidR="00F54181" w:rsidRPr="00F60A2D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60A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F60A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Pr="00F60A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питање:</w:t>
      </w:r>
    </w:p>
    <w:p w:rsidR="00F54181" w:rsidRPr="00F60A2D" w:rsidRDefault="00F54181" w:rsidP="00F541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DC098E" w:rsidRPr="00DC098E" w:rsidRDefault="00DC098E" w:rsidP="002E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Молимо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појашњење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тендерске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D14" w:rsidRDefault="00DC098E" w:rsidP="002E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ј</w:t>
      </w:r>
      <w:r w:rsidR="00963B84" w:rsidRPr="00F60A2D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963B84" w:rsidRPr="00F60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3B84" w:rsidRPr="00F60A2D">
        <w:rPr>
          <w:rFonts w:ascii="Times New Roman" w:eastAsia="Calibri" w:hAnsi="Times New Roman" w:cs="Times New Roman"/>
          <w:sz w:val="24"/>
          <w:szCs w:val="24"/>
        </w:rPr>
        <w:t>смештај</w:t>
      </w:r>
      <w:proofErr w:type="spellEnd"/>
      <w:proofErr w:type="gramStart"/>
      <w:r w:rsidR="00963B84" w:rsidRPr="00F60A2D">
        <w:rPr>
          <w:rFonts w:ascii="Times New Roman" w:eastAsia="Calibri" w:hAnsi="Times New Roman" w:cs="Times New Roman"/>
          <w:sz w:val="24"/>
          <w:szCs w:val="24"/>
        </w:rPr>
        <w:t>  -</w:t>
      </w:r>
      <w:proofErr w:type="gramEnd"/>
      <w:r w:rsidR="00963B84" w:rsidRPr="00F60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3B84" w:rsidRPr="00F60A2D">
        <w:rPr>
          <w:rFonts w:ascii="Times New Roman" w:eastAsia="Calibri" w:hAnsi="Times New Roman" w:cs="Times New Roman"/>
          <w:sz w:val="24"/>
          <w:szCs w:val="24"/>
        </w:rPr>
        <w:t>ноћење</w:t>
      </w:r>
      <w:proofErr w:type="spellEnd"/>
      <w:r w:rsidR="00963B84" w:rsidRPr="00F60A2D">
        <w:rPr>
          <w:rFonts w:ascii="Times New Roman" w:eastAsia="Calibri" w:hAnsi="Times New Roman" w:cs="Times New Roman"/>
          <w:sz w:val="24"/>
          <w:szCs w:val="24"/>
        </w:rPr>
        <w:t xml:space="preserve"> 31.10.2016 и</w:t>
      </w:r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1.11.2016/ 2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ноћења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/,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31.10.2016./01.11.2016/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098E">
        <w:rPr>
          <w:rFonts w:ascii="Times New Roman" w:eastAsia="Calibri" w:hAnsi="Times New Roman" w:cs="Times New Roman"/>
          <w:sz w:val="24"/>
          <w:szCs w:val="24"/>
        </w:rPr>
        <w:t>ноћење</w:t>
      </w:r>
      <w:proofErr w:type="spellEnd"/>
      <w:r w:rsidRPr="00DC098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D3DF3" w:rsidRPr="009D3DF3" w:rsidRDefault="009D3DF3" w:rsidP="009D3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B84" w:rsidRPr="00F60A2D" w:rsidRDefault="00D21074" w:rsidP="00963B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F60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15551E" w:rsidRPr="0015551E" w:rsidRDefault="0015551E" w:rsidP="002E44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B84" w:rsidRPr="00F60A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питању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два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ноћења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. 31/1.11.2016. </w:t>
      </w:r>
      <w:proofErr w:type="spellStart"/>
      <w:proofErr w:type="gramStart"/>
      <w:r w:rsidRPr="0015551E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прво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ноћење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и 1/2.11.2016. </w:t>
      </w:r>
      <w:proofErr w:type="spellStart"/>
      <w:proofErr w:type="gramStart"/>
      <w:r w:rsidRPr="0015551E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друго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51E">
        <w:rPr>
          <w:rFonts w:ascii="Times New Roman" w:eastAsia="Calibri" w:hAnsi="Times New Roman" w:cs="Times New Roman"/>
          <w:sz w:val="24"/>
          <w:szCs w:val="24"/>
        </w:rPr>
        <w:t>ноћење</w:t>
      </w:r>
      <w:proofErr w:type="spellEnd"/>
      <w:r w:rsidRPr="001555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51E" w:rsidRPr="0015551E" w:rsidRDefault="0015551E" w:rsidP="001555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F9F" w:rsidRPr="00F60A2D" w:rsidRDefault="00BE3F9F" w:rsidP="00BE3F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p w:rsidR="009E27DF" w:rsidRPr="0015551E" w:rsidRDefault="009E27DF" w:rsidP="009E27DF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74" w:rsidRPr="0015551E" w:rsidRDefault="00D21074" w:rsidP="006E4C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sectPr w:rsidR="00D21074" w:rsidRPr="0015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B5F14"/>
    <w:rsid w:val="000D0282"/>
    <w:rsid w:val="001416FC"/>
    <w:rsid w:val="0015551E"/>
    <w:rsid w:val="001D3B14"/>
    <w:rsid w:val="002C2FFB"/>
    <w:rsid w:val="002E445F"/>
    <w:rsid w:val="0033574E"/>
    <w:rsid w:val="003C0947"/>
    <w:rsid w:val="003D1DA4"/>
    <w:rsid w:val="004C11EC"/>
    <w:rsid w:val="004F411B"/>
    <w:rsid w:val="00652FAA"/>
    <w:rsid w:val="006E4CF5"/>
    <w:rsid w:val="00733276"/>
    <w:rsid w:val="00800C0D"/>
    <w:rsid w:val="00855648"/>
    <w:rsid w:val="00884984"/>
    <w:rsid w:val="008A17C4"/>
    <w:rsid w:val="00963B84"/>
    <w:rsid w:val="00966999"/>
    <w:rsid w:val="009A03B7"/>
    <w:rsid w:val="009D3DF3"/>
    <w:rsid w:val="009E27DF"/>
    <w:rsid w:val="00AB414B"/>
    <w:rsid w:val="00AB61A3"/>
    <w:rsid w:val="00B9393C"/>
    <w:rsid w:val="00BB1A94"/>
    <w:rsid w:val="00BB4C8A"/>
    <w:rsid w:val="00BC7E8F"/>
    <w:rsid w:val="00BE3F9F"/>
    <w:rsid w:val="00C16B6B"/>
    <w:rsid w:val="00C50DBD"/>
    <w:rsid w:val="00D04429"/>
    <w:rsid w:val="00D21074"/>
    <w:rsid w:val="00D64DF8"/>
    <w:rsid w:val="00D94AC1"/>
    <w:rsid w:val="00DC098E"/>
    <w:rsid w:val="00DF1EA5"/>
    <w:rsid w:val="00E4546E"/>
    <w:rsid w:val="00EE798C"/>
    <w:rsid w:val="00F06D14"/>
    <w:rsid w:val="00F54181"/>
    <w:rsid w:val="00F60A2D"/>
    <w:rsid w:val="00F81096"/>
    <w:rsid w:val="00FA2D32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cp:lastPrinted>2016-08-29T11:00:00Z</cp:lastPrinted>
  <dcterms:created xsi:type="dcterms:W3CDTF">2016-10-03T09:44:00Z</dcterms:created>
  <dcterms:modified xsi:type="dcterms:W3CDTF">2016-10-03T09:44:00Z</dcterms:modified>
</cp:coreProperties>
</file>