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D6E8E" w:rsidRPr="009B1C7B" w:rsidTr="00E55548">
        <w:trPr>
          <w:trHeight w:val="293"/>
        </w:trPr>
        <w:tc>
          <w:tcPr>
            <w:tcW w:w="4928" w:type="dxa"/>
            <w:vAlign w:val="center"/>
          </w:tcPr>
          <w:p w:rsidR="00BD6E8E" w:rsidRPr="009B1C7B" w:rsidRDefault="00BD6E8E" w:rsidP="00E555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D6B515" wp14:editId="41EDC57D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8E" w:rsidRPr="009B1C7B" w:rsidTr="00E55548">
        <w:trPr>
          <w:trHeight w:val="293"/>
        </w:trPr>
        <w:tc>
          <w:tcPr>
            <w:tcW w:w="4928" w:type="dxa"/>
            <w:vAlign w:val="center"/>
          </w:tcPr>
          <w:p w:rsidR="00BD6E8E" w:rsidRPr="00ED78C2" w:rsidRDefault="00BD6E8E" w:rsidP="00E555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BD6E8E" w:rsidRPr="009B1C7B" w:rsidTr="00E55548">
        <w:trPr>
          <w:trHeight w:val="293"/>
        </w:trPr>
        <w:tc>
          <w:tcPr>
            <w:tcW w:w="4928" w:type="dxa"/>
            <w:vAlign w:val="center"/>
          </w:tcPr>
          <w:p w:rsidR="00BD6E8E" w:rsidRPr="00ED78C2" w:rsidRDefault="00BD6E8E" w:rsidP="00E555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BD6E8E" w:rsidRPr="009B1C7B" w:rsidTr="00E55548">
        <w:trPr>
          <w:trHeight w:val="293"/>
        </w:trPr>
        <w:tc>
          <w:tcPr>
            <w:tcW w:w="4928" w:type="dxa"/>
            <w:vAlign w:val="center"/>
          </w:tcPr>
          <w:p w:rsidR="00BD6E8E" w:rsidRPr="00ED78C2" w:rsidRDefault="00BD6E8E" w:rsidP="00E555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BD6E8E" w:rsidRPr="009B1C7B" w:rsidTr="00E55548">
        <w:trPr>
          <w:trHeight w:val="293"/>
        </w:trPr>
        <w:tc>
          <w:tcPr>
            <w:tcW w:w="4928" w:type="dxa"/>
            <w:vAlign w:val="center"/>
          </w:tcPr>
          <w:p w:rsidR="00BD6E8E" w:rsidRPr="00ED78C2" w:rsidRDefault="00BD6E8E" w:rsidP="00E555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404-02-54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/4/2018-02</w:t>
            </w:r>
          </w:p>
        </w:tc>
      </w:tr>
      <w:tr w:rsidR="00BD6E8E" w:rsidRPr="009B1C7B" w:rsidTr="00E55548">
        <w:trPr>
          <w:trHeight w:val="293"/>
        </w:trPr>
        <w:tc>
          <w:tcPr>
            <w:tcW w:w="4928" w:type="dxa"/>
            <w:vAlign w:val="center"/>
          </w:tcPr>
          <w:p w:rsidR="00BD6E8E" w:rsidRPr="00ED78C2" w:rsidRDefault="00BD6E8E" w:rsidP="00E555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18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.2018. 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BD6E8E" w:rsidRPr="009B1C7B" w:rsidTr="00E55548">
        <w:trPr>
          <w:trHeight w:val="293"/>
        </w:trPr>
        <w:tc>
          <w:tcPr>
            <w:tcW w:w="4928" w:type="dxa"/>
            <w:vAlign w:val="center"/>
          </w:tcPr>
          <w:p w:rsidR="00BD6E8E" w:rsidRPr="00ED78C2" w:rsidRDefault="00BD6E8E" w:rsidP="00E555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BD6E8E" w:rsidRPr="009B1C7B" w:rsidRDefault="00BD6E8E" w:rsidP="00BD6E8E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BD6E8E" w:rsidRPr="009B1C7B" w:rsidRDefault="00BD6E8E" w:rsidP="00BD6E8E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BD6E8E" w:rsidRPr="009B1C7B" w:rsidRDefault="00BD6E8E" w:rsidP="00BD6E8E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BD6E8E" w:rsidRPr="009B1C7B" w:rsidRDefault="00BD6E8E" w:rsidP="00BD6E8E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BD6E8E" w:rsidRPr="009B1C7B" w:rsidRDefault="00BD6E8E" w:rsidP="00BD6E8E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BD6E8E" w:rsidRPr="009B1C7B" w:rsidRDefault="00BD6E8E" w:rsidP="00BD6E8E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BD6E8E" w:rsidRPr="009B1C7B" w:rsidRDefault="00BD6E8E" w:rsidP="00BD6E8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BD6E8E" w:rsidRPr="009B1C7B" w:rsidRDefault="00BD6E8E" w:rsidP="00BD6E8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BD6E8E" w:rsidRDefault="00BD6E8E" w:rsidP="00BD6E8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6/2018,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r w:rsidRPr="00733179">
        <w:rPr>
          <w:rFonts w:ascii="Times New Roman" w:eastAsia="Calibri" w:hAnsi="Times New Roman"/>
          <w:b/>
          <w:kern w:val="1"/>
          <w:sz w:val="24"/>
          <w:szCs w:val="24"/>
          <w:lang w:val="sr-Cyrl-CS" w:eastAsia="ar-SA"/>
        </w:rPr>
        <w:t>Набавка опреме за речни информациони систем РИС</w:t>
      </w: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BD6E8E" w:rsidRPr="009B1C7B" w:rsidRDefault="00BD6E8E" w:rsidP="00BD6E8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BD6E8E" w:rsidRPr="009B1C7B" w:rsidRDefault="00BD6E8E" w:rsidP="00BD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E8E" w:rsidRDefault="00BD6E8E" w:rsidP="00BD6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87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645872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B413C7" w:rsidRDefault="00B413C7" w:rsidP="00BD6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3C7" w:rsidRPr="00B413C7" w:rsidRDefault="00B413C7" w:rsidP="00BD6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 који начин понуђач доказује да понуђена опреме која је предмет јавне набавке 26/2018 испуњава минималне захтеване техничке карактеристике?</w:t>
      </w:r>
    </w:p>
    <w:p w:rsidR="00BD6E8E" w:rsidRPr="003E1CFB" w:rsidRDefault="00BD6E8E" w:rsidP="00BD6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8E" w:rsidRDefault="00BD6E8E" w:rsidP="00BD6E8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7A76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1:</w:t>
      </w:r>
    </w:p>
    <w:p w:rsidR="009D4A4D" w:rsidRPr="009D4A4D" w:rsidRDefault="009D4A4D" w:rsidP="00BD6E8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4A4D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</w:t>
      </w:r>
    </w:p>
    <w:p w:rsidR="00B413C7" w:rsidRPr="00B413C7" w:rsidRDefault="00B413C7" w:rsidP="00BD6E8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13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8E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779B8"/>
    <w:rsid w:val="00080248"/>
    <w:rsid w:val="00084A4E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A2311"/>
    <w:rsid w:val="001B0A07"/>
    <w:rsid w:val="001B0EF3"/>
    <w:rsid w:val="001B70D6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40488"/>
    <w:rsid w:val="00252FEA"/>
    <w:rsid w:val="0025500C"/>
    <w:rsid w:val="00261935"/>
    <w:rsid w:val="0026399F"/>
    <w:rsid w:val="00272C61"/>
    <w:rsid w:val="00274E49"/>
    <w:rsid w:val="00280274"/>
    <w:rsid w:val="00292AF6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14332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3F4C89"/>
    <w:rsid w:val="0040355E"/>
    <w:rsid w:val="00425CED"/>
    <w:rsid w:val="0043493A"/>
    <w:rsid w:val="004371FF"/>
    <w:rsid w:val="00451D9A"/>
    <w:rsid w:val="00456984"/>
    <w:rsid w:val="00456B12"/>
    <w:rsid w:val="00461AB5"/>
    <w:rsid w:val="00462BE9"/>
    <w:rsid w:val="0047057F"/>
    <w:rsid w:val="00472AE2"/>
    <w:rsid w:val="00473114"/>
    <w:rsid w:val="0047716F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C2F9D"/>
    <w:rsid w:val="009D4A4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A092F"/>
    <w:rsid w:val="00AA3EC6"/>
    <w:rsid w:val="00AE2C88"/>
    <w:rsid w:val="00AE53B9"/>
    <w:rsid w:val="00AE6958"/>
    <w:rsid w:val="00AF7033"/>
    <w:rsid w:val="00B06BEE"/>
    <w:rsid w:val="00B0722E"/>
    <w:rsid w:val="00B0772D"/>
    <w:rsid w:val="00B13D51"/>
    <w:rsid w:val="00B14352"/>
    <w:rsid w:val="00B31CA1"/>
    <w:rsid w:val="00B413C7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6E8E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865C5"/>
    <w:rsid w:val="00C97DB7"/>
    <w:rsid w:val="00C97E19"/>
    <w:rsid w:val="00CC1E1C"/>
    <w:rsid w:val="00CC6FC9"/>
    <w:rsid w:val="00CD1BFA"/>
    <w:rsid w:val="00CE6D69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59D6"/>
    <w:rsid w:val="00D86A27"/>
    <w:rsid w:val="00DA179E"/>
    <w:rsid w:val="00DA3266"/>
    <w:rsid w:val="00DA3D8A"/>
    <w:rsid w:val="00DA5943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4AB8A-2091-47F8-BDD0-4E4AC6B1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9</cp:revision>
  <dcterms:created xsi:type="dcterms:W3CDTF">2018-05-18T10:58:00Z</dcterms:created>
  <dcterms:modified xsi:type="dcterms:W3CDTF">2018-05-18T11:51:00Z</dcterms:modified>
</cp:coreProperties>
</file>