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0" w:rsidRPr="00FD2BA8" w:rsidRDefault="00C518A0" w:rsidP="00C518A0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C518A0" w:rsidRPr="00FD2BA8" w:rsidRDefault="00C518A0" w:rsidP="00C518A0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C518A0" w:rsidRPr="00FD2BA8" w:rsidRDefault="00C518A0" w:rsidP="00DB1574">
            <w:pPr>
              <w:pStyle w:val="Default"/>
              <w:rPr>
                <w:b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C518A0" w:rsidRPr="00FD2BA8" w:rsidRDefault="00C518A0" w:rsidP="00DB1574">
            <w:pPr>
              <w:pStyle w:val="Default"/>
              <w:rPr>
                <w:b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C518A0" w:rsidRPr="00FD2BA8" w:rsidRDefault="00C518A0" w:rsidP="00DB1574">
            <w:pPr>
              <w:pStyle w:val="Default"/>
              <w:rPr>
                <w:b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C518A0" w:rsidRPr="00FD2BA8" w:rsidRDefault="00C518A0" w:rsidP="00DB1574">
            <w:pPr>
              <w:pStyle w:val="Default"/>
              <w:rPr>
                <w:lang w:val="sr-Cyrl-CS"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65EF9" w:rsidRDefault="00C518A0" w:rsidP="00DB1574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број 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6/2018</w:t>
            </w: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432F11" w:rsidRDefault="00C518A0" w:rsidP="00DB1574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  <w:p w:rsidR="00C518A0" w:rsidRPr="00FD2BA8" w:rsidRDefault="00C518A0" w:rsidP="00DB1574">
            <w:pPr>
              <w:pStyle w:val="Default"/>
              <w:rPr>
                <w:lang w:val="sr-Cyrl-CS"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C518A0" w:rsidRPr="00C518A0" w:rsidRDefault="00C518A0" w:rsidP="00C518A0">
            <w:pPr>
              <w:jc w:val="both"/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C518A0">
              <w:rPr>
                <w:rFonts w:eastAsia="Calibri"/>
                <w:b/>
                <w:kern w:val="1"/>
                <w:lang w:val="sr-Cyrl-CS" w:eastAsia="ar-SA"/>
              </w:rPr>
              <w:t>Набавка опреме за речни информациони систем РИС</w:t>
            </w:r>
            <w:r w:rsidRPr="00C518A0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 xml:space="preserve">. </w:t>
            </w:r>
            <w:r w:rsidRPr="00C518A0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Pr="00C518A0">
              <w:rPr>
                <w:rFonts w:eastAsia="Calibri"/>
                <w:color w:val="000000" w:themeColor="text1"/>
                <w:kern w:val="1"/>
                <w:lang w:val="sr-Cyrl-RS" w:eastAsia="ar-SA"/>
              </w:rPr>
              <w:t>Назив и ознака из општег речника набавки: Информациони систем -48810000.</w:t>
            </w:r>
          </w:p>
          <w:p w:rsidR="00C518A0" w:rsidRPr="00FD2BA8" w:rsidRDefault="00C518A0" w:rsidP="00DB1574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C518A0" w:rsidRPr="00FD2BA8" w:rsidRDefault="00C518A0" w:rsidP="00C518A0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C518A0" w:rsidRPr="00FD2BA8" w:rsidTr="00DB1574">
        <w:trPr>
          <w:trHeight w:val="138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C518A0" w:rsidRPr="00D114C0" w:rsidRDefault="00C518A0" w:rsidP="00DB1574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C518A0" w:rsidRPr="00FD2BA8" w:rsidTr="00DB1574">
        <w:trPr>
          <w:trHeight w:val="138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C518A0" w:rsidRPr="00FD2BA8" w:rsidRDefault="00C518A0" w:rsidP="00DB15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C518A0" w:rsidRPr="00FD2BA8" w:rsidRDefault="00C518A0" w:rsidP="00DB1574">
            <w:pPr>
              <w:ind w:left="60"/>
              <w:jc w:val="both"/>
              <w:rPr>
                <w:lang w:val="sr-Cyrl-RS"/>
              </w:rPr>
            </w:pPr>
          </w:p>
        </w:tc>
      </w:tr>
      <w:tr w:rsidR="00C518A0" w:rsidRPr="00FD2BA8" w:rsidTr="00DB1574">
        <w:trPr>
          <w:trHeight w:val="138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C518A0" w:rsidRPr="00C518A0" w:rsidRDefault="00C518A0" w:rsidP="00C518A0">
            <w:pPr>
              <w:jc w:val="both"/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C518A0">
              <w:rPr>
                <w:rFonts w:eastAsia="Calibri"/>
                <w:b/>
                <w:kern w:val="1"/>
                <w:lang w:val="sr-Cyrl-CS" w:eastAsia="ar-SA"/>
              </w:rPr>
              <w:t>Набавка опреме за речни информациони систем РИС</w:t>
            </w:r>
            <w:r w:rsidRPr="00C518A0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 xml:space="preserve">. </w:t>
            </w:r>
            <w:r w:rsidRPr="00C518A0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Pr="00C518A0">
              <w:rPr>
                <w:rFonts w:eastAsia="Calibri"/>
                <w:color w:val="000000" w:themeColor="text1"/>
                <w:kern w:val="1"/>
                <w:lang w:val="sr-Cyrl-RS" w:eastAsia="ar-SA"/>
              </w:rPr>
              <w:t>Назив и ознака из општег речника набавки: Информациони систем -48810000.</w:t>
            </w:r>
          </w:p>
          <w:p w:rsidR="00C518A0" w:rsidRPr="00D114C0" w:rsidRDefault="00C518A0" w:rsidP="00DB1574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C518A0" w:rsidRPr="00C518A0" w:rsidRDefault="00C518A0" w:rsidP="00C518A0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  <w:bookmarkStart w:id="0" w:name="_GoBack"/>
            <w:bookmarkEnd w:id="0"/>
          </w:p>
          <w:p w:rsidR="00C518A0" w:rsidRPr="00C518A0" w:rsidRDefault="00C518A0" w:rsidP="00DB1574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>
              <w:rPr>
                <w:lang w:val="sr-Cyrl-RS"/>
              </w:rPr>
              <w:t>28.05</w:t>
            </w:r>
            <w:r w:rsidRPr="007E0A40">
              <w:rPr>
                <w:lang w:val="sr-Cyrl-RS"/>
              </w:rPr>
              <w:t>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C518A0" w:rsidRPr="00FD2BA8" w:rsidRDefault="00C518A0" w:rsidP="00DB1574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C518A0" w:rsidRPr="00FD2BA8" w:rsidRDefault="00C518A0" w:rsidP="00DB1574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C518A0" w:rsidRPr="00FD2BA8" w:rsidTr="00DB1574">
        <w:trPr>
          <w:trHeight w:val="1566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C518A0" w:rsidRPr="00FD2BA8" w:rsidRDefault="00C518A0" w:rsidP="00DB1574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28.05</w:t>
            </w:r>
            <w:r w:rsidRPr="007E0A40">
              <w:rPr>
                <w:lang w:val="sr-Cyrl-RS"/>
              </w:rPr>
              <w:t>.2018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 xml:space="preserve">канцеларија број </w:t>
            </w:r>
            <w:r>
              <w:rPr>
                <w:lang w:val="sr-Cyrl-CS"/>
              </w:rPr>
              <w:t xml:space="preserve">17, 11. спрат </w:t>
            </w:r>
            <w:r>
              <w:rPr>
                <w:lang w:val="sr-Cyrl-CS"/>
              </w:rPr>
              <w:t xml:space="preserve"> н </w:t>
            </w:r>
            <w:r>
              <w:rPr>
                <w:lang w:val="sr-Cyrl-CS"/>
              </w:rPr>
              <w:t>( жути кабинет)</w:t>
            </w:r>
            <w:r>
              <w:t xml:space="preserve">, </w:t>
            </w:r>
            <w:r w:rsidRPr="006D0923">
              <w:t xml:space="preserve"> </w:t>
            </w:r>
          </w:p>
          <w:p w:rsidR="00C518A0" w:rsidRPr="00FD2BA8" w:rsidRDefault="00C518A0" w:rsidP="00DB1574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C518A0" w:rsidRPr="00FD2BA8" w:rsidRDefault="00C518A0" w:rsidP="00DB1574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0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E727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521F6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C00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18A0"/>
    <w:rsid w:val="00C54CB2"/>
    <w:rsid w:val="00C62BD6"/>
    <w:rsid w:val="00C77DF2"/>
    <w:rsid w:val="00C84114"/>
    <w:rsid w:val="00C86523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DF70ED"/>
    <w:rsid w:val="00E114A7"/>
    <w:rsid w:val="00E12E0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5FB2B-8CA4-47BB-9E9B-A87F938B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518A0"/>
    <w:rPr>
      <w:color w:val="0000FF"/>
      <w:u w:val="single"/>
    </w:rPr>
  </w:style>
  <w:style w:type="character" w:customStyle="1" w:styleId="Bodytext">
    <w:name w:val="Body text_"/>
    <w:link w:val="Bodytext1"/>
    <w:locked/>
    <w:rsid w:val="00C518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518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C518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2018-04-27T08:44:00Z</dcterms:created>
  <dcterms:modified xsi:type="dcterms:W3CDTF">2018-04-27T08:47:00Z</dcterms:modified>
</cp:coreProperties>
</file>