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F1" w:rsidRPr="0020461B" w:rsidRDefault="0061676F" w:rsidP="00F878D2">
      <w:pPr>
        <w:widowControl w:val="0"/>
        <w:tabs>
          <w:tab w:val="center" w:pos="226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0461B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236FF1" w:rsidRPr="0020461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A5814A" wp14:editId="275DE2C7">
            <wp:extent cx="560255" cy="90144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55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F1" w:rsidRPr="0020461B" w:rsidRDefault="0061676F" w:rsidP="00F878D2">
      <w:pPr>
        <w:tabs>
          <w:tab w:val="center" w:pos="226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МИНИСТАРСТВО ГРАЂЕВИНАРСТВА,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САОБРАЋАЈА И ИНФРАСТРУКТУРЕ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Број: 152-02-0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BA61DC">
        <w:rPr>
          <w:rFonts w:ascii="Times New Roman" w:hAnsi="Times New Roman" w:cs="Times New Roman"/>
          <w:sz w:val="24"/>
          <w:szCs w:val="24"/>
          <w:lang w:val="sr-Latn-RS"/>
        </w:rPr>
        <w:t>40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A61DC">
        <w:rPr>
          <w:rFonts w:ascii="Times New Roman" w:hAnsi="Times New Roman" w:cs="Times New Roman"/>
          <w:sz w:val="24"/>
          <w:szCs w:val="24"/>
          <w:lang w:val="sr-Latn-RS"/>
        </w:rPr>
        <w:t>24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јун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D27F6" w:rsidRPr="0020461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36FF1" w:rsidRPr="0020461B" w:rsidRDefault="00F878D2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Немањина 22-26, Београд</w:t>
      </w:r>
    </w:p>
    <w:p w:rsidR="00236FF1" w:rsidRPr="0020461B" w:rsidRDefault="00236FF1" w:rsidP="00236FF1">
      <w:pPr>
        <w:tabs>
          <w:tab w:val="left" w:pos="2930"/>
          <w:tab w:val="center" w:pos="5411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65E3" w:rsidRPr="0020461B" w:rsidRDefault="00236FF1" w:rsidP="00855F69">
      <w:pPr>
        <w:tabs>
          <w:tab w:val="left" w:pos="2930"/>
          <w:tab w:val="center" w:pos="5411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ЗА ВОЗАЧЕ </w:t>
      </w:r>
      <w:r w:rsidR="0020461B">
        <w:rPr>
          <w:rFonts w:ascii="Times New Roman" w:hAnsi="Times New Roman" w:cs="Times New Roman"/>
          <w:b/>
          <w:sz w:val="24"/>
          <w:szCs w:val="24"/>
          <w:lang w:val="sr-Cyrl-RS"/>
        </w:rPr>
        <w:t>АДР</w:t>
      </w:r>
    </w:p>
    <w:p w:rsidR="000A1D2E" w:rsidRPr="0020461B" w:rsidRDefault="00855F69" w:rsidP="00855F69">
      <w:pPr>
        <w:tabs>
          <w:tab w:val="left" w:pos="2930"/>
          <w:tab w:val="center" w:pos="5411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ОДРЖАНОГ </w:t>
      </w:r>
      <w:r w:rsidR="00BA61DC">
        <w:rPr>
          <w:rFonts w:ascii="Times New Roman" w:hAnsi="Times New Roman" w:cs="Times New Roman"/>
          <w:b/>
          <w:sz w:val="24"/>
          <w:szCs w:val="24"/>
          <w:lang w:val="sr-Latn-RS"/>
        </w:rPr>
        <w:t>24</w:t>
      </w:r>
      <w:r w:rsidR="00F878D2"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. ЈУН</w:t>
      </w:r>
      <w:r w:rsidR="00BA61D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F878D2"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AC3BAC" w:rsidRPr="0020461B" w:rsidRDefault="00AC3BAC" w:rsidP="006D5F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27F6" w:rsidRPr="0020461B" w:rsidRDefault="001D27F6" w:rsidP="001D27F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BA61D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0461B">
        <w:rPr>
          <w:rFonts w:ascii="Times New Roman" w:hAnsi="Times New Roman" w:cs="Times New Roman"/>
          <w:b/>
          <w:sz w:val="24"/>
          <w:szCs w:val="24"/>
          <w:lang w:val="sr-Latn-RS"/>
        </w:rPr>
        <w:t>:00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</w:rPr>
        <w:t>Испит за ОСНОВНИ курс - возачи који накнадно не треба да полажу неки од испита за специјалистички курс /прва група/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358"/>
        <w:gridCol w:w="1559"/>
        <w:gridCol w:w="1559"/>
        <w:gridCol w:w="709"/>
        <w:gridCol w:w="1552"/>
      </w:tblGrid>
      <w:tr w:rsidR="001D27F6" w:rsidRPr="0020461B" w:rsidTr="0090212C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1D27F6" w:rsidRPr="0020461B" w:rsidRDefault="001D27F6" w:rsidP="009021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D27F6" w:rsidRPr="0020461B" w:rsidRDefault="001D27F6" w:rsidP="009021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1D27F6" w:rsidRPr="0020461B" w:rsidRDefault="001D27F6" w:rsidP="0090212C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2" w:type="dxa"/>
            <w:vAlign w:val="center"/>
          </w:tcPr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358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1559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Центар за обуку</w:t>
            </w:r>
          </w:p>
        </w:tc>
        <w:tc>
          <w:tcPr>
            <w:tcW w:w="1559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1D27F6" w:rsidRPr="0020461B" w:rsidRDefault="001D27F6" w:rsidP="0090212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Држ.</w:t>
            </w:r>
          </w:p>
        </w:tc>
        <w:tc>
          <w:tcPr>
            <w:tcW w:w="1552" w:type="dxa"/>
            <w:vAlign w:val="center"/>
          </w:tcPr>
          <w:p w:rsidR="001D27F6" w:rsidRPr="0020461B" w:rsidRDefault="001D27F6" w:rsidP="001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Savo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26.01.1989.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20461B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18.08.1988.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17.05.1983.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Štrbac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Miodrag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04.08.1969.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Đurić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21.10.1994.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Kresojević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03.10.1985.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Jevtović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Predrag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19.06.1976.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Janićijević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Momir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01.05.1959.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Banjanović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29.11.1987.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Jeličić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19.04.1979.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28.04.1989.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Čedomir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18.11.1978.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Jerinić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08.04.1977.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Radičević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11.07.1989.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Miljan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08.07.1990. 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 Žike Belog doo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20461B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Milutin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24.05.1992.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Pr="0020461B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Dalibor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02.11.1976.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Krstić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24.05.1970.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Saša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05.05.1978.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Semeredi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Jožef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13.03.1969.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3D5486" w:rsidRDefault="00BA61DC" w:rsidP="00BA61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Латиница</w:t>
            </w: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 није положио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Spasojević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Srećko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02.03.1977.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BA61DC" w:rsidRPr="0020461B" w:rsidTr="00BA61DC">
        <w:trPr>
          <w:cantSplit/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</w:t>
            </w:r>
          </w:p>
        </w:tc>
        <w:tc>
          <w:tcPr>
            <w:tcW w:w="1276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58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10.01.1996.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BA61DC" w:rsidRPr="004625DF" w:rsidRDefault="00BA61DC" w:rsidP="00BA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</w:pPr>
            <w:r w:rsidRPr="00631FDD"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2" w:type="dxa"/>
            <w:vAlign w:val="center"/>
          </w:tcPr>
          <w:p w:rsidR="00BA61DC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</w:tbl>
    <w:p w:rsidR="001D27F6" w:rsidRPr="0020461B" w:rsidRDefault="001D27F6" w:rsidP="001D27F6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27F6" w:rsidRPr="0020461B" w:rsidRDefault="001D27F6" w:rsidP="001D27F6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BA61D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2046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0461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20461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20461B">
        <w:rPr>
          <w:rFonts w:ascii="Times New Roman" w:hAnsi="Times New Roman" w:cs="Times New Roman"/>
          <w:sz w:val="24"/>
          <w:szCs w:val="24"/>
        </w:rPr>
        <w:t>Испит за основни курс – ОБНОВА ЗНАЊА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20461B">
        <w:rPr>
          <w:rFonts w:ascii="Times New Roman" w:hAnsi="Times New Roman" w:cs="Times New Roman"/>
          <w:sz w:val="24"/>
          <w:szCs w:val="24"/>
        </w:rPr>
        <w:t xml:space="preserve">полажу возачи који поседују важећи сертификат за возача </w:t>
      </w:r>
      <w:r w:rsidR="0020461B">
        <w:rPr>
          <w:rFonts w:ascii="Times New Roman" w:hAnsi="Times New Roman" w:cs="Times New Roman"/>
          <w:sz w:val="24"/>
          <w:szCs w:val="24"/>
        </w:rPr>
        <w:t>АДР</w:t>
      </w:r>
      <w:r w:rsidRPr="0020461B">
        <w:rPr>
          <w:rFonts w:ascii="Times New Roman" w:hAnsi="Times New Roman" w:cs="Times New Roman"/>
          <w:sz w:val="24"/>
          <w:szCs w:val="24"/>
        </w:rPr>
        <w:t xml:space="preserve"> и </w:t>
      </w:r>
      <w:r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20461B">
        <w:rPr>
          <w:rFonts w:ascii="Times New Roman" w:hAnsi="Times New Roman" w:cs="Times New Roman"/>
          <w:sz w:val="24"/>
          <w:szCs w:val="24"/>
        </w:rPr>
        <w:t>полажу неки специјалистички курс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20461B">
        <w:rPr>
          <w:rFonts w:ascii="Times New Roman" w:hAnsi="Times New Roman" w:cs="Times New Roman"/>
          <w:sz w:val="24"/>
          <w:szCs w:val="24"/>
        </w:rPr>
        <w:t>/</w:t>
      </w:r>
      <w:r w:rsidRPr="0020461B"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 w:rsidRPr="0020461B">
        <w:rPr>
          <w:rFonts w:ascii="Times New Roman" w:hAnsi="Times New Roman" w:cs="Times New Roman"/>
          <w:sz w:val="24"/>
          <w:szCs w:val="24"/>
        </w:rPr>
        <w:t xml:space="preserve"> група/</w:t>
      </w:r>
    </w:p>
    <w:p w:rsidR="001D27F6" w:rsidRPr="0020461B" w:rsidRDefault="001D27F6" w:rsidP="001D27F6">
      <w:pPr>
        <w:keepNext/>
        <w:keepLines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559"/>
      </w:tblGrid>
      <w:tr w:rsidR="001D27F6" w:rsidRPr="0020461B" w:rsidTr="0090212C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1D27F6" w:rsidRPr="0020461B" w:rsidRDefault="001D27F6" w:rsidP="009021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D27F6" w:rsidRPr="0020461B" w:rsidRDefault="001D27F6" w:rsidP="009021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1D27F6" w:rsidRPr="0020461B" w:rsidRDefault="001D27F6" w:rsidP="0090212C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2" w:type="dxa"/>
            <w:vAlign w:val="center"/>
          </w:tcPr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1D27F6" w:rsidRPr="0020461B" w:rsidRDefault="001D27F6" w:rsidP="009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1559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Центар за обуку</w:t>
            </w:r>
          </w:p>
        </w:tc>
        <w:tc>
          <w:tcPr>
            <w:tcW w:w="1559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1D27F6" w:rsidRPr="0020461B" w:rsidRDefault="001D27F6" w:rsidP="0090212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</w:rPr>
              <w:t>Држ.</w:t>
            </w:r>
          </w:p>
        </w:tc>
        <w:tc>
          <w:tcPr>
            <w:tcW w:w="1559" w:type="dxa"/>
            <w:vAlign w:val="center"/>
          </w:tcPr>
          <w:p w:rsidR="001D27F6" w:rsidRPr="0020461B" w:rsidRDefault="001D27F6" w:rsidP="0090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</w:p>
        </w:tc>
      </w:tr>
      <w:tr w:rsidR="00BA61DC" w:rsidRPr="0020461B" w:rsidTr="00BA61DC">
        <w:trPr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Pr="00CF3C72" w:rsidRDefault="00BA61DC" w:rsidP="00BA61DC">
            <w:r w:rsidRPr="00CF3C72">
              <w:t>3</w:t>
            </w:r>
          </w:p>
        </w:tc>
        <w:tc>
          <w:tcPr>
            <w:tcW w:w="1842" w:type="dxa"/>
            <w:vAlign w:val="center"/>
          </w:tcPr>
          <w:p w:rsidR="00BA61DC" w:rsidRPr="00CF3C72" w:rsidRDefault="00BA61DC" w:rsidP="00BA61DC">
            <w:r w:rsidRPr="00CF3C72">
              <w:t>Stanojev</w:t>
            </w:r>
          </w:p>
        </w:tc>
        <w:tc>
          <w:tcPr>
            <w:tcW w:w="1276" w:type="dxa"/>
            <w:vAlign w:val="center"/>
          </w:tcPr>
          <w:p w:rsidR="00BA61DC" w:rsidRPr="00CF3C72" w:rsidRDefault="00BA61DC" w:rsidP="00BA61DC">
            <w:r w:rsidRPr="00CF3C72">
              <w:t>Mita</w:t>
            </w:r>
          </w:p>
        </w:tc>
        <w:tc>
          <w:tcPr>
            <w:tcW w:w="1418" w:type="dxa"/>
            <w:vAlign w:val="center"/>
          </w:tcPr>
          <w:p w:rsidR="00BA61DC" w:rsidRPr="00CF3C72" w:rsidRDefault="00BA61DC" w:rsidP="00BA61DC">
            <w:r w:rsidRPr="00CF3C72">
              <w:t>30.03.1986.</w:t>
            </w:r>
          </w:p>
        </w:tc>
        <w:tc>
          <w:tcPr>
            <w:tcW w:w="1559" w:type="dxa"/>
            <w:vAlign w:val="center"/>
          </w:tcPr>
          <w:p w:rsidR="00BA61DC" w:rsidRPr="00CF3C72" w:rsidRDefault="00BA61DC" w:rsidP="00BA61DC">
            <w:r w:rsidRPr="00CF3C72">
              <w:t>Trigon inženjering</w:t>
            </w:r>
          </w:p>
        </w:tc>
        <w:tc>
          <w:tcPr>
            <w:tcW w:w="1559" w:type="dxa"/>
            <w:vAlign w:val="center"/>
          </w:tcPr>
          <w:p w:rsidR="00BA61DC" w:rsidRPr="00277F78" w:rsidRDefault="00BA61DC" w:rsidP="00BA61DC">
            <w:r w:rsidRPr="00277F78">
              <w:t>28.08.2019.</w:t>
            </w: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9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A61DC" w:rsidRPr="0020461B" w:rsidTr="00BA61DC">
        <w:trPr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Pr="00CF3C72" w:rsidRDefault="00BA61DC" w:rsidP="00BA61DC">
            <w:r w:rsidRPr="00CF3C72">
              <w:t>04</w:t>
            </w:r>
          </w:p>
        </w:tc>
        <w:tc>
          <w:tcPr>
            <w:tcW w:w="1842" w:type="dxa"/>
            <w:vAlign w:val="center"/>
          </w:tcPr>
          <w:p w:rsidR="00BA61DC" w:rsidRPr="00CF3C72" w:rsidRDefault="00BA61DC" w:rsidP="00BA61DC">
            <w:r w:rsidRPr="00CF3C72">
              <w:t>Nešić</w:t>
            </w:r>
          </w:p>
        </w:tc>
        <w:tc>
          <w:tcPr>
            <w:tcW w:w="1276" w:type="dxa"/>
            <w:vAlign w:val="center"/>
          </w:tcPr>
          <w:p w:rsidR="00BA61DC" w:rsidRPr="00CF3C72" w:rsidRDefault="00BA61DC" w:rsidP="00BA61DC">
            <w:r w:rsidRPr="00CF3C72">
              <w:t>Borislav</w:t>
            </w:r>
          </w:p>
        </w:tc>
        <w:tc>
          <w:tcPr>
            <w:tcW w:w="1418" w:type="dxa"/>
            <w:vAlign w:val="center"/>
          </w:tcPr>
          <w:p w:rsidR="00BA61DC" w:rsidRPr="00CF3C72" w:rsidRDefault="00BA61DC" w:rsidP="00BA61DC">
            <w:r w:rsidRPr="00CF3C72">
              <w:t>05.04.1972.</w:t>
            </w:r>
          </w:p>
        </w:tc>
        <w:tc>
          <w:tcPr>
            <w:tcW w:w="1559" w:type="dxa"/>
            <w:vAlign w:val="center"/>
          </w:tcPr>
          <w:p w:rsidR="00BA61DC" w:rsidRPr="00CF3C72" w:rsidRDefault="00BA61DC" w:rsidP="00BA61DC">
            <w:r w:rsidRPr="00CF3C72">
              <w:t>INKOPLAN</w:t>
            </w:r>
          </w:p>
        </w:tc>
        <w:tc>
          <w:tcPr>
            <w:tcW w:w="1559" w:type="dxa"/>
            <w:vAlign w:val="center"/>
          </w:tcPr>
          <w:p w:rsidR="00BA61DC" w:rsidRPr="00277F78" w:rsidRDefault="00BA61DC" w:rsidP="00BA61DC">
            <w:r w:rsidRPr="00277F78">
              <w:t>28.08.2019.</w:t>
            </w: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9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BA61DC" w:rsidRPr="0020461B" w:rsidTr="00BA61DC">
        <w:trPr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Pr="00CF3C72" w:rsidRDefault="00BA61DC" w:rsidP="00BA61DC">
            <w:r w:rsidRPr="00CF3C72">
              <w:t>06</w:t>
            </w:r>
          </w:p>
        </w:tc>
        <w:tc>
          <w:tcPr>
            <w:tcW w:w="1842" w:type="dxa"/>
            <w:vAlign w:val="center"/>
          </w:tcPr>
          <w:p w:rsidR="00BA61DC" w:rsidRPr="00CF3C72" w:rsidRDefault="00BA61DC" w:rsidP="00BA61DC">
            <w:r w:rsidRPr="00CF3C72">
              <w:t>Rekić</w:t>
            </w:r>
          </w:p>
        </w:tc>
        <w:tc>
          <w:tcPr>
            <w:tcW w:w="1276" w:type="dxa"/>
            <w:vAlign w:val="center"/>
          </w:tcPr>
          <w:p w:rsidR="00BA61DC" w:rsidRPr="00CF3C72" w:rsidRDefault="00BA61DC" w:rsidP="00BA61DC">
            <w:r w:rsidRPr="00CF3C72">
              <w:t>Rajko</w:t>
            </w:r>
          </w:p>
        </w:tc>
        <w:tc>
          <w:tcPr>
            <w:tcW w:w="1418" w:type="dxa"/>
            <w:vAlign w:val="center"/>
          </w:tcPr>
          <w:p w:rsidR="00BA61DC" w:rsidRPr="00CF3C72" w:rsidRDefault="00BA61DC" w:rsidP="00BA61DC">
            <w:r w:rsidRPr="00CF3C72">
              <w:t>30.01.1961.</w:t>
            </w:r>
          </w:p>
        </w:tc>
        <w:tc>
          <w:tcPr>
            <w:tcW w:w="1559" w:type="dxa"/>
            <w:vAlign w:val="center"/>
          </w:tcPr>
          <w:p w:rsidR="00BA61DC" w:rsidRPr="00CF3C72" w:rsidRDefault="00BA61DC" w:rsidP="00BA61DC">
            <w:r w:rsidRPr="00CF3C72">
              <w:t>INKOPLAN</w:t>
            </w:r>
          </w:p>
        </w:tc>
        <w:tc>
          <w:tcPr>
            <w:tcW w:w="1559" w:type="dxa"/>
            <w:vAlign w:val="center"/>
          </w:tcPr>
          <w:p w:rsidR="00BA61DC" w:rsidRPr="00277F78" w:rsidRDefault="00BA61DC" w:rsidP="00BA61DC">
            <w:r w:rsidRPr="00277F78">
              <w:t>28.08.2019.</w:t>
            </w:r>
          </w:p>
        </w:tc>
        <w:tc>
          <w:tcPr>
            <w:tcW w:w="709" w:type="dxa"/>
            <w:vAlign w:val="center"/>
          </w:tcPr>
          <w:p w:rsidR="00BA61DC" w:rsidRPr="0020461B" w:rsidRDefault="00BA61DC" w:rsidP="00BA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9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A61DC" w:rsidRPr="0020461B" w:rsidTr="00BA61DC">
        <w:trPr>
          <w:trHeight w:hRule="exact" w:val="539"/>
        </w:trPr>
        <w:tc>
          <w:tcPr>
            <w:tcW w:w="568" w:type="dxa"/>
            <w:vAlign w:val="center"/>
          </w:tcPr>
          <w:p w:rsidR="00BA61DC" w:rsidRPr="0020461B" w:rsidRDefault="00BA61DC" w:rsidP="00BA61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61DC" w:rsidRPr="00CF3C72" w:rsidRDefault="00BA61DC" w:rsidP="00BA61DC">
            <w:r w:rsidRPr="00CF3C72">
              <w:t>09</w:t>
            </w:r>
          </w:p>
        </w:tc>
        <w:tc>
          <w:tcPr>
            <w:tcW w:w="1842" w:type="dxa"/>
            <w:vAlign w:val="center"/>
          </w:tcPr>
          <w:p w:rsidR="00BA61DC" w:rsidRPr="00CF3C72" w:rsidRDefault="00BA61DC" w:rsidP="00BA61DC">
            <w:r w:rsidRPr="00CF3C72">
              <w:t>Tufegdžić</w:t>
            </w:r>
          </w:p>
        </w:tc>
        <w:tc>
          <w:tcPr>
            <w:tcW w:w="1276" w:type="dxa"/>
            <w:vAlign w:val="center"/>
          </w:tcPr>
          <w:p w:rsidR="00BA61DC" w:rsidRPr="00CF3C72" w:rsidRDefault="00BA61DC" w:rsidP="00BA61DC">
            <w:r w:rsidRPr="00CF3C72">
              <w:t>Dalibor</w:t>
            </w:r>
          </w:p>
        </w:tc>
        <w:tc>
          <w:tcPr>
            <w:tcW w:w="1418" w:type="dxa"/>
            <w:vAlign w:val="center"/>
          </w:tcPr>
          <w:p w:rsidR="00BA61DC" w:rsidRPr="00CF3C72" w:rsidRDefault="00BA61DC" w:rsidP="00BA61DC">
            <w:r w:rsidRPr="00CF3C72">
              <w:t>14.07.1990.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r w:rsidRPr="00CF3C72">
              <w:t>INKOPLAN</w:t>
            </w:r>
          </w:p>
        </w:tc>
        <w:tc>
          <w:tcPr>
            <w:tcW w:w="1559" w:type="dxa"/>
            <w:vAlign w:val="center"/>
          </w:tcPr>
          <w:p w:rsidR="00BA61DC" w:rsidRDefault="00BA61DC" w:rsidP="00BA61DC">
            <w:r w:rsidRPr="00277F78">
              <w:t>26.06.2019.</w:t>
            </w:r>
          </w:p>
        </w:tc>
        <w:tc>
          <w:tcPr>
            <w:tcW w:w="709" w:type="dxa"/>
            <w:vAlign w:val="center"/>
          </w:tcPr>
          <w:p w:rsidR="00BA61DC" w:rsidRDefault="00BA61DC" w:rsidP="00BA61D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СРБ</w:t>
            </w:r>
          </w:p>
        </w:tc>
        <w:tc>
          <w:tcPr>
            <w:tcW w:w="1559" w:type="dxa"/>
            <w:vAlign w:val="center"/>
          </w:tcPr>
          <w:p w:rsidR="00BA61DC" w:rsidRPr="00E33C38" w:rsidRDefault="00E33C38" w:rsidP="00BA6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bookmarkStart w:id="0" w:name="_GoBack"/>
            <w:bookmarkEnd w:id="0"/>
          </w:p>
        </w:tc>
      </w:tr>
    </w:tbl>
    <w:p w:rsidR="001D27F6" w:rsidRPr="0020461B" w:rsidRDefault="001D27F6" w:rsidP="001D27F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1D27F6" w:rsidRPr="0020461B" w:rsidSect="004D18BF">
      <w:pgSz w:w="12240" w:h="15840"/>
      <w:pgMar w:top="680" w:right="737" w:bottom="73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53" w:rsidRDefault="00FA4E53" w:rsidP="00740AC7">
      <w:r>
        <w:separator/>
      </w:r>
    </w:p>
  </w:endnote>
  <w:endnote w:type="continuationSeparator" w:id="0">
    <w:p w:rsidR="00FA4E53" w:rsidRDefault="00FA4E53" w:rsidP="007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53" w:rsidRDefault="00FA4E53" w:rsidP="00740AC7">
      <w:r>
        <w:separator/>
      </w:r>
    </w:p>
  </w:footnote>
  <w:footnote w:type="continuationSeparator" w:id="0">
    <w:p w:rsidR="00FA4E53" w:rsidRDefault="00FA4E53" w:rsidP="0074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1462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C0161"/>
    <w:multiLevelType w:val="hybridMultilevel"/>
    <w:tmpl w:val="4B36C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E1214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14626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01F91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040F8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348EF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774A9"/>
    <w:multiLevelType w:val="hybridMultilevel"/>
    <w:tmpl w:val="745C5C66"/>
    <w:lvl w:ilvl="0" w:tplc="B78E6B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06EAE"/>
    <w:multiLevelType w:val="hybridMultilevel"/>
    <w:tmpl w:val="4B36C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B5A3F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32586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D"/>
    <w:rsid w:val="00006602"/>
    <w:rsid w:val="000107D5"/>
    <w:rsid w:val="000150CB"/>
    <w:rsid w:val="0002339C"/>
    <w:rsid w:val="00025DFA"/>
    <w:rsid w:val="00025F29"/>
    <w:rsid w:val="00027172"/>
    <w:rsid w:val="00027796"/>
    <w:rsid w:val="00035018"/>
    <w:rsid w:val="0003532A"/>
    <w:rsid w:val="0003621E"/>
    <w:rsid w:val="00036BD9"/>
    <w:rsid w:val="00043DC0"/>
    <w:rsid w:val="00051609"/>
    <w:rsid w:val="00052E9D"/>
    <w:rsid w:val="00054322"/>
    <w:rsid w:val="00060DF0"/>
    <w:rsid w:val="00063730"/>
    <w:rsid w:val="00063CCA"/>
    <w:rsid w:val="00085E90"/>
    <w:rsid w:val="00097E7C"/>
    <w:rsid w:val="000A1D2E"/>
    <w:rsid w:val="000C11DC"/>
    <w:rsid w:val="000C13AD"/>
    <w:rsid w:val="000C1CA0"/>
    <w:rsid w:val="000C3323"/>
    <w:rsid w:val="000E4AE5"/>
    <w:rsid w:val="000E51B4"/>
    <w:rsid w:val="000E7321"/>
    <w:rsid w:val="000E7464"/>
    <w:rsid w:val="000F78F2"/>
    <w:rsid w:val="001000D8"/>
    <w:rsid w:val="00105957"/>
    <w:rsid w:val="00115F74"/>
    <w:rsid w:val="00117C93"/>
    <w:rsid w:val="00121353"/>
    <w:rsid w:val="00131C7E"/>
    <w:rsid w:val="0013258B"/>
    <w:rsid w:val="0013627C"/>
    <w:rsid w:val="00140C36"/>
    <w:rsid w:val="00155ACF"/>
    <w:rsid w:val="001630E6"/>
    <w:rsid w:val="001709F8"/>
    <w:rsid w:val="001735EB"/>
    <w:rsid w:val="001772E8"/>
    <w:rsid w:val="00181488"/>
    <w:rsid w:val="001834DE"/>
    <w:rsid w:val="0018479E"/>
    <w:rsid w:val="00184921"/>
    <w:rsid w:val="00187634"/>
    <w:rsid w:val="0019461A"/>
    <w:rsid w:val="001A1D0C"/>
    <w:rsid w:val="001A38F2"/>
    <w:rsid w:val="001A7BBD"/>
    <w:rsid w:val="001B1E36"/>
    <w:rsid w:val="001C2A0A"/>
    <w:rsid w:val="001D27F6"/>
    <w:rsid w:val="001D76FB"/>
    <w:rsid w:val="001E4FDB"/>
    <w:rsid w:val="001F7A81"/>
    <w:rsid w:val="002003FF"/>
    <w:rsid w:val="0020461B"/>
    <w:rsid w:val="0020768A"/>
    <w:rsid w:val="00210F23"/>
    <w:rsid w:val="00214065"/>
    <w:rsid w:val="00236FF1"/>
    <w:rsid w:val="00242114"/>
    <w:rsid w:val="00264EF2"/>
    <w:rsid w:val="00265B78"/>
    <w:rsid w:val="002675AA"/>
    <w:rsid w:val="0028058F"/>
    <w:rsid w:val="002807F2"/>
    <w:rsid w:val="00284FE9"/>
    <w:rsid w:val="002867F7"/>
    <w:rsid w:val="002A3DFC"/>
    <w:rsid w:val="002D2205"/>
    <w:rsid w:val="002D4E7B"/>
    <w:rsid w:val="002E07EC"/>
    <w:rsid w:val="002E1A33"/>
    <w:rsid w:val="002F3C90"/>
    <w:rsid w:val="002F52A5"/>
    <w:rsid w:val="002F5F5B"/>
    <w:rsid w:val="003052FF"/>
    <w:rsid w:val="0031424D"/>
    <w:rsid w:val="0031508F"/>
    <w:rsid w:val="00315886"/>
    <w:rsid w:val="0034324C"/>
    <w:rsid w:val="0036408D"/>
    <w:rsid w:val="00370E98"/>
    <w:rsid w:val="00373FDC"/>
    <w:rsid w:val="0037433B"/>
    <w:rsid w:val="003763A0"/>
    <w:rsid w:val="003834E2"/>
    <w:rsid w:val="003836E4"/>
    <w:rsid w:val="00386A93"/>
    <w:rsid w:val="003925FF"/>
    <w:rsid w:val="003A0AD8"/>
    <w:rsid w:val="003C4497"/>
    <w:rsid w:val="003C4C60"/>
    <w:rsid w:val="003D5290"/>
    <w:rsid w:val="003E1D2A"/>
    <w:rsid w:val="003F181A"/>
    <w:rsid w:val="00400D1E"/>
    <w:rsid w:val="00403548"/>
    <w:rsid w:val="00404A64"/>
    <w:rsid w:val="00405BFD"/>
    <w:rsid w:val="00412141"/>
    <w:rsid w:val="00413F31"/>
    <w:rsid w:val="00424317"/>
    <w:rsid w:val="0043388C"/>
    <w:rsid w:val="00436DE0"/>
    <w:rsid w:val="00450536"/>
    <w:rsid w:val="00452766"/>
    <w:rsid w:val="00460D1B"/>
    <w:rsid w:val="0046118C"/>
    <w:rsid w:val="004625DF"/>
    <w:rsid w:val="004829F6"/>
    <w:rsid w:val="004848D5"/>
    <w:rsid w:val="0049221E"/>
    <w:rsid w:val="00492870"/>
    <w:rsid w:val="0049612D"/>
    <w:rsid w:val="004B1D4B"/>
    <w:rsid w:val="004B211D"/>
    <w:rsid w:val="004C0AE5"/>
    <w:rsid w:val="004C688B"/>
    <w:rsid w:val="004D18BF"/>
    <w:rsid w:val="004D56E2"/>
    <w:rsid w:val="004D5BF1"/>
    <w:rsid w:val="004E07F3"/>
    <w:rsid w:val="004F2EF2"/>
    <w:rsid w:val="00504071"/>
    <w:rsid w:val="00511618"/>
    <w:rsid w:val="00513541"/>
    <w:rsid w:val="005262D0"/>
    <w:rsid w:val="00532183"/>
    <w:rsid w:val="00533CC1"/>
    <w:rsid w:val="00541528"/>
    <w:rsid w:val="0054172F"/>
    <w:rsid w:val="00541F0C"/>
    <w:rsid w:val="00545029"/>
    <w:rsid w:val="00550BEF"/>
    <w:rsid w:val="005620F6"/>
    <w:rsid w:val="005734C8"/>
    <w:rsid w:val="0057700C"/>
    <w:rsid w:val="005825C8"/>
    <w:rsid w:val="00592F49"/>
    <w:rsid w:val="005A2A84"/>
    <w:rsid w:val="005B0FB3"/>
    <w:rsid w:val="005B2084"/>
    <w:rsid w:val="005B2E8B"/>
    <w:rsid w:val="005B495B"/>
    <w:rsid w:val="005B6E3B"/>
    <w:rsid w:val="005C1354"/>
    <w:rsid w:val="005C160A"/>
    <w:rsid w:val="005D0358"/>
    <w:rsid w:val="005D03D7"/>
    <w:rsid w:val="005D7CD3"/>
    <w:rsid w:val="005E0B7E"/>
    <w:rsid w:val="005E73D6"/>
    <w:rsid w:val="0061039D"/>
    <w:rsid w:val="00612B9B"/>
    <w:rsid w:val="0061676F"/>
    <w:rsid w:val="006249AF"/>
    <w:rsid w:val="0063001F"/>
    <w:rsid w:val="00642078"/>
    <w:rsid w:val="00643214"/>
    <w:rsid w:val="0064472A"/>
    <w:rsid w:val="00653697"/>
    <w:rsid w:val="00653E16"/>
    <w:rsid w:val="00663A96"/>
    <w:rsid w:val="0066673C"/>
    <w:rsid w:val="00670365"/>
    <w:rsid w:val="00672FAB"/>
    <w:rsid w:val="0067658B"/>
    <w:rsid w:val="0069158C"/>
    <w:rsid w:val="00693956"/>
    <w:rsid w:val="00693D68"/>
    <w:rsid w:val="006A0D7B"/>
    <w:rsid w:val="006A2DE6"/>
    <w:rsid w:val="006B3877"/>
    <w:rsid w:val="006B6C07"/>
    <w:rsid w:val="006C1916"/>
    <w:rsid w:val="006C5950"/>
    <w:rsid w:val="006C6A0F"/>
    <w:rsid w:val="006C781B"/>
    <w:rsid w:val="006D2EBD"/>
    <w:rsid w:val="006D4001"/>
    <w:rsid w:val="006D4591"/>
    <w:rsid w:val="006D5F8E"/>
    <w:rsid w:val="006F3FCD"/>
    <w:rsid w:val="006F411E"/>
    <w:rsid w:val="007111DE"/>
    <w:rsid w:val="00713E3B"/>
    <w:rsid w:val="00717D45"/>
    <w:rsid w:val="00720132"/>
    <w:rsid w:val="00723547"/>
    <w:rsid w:val="007345DC"/>
    <w:rsid w:val="00740AC7"/>
    <w:rsid w:val="007471FA"/>
    <w:rsid w:val="0076543D"/>
    <w:rsid w:val="00766046"/>
    <w:rsid w:val="00771356"/>
    <w:rsid w:val="00774B95"/>
    <w:rsid w:val="00774EB2"/>
    <w:rsid w:val="00781F9E"/>
    <w:rsid w:val="00784EB3"/>
    <w:rsid w:val="007B2112"/>
    <w:rsid w:val="007C32A5"/>
    <w:rsid w:val="007C3AB0"/>
    <w:rsid w:val="007C56F1"/>
    <w:rsid w:val="007D6347"/>
    <w:rsid w:val="00800AE5"/>
    <w:rsid w:val="008031E2"/>
    <w:rsid w:val="00812786"/>
    <w:rsid w:val="00815FCF"/>
    <w:rsid w:val="00816EDE"/>
    <w:rsid w:val="00820589"/>
    <w:rsid w:val="00821DD8"/>
    <w:rsid w:val="00833578"/>
    <w:rsid w:val="008419DF"/>
    <w:rsid w:val="00841F69"/>
    <w:rsid w:val="0084405C"/>
    <w:rsid w:val="008519A7"/>
    <w:rsid w:val="00855F69"/>
    <w:rsid w:val="00861BD6"/>
    <w:rsid w:val="0086557C"/>
    <w:rsid w:val="0086565E"/>
    <w:rsid w:val="00870EA1"/>
    <w:rsid w:val="008746C4"/>
    <w:rsid w:val="008757F9"/>
    <w:rsid w:val="00881FA2"/>
    <w:rsid w:val="0088506D"/>
    <w:rsid w:val="008A501F"/>
    <w:rsid w:val="008B3238"/>
    <w:rsid w:val="008B4B3A"/>
    <w:rsid w:val="008C0047"/>
    <w:rsid w:val="008C2944"/>
    <w:rsid w:val="008C6D1E"/>
    <w:rsid w:val="008D0D9F"/>
    <w:rsid w:val="008D1C25"/>
    <w:rsid w:val="008D263D"/>
    <w:rsid w:val="008D6B02"/>
    <w:rsid w:val="008E275A"/>
    <w:rsid w:val="008F024D"/>
    <w:rsid w:val="008F2072"/>
    <w:rsid w:val="008F6DCD"/>
    <w:rsid w:val="008F75D0"/>
    <w:rsid w:val="00902F09"/>
    <w:rsid w:val="0091077F"/>
    <w:rsid w:val="00914D40"/>
    <w:rsid w:val="009211C5"/>
    <w:rsid w:val="00925E1F"/>
    <w:rsid w:val="009413AD"/>
    <w:rsid w:val="00942A00"/>
    <w:rsid w:val="00943E45"/>
    <w:rsid w:val="00956C50"/>
    <w:rsid w:val="009630EA"/>
    <w:rsid w:val="00964948"/>
    <w:rsid w:val="00966975"/>
    <w:rsid w:val="009804A9"/>
    <w:rsid w:val="00993A39"/>
    <w:rsid w:val="009B0A3B"/>
    <w:rsid w:val="009B23B8"/>
    <w:rsid w:val="009B4AA4"/>
    <w:rsid w:val="009C5C93"/>
    <w:rsid w:val="009C6768"/>
    <w:rsid w:val="009D0CBD"/>
    <w:rsid w:val="009D1341"/>
    <w:rsid w:val="009D2D39"/>
    <w:rsid w:val="009D4296"/>
    <w:rsid w:val="009E4C40"/>
    <w:rsid w:val="009E4E06"/>
    <w:rsid w:val="009E5D53"/>
    <w:rsid w:val="009F5AA6"/>
    <w:rsid w:val="009F7C7C"/>
    <w:rsid w:val="00A055FC"/>
    <w:rsid w:val="00A14C83"/>
    <w:rsid w:val="00A21ACA"/>
    <w:rsid w:val="00A323AC"/>
    <w:rsid w:val="00A3417A"/>
    <w:rsid w:val="00A355EB"/>
    <w:rsid w:val="00A36EA5"/>
    <w:rsid w:val="00A40EC4"/>
    <w:rsid w:val="00A4111F"/>
    <w:rsid w:val="00A504BE"/>
    <w:rsid w:val="00A5078A"/>
    <w:rsid w:val="00A53EEA"/>
    <w:rsid w:val="00A551EF"/>
    <w:rsid w:val="00A5625E"/>
    <w:rsid w:val="00A6449D"/>
    <w:rsid w:val="00A64B94"/>
    <w:rsid w:val="00A65287"/>
    <w:rsid w:val="00A70773"/>
    <w:rsid w:val="00A70CBE"/>
    <w:rsid w:val="00A84B1E"/>
    <w:rsid w:val="00A9780F"/>
    <w:rsid w:val="00AA2BAF"/>
    <w:rsid w:val="00AA44BC"/>
    <w:rsid w:val="00AB0077"/>
    <w:rsid w:val="00AB6133"/>
    <w:rsid w:val="00AC3BAC"/>
    <w:rsid w:val="00AC577B"/>
    <w:rsid w:val="00AD1B17"/>
    <w:rsid w:val="00AD5C32"/>
    <w:rsid w:val="00AE14AC"/>
    <w:rsid w:val="00AE65CA"/>
    <w:rsid w:val="00B04E54"/>
    <w:rsid w:val="00B071C5"/>
    <w:rsid w:val="00B16B86"/>
    <w:rsid w:val="00B24A2A"/>
    <w:rsid w:val="00B32EC5"/>
    <w:rsid w:val="00B44364"/>
    <w:rsid w:val="00B46888"/>
    <w:rsid w:val="00B4725B"/>
    <w:rsid w:val="00B50704"/>
    <w:rsid w:val="00B51CD0"/>
    <w:rsid w:val="00B55B8D"/>
    <w:rsid w:val="00B73303"/>
    <w:rsid w:val="00B7386B"/>
    <w:rsid w:val="00B80459"/>
    <w:rsid w:val="00B83FEC"/>
    <w:rsid w:val="00B84F99"/>
    <w:rsid w:val="00B906B6"/>
    <w:rsid w:val="00B907C6"/>
    <w:rsid w:val="00B90EDA"/>
    <w:rsid w:val="00BA61DC"/>
    <w:rsid w:val="00BB32A1"/>
    <w:rsid w:val="00BB5A1E"/>
    <w:rsid w:val="00BC06EC"/>
    <w:rsid w:val="00BD0114"/>
    <w:rsid w:val="00BD7C72"/>
    <w:rsid w:val="00BE0C64"/>
    <w:rsid w:val="00BF1168"/>
    <w:rsid w:val="00BF49E4"/>
    <w:rsid w:val="00BF6953"/>
    <w:rsid w:val="00C057A3"/>
    <w:rsid w:val="00C06B8A"/>
    <w:rsid w:val="00C1374F"/>
    <w:rsid w:val="00C16AD0"/>
    <w:rsid w:val="00C23C6F"/>
    <w:rsid w:val="00C23ECE"/>
    <w:rsid w:val="00C360BD"/>
    <w:rsid w:val="00C37E2A"/>
    <w:rsid w:val="00C40257"/>
    <w:rsid w:val="00C4142B"/>
    <w:rsid w:val="00C4273A"/>
    <w:rsid w:val="00C43018"/>
    <w:rsid w:val="00C61899"/>
    <w:rsid w:val="00C65304"/>
    <w:rsid w:val="00C676C0"/>
    <w:rsid w:val="00C72313"/>
    <w:rsid w:val="00C75777"/>
    <w:rsid w:val="00C81BE7"/>
    <w:rsid w:val="00C824C2"/>
    <w:rsid w:val="00C86083"/>
    <w:rsid w:val="00C87E96"/>
    <w:rsid w:val="00CA78B7"/>
    <w:rsid w:val="00CB2B60"/>
    <w:rsid w:val="00CB59BD"/>
    <w:rsid w:val="00CC1F05"/>
    <w:rsid w:val="00CE04F2"/>
    <w:rsid w:val="00CE71DA"/>
    <w:rsid w:val="00CF0E44"/>
    <w:rsid w:val="00CF32E4"/>
    <w:rsid w:val="00D06CA3"/>
    <w:rsid w:val="00D11C22"/>
    <w:rsid w:val="00D16137"/>
    <w:rsid w:val="00D178E5"/>
    <w:rsid w:val="00D37995"/>
    <w:rsid w:val="00D45F6C"/>
    <w:rsid w:val="00D46A76"/>
    <w:rsid w:val="00D46F73"/>
    <w:rsid w:val="00D4744A"/>
    <w:rsid w:val="00D50C0F"/>
    <w:rsid w:val="00D52DEF"/>
    <w:rsid w:val="00D5724D"/>
    <w:rsid w:val="00D57640"/>
    <w:rsid w:val="00D65E88"/>
    <w:rsid w:val="00D67F83"/>
    <w:rsid w:val="00D73CC6"/>
    <w:rsid w:val="00D75217"/>
    <w:rsid w:val="00D97762"/>
    <w:rsid w:val="00DA6F15"/>
    <w:rsid w:val="00DB1FE0"/>
    <w:rsid w:val="00DC3501"/>
    <w:rsid w:val="00DC6076"/>
    <w:rsid w:val="00DD2194"/>
    <w:rsid w:val="00DD7C20"/>
    <w:rsid w:val="00DE08BF"/>
    <w:rsid w:val="00DE1C9C"/>
    <w:rsid w:val="00DE363F"/>
    <w:rsid w:val="00DF2BC7"/>
    <w:rsid w:val="00DF66FC"/>
    <w:rsid w:val="00DF6FDC"/>
    <w:rsid w:val="00E05EB1"/>
    <w:rsid w:val="00E124B8"/>
    <w:rsid w:val="00E16465"/>
    <w:rsid w:val="00E17481"/>
    <w:rsid w:val="00E17CAF"/>
    <w:rsid w:val="00E17DBC"/>
    <w:rsid w:val="00E33380"/>
    <w:rsid w:val="00E33C38"/>
    <w:rsid w:val="00E33F41"/>
    <w:rsid w:val="00E43F9A"/>
    <w:rsid w:val="00E44EA8"/>
    <w:rsid w:val="00E479D3"/>
    <w:rsid w:val="00E5441A"/>
    <w:rsid w:val="00E62A02"/>
    <w:rsid w:val="00E66781"/>
    <w:rsid w:val="00E73367"/>
    <w:rsid w:val="00E752F5"/>
    <w:rsid w:val="00E93B45"/>
    <w:rsid w:val="00EA6FC3"/>
    <w:rsid w:val="00EA77A2"/>
    <w:rsid w:val="00F0445E"/>
    <w:rsid w:val="00F058A2"/>
    <w:rsid w:val="00F0643F"/>
    <w:rsid w:val="00F06C4E"/>
    <w:rsid w:val="00F3294F"/>
    <w:rsid w:val="00F33072"/>
    <w:rsid w:val="00F35456"/>
    <w:rsid w:val="00F42804"/>
    <w:rsid w:val="00F43113"/>
    <w:rsid w:val="00F4379F"/>
    <w:rsid w:val="00F43E33"/>
    <w:rsid w:val="00F440EC"/>
    <w:rsid w:val="00F55F6A"/>
    <w:rsid w:val="00F57853"/>
    <w:rsid w:val="00F61BD8"/>
    <w:rsid w:val="00F63CED"/>
    <w:rsid w:val="00F765E3"/>
    <w:rsid w:val="00F77E02"/>
    <w:rsid w:val="00F77EC5"/>
    <w:rsid w:val="00F850EC"/>
    <w:rsid w:val="00F878D2"/>
    <w:rsid w:val="00F9250E"/>
    <w:rsid w:val="00FA4E53"/>
    <w:rsid w:val="00FB3D24"/>
    <w:rsid w:val="00FB70FA"/>
    <w:rsid w:val="00FC59DB"/>
    <w:rsid w:val="00FD1408"/>
    <w:rsid w:val="00FD7851"/>
    <w:rsid w:val="00FE1242"/>
    <w:rsid w:val="00FE6672"/>
    <w:rsid w:val="00FE68D2"/>
    <w:rsid w:val="00FF4F44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DA294-9FF1-4DD0-8848-C218D9A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7"/>
    <w:pPr>
      <w:ind w:left="720"/>
      <w:contextualSpacing/>
    </w:pPr>
  </w:style>
  <w:style w:type="table" w:styleId="TableGrid">
    <w:name w:val="Table Grid"/>
    <w:basedOn w:val="TableNormal"/>
    <w:uiPriority w:val="59"/>
    <w:rsid w:val="007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C7"/>
  </w:style>
  <w:style w:type="paragraph" w:styleId="Footer">
    <w:name w:val="footer"/>
    <w:basedOn w:val="Normal"/>
    <w:link w:val="Foot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C7"/>
  </w:style>
  <w:style w:type="paragraph" w:styleId="BalloonText">
    <w:name w:val="Balloon Text"/>
    <w:basedOn w:val="Normal"/>
    <w:link w:val="BalloonTextChar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EE44-BB51-4E16-A439-09B5F5C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Vasic</dc:creator>
  <cp:lastModifiedBy>Bojan Miljkovic</cp:lastModifiedBy>
  <cp:revision>4</cp:revision>
  <cp:lastPrinted>2019-06-24T09:26:00Z</cp:lastPrinted>
  <dcterms:created xsi:type="dcterms:W3CDTF">2019-06-24T09:15:00Z</dcterms:created>
  <dcterms:modified xsi:type="dcterms:W3CDTF">2019-06-24T13:36:00Z</dcterms:modified>
</cp:coreProperties>
</file>