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B96" w:rsidRPr="00147B96" w:rsidRDefault="00147B96" w:rsidP="00147B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ОБРАЗАЦ ПРИЈАВЕ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ЗА УЧЕШЋЕ У ПРОЈЕКТУ ПРУЖАЊА СТАМБЕНЕ ПОДРШКЕ НА ТЕРИТОРИЈИ ЈЕДИНИЦА ЛОКАЛНЕ САМОУПРАВЕ</w:t>
      </w:r>
    </w:p>
    <w:p w:rsidR="00147B96" w:rsidRPr="00147B96" w:rsidRDefault="00147B96" w:rsidP="00147B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I ОСНОВНИ ПОДАЦИ О ЈЕДИНИЦИ ЛОКАЛНЕ САМОУПРАВЕ</w:t>
      </w:r>
    </w:p>
    <w:p w:rsidR="00147B96" w:rsidRPr="00147B96" w:rsidRDefault="00147B96" w:rsidP="00147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Назив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јединице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47B96" w:rsidRPr="00147B96" w:rsidRDefault="00147B96" w:rsidP="00147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Матични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147B96" w:rsidRPr="00147B96" w:rsidRDefault="00147B96" w:rsidP="00147B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ПИБ: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147B96" w:rsidRPr="00147B96" w:rsidRDefault="00147B96" w:rsidP="00147B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Адреса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седишта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147B96" w:rsidRPr="00147B96" w:rsidRDefault="00147B96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B96" w:rsidRPr="00147B96" w:rsidRDefault="00147B96" w:rsidP="00147B9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Контакт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особа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147B96" w:rsidRPr="00147B96" w:rsidRDefault="00147B96" w:rsidP="00147B9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147B96" w:rsidRPr="00147B96" w:rsidRDefault="00147B96" w:rsidP="00147B96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Електронска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адреса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147B96" w:rsidRPr="00147B96" w:rsidRDefault="00147B96" w:rsidP="00147B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II ПОДАЦИ О ПОТРЕБАМА ЗА СТАМБЕНОМ ПОДРШКОМ</w:t>
      </w:r>
    </w:p>
    <w:p w:rsidR="00147B96" w:rsidRPr="00147B96" w:rsidRDefault="00147B96" w:rsidP="00147B96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Процењени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потенцијалних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корисника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стамбене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подршке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147B96" w:rsidRDefault="00147B96" w:rsidP="00147B96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Категорије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којима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потребна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стамбена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подршка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Default="00147B96" w:rsidP="00147B96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 xml:space="preserve">□ </w:t>
      </w:r>
      <w:proofErr w:type="spellStart"/>
      <w:proofErr w:type="gramStart"/>
      <w:r w:rsidRPr="00147B96"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proofErr w:type="gramEnd"/>
      <w:r w:rsidRPr="00147B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који излазе из система социјалне заштите</w:t>
      </w:r>
    </w:p>
    <w:p w:rsidR="00F845AD" w:rsidRPr="00F845AD" w:rsidRDefault="00F845AD" w:rsidP="00147B96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845AD">
        <w:rPr>
          <w:rFonts w:ascii="Times New Roman" w:eastAsia="Times New Roman" w:hAnsi="Times New Roman" w:cs="Times New Roman"/>
          <w:sz w:val="24"/>
          <w:szCs w:val="24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родитељ-неговатељ у стамбеној потреби</w:t>
      </w:r>
    </w:p>
    <w:p w:rsidR="00147B96" w:rsidRPr="00147B96" w:rsidRDefault="00147B96" w:rsidP="00F845AD">
      <w:pPr>
        <w:spacing w:before="100" w:beforeAutospacing="1" w:after="100" w:afterAutospacing="1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            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proofErr w:type="gramStart"/>
      <w:r w:rsidRPr="00147B96">
        <w:rPr>
          <w:rFonts w:ascii="Times New Roman" w:eastAsia="Times New Roman" w:hAnsi="Times New Roman" w:cs="Times New Roman"/>
          <w:sz w:val="24"/>
          <w:szCs w:val="24"/>
        </w:rPr>
        <w:t>социјално</w:t>
      </w:r>
      <w:proofErr w:type="spellEnd"/>
      <w:proofErr w:type="gram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угрожена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породице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децом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особе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инвалидитетом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избегла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расељена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 ______________________________</w:t>
      </w:r>
    </w:p>
    <w:p w:rsidR="00147B96" w:rsidRPr="00147B96" w:rsidRDefault="00147B96" w:rsidP="00895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III ПОДАЦИ О ЛОКАЦИЈИ</w:t>
      </w:r>
    </w:p>
    <w:p w:rsidR="00147B96" w:rsidRPr="00147B96" w:rsidRDefault="00147B96" w:rsidP="00147B9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Назив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катастарске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општине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147B96" w:rsidRPr="00147B96" w:rsidRDefault="00147B96" w:rsidP="00147B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катастарске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парцеле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147B96" w:rsidRPr="00147B96" w:rsidRDefault="00147B96" w:rsidP="00147B9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Површина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парцеле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147B96" w:rsidRPr="00147B96" w:rsidRDefault="00147B96" w:rsidP="00147B9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Правни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основ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располагања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парцелом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proofErr w:type="gramStart"/>
      <w:r w:rsidRPr="00147B96">
        <w:rPr>
          <w:rFonts w:ascii="Times New Roman" w:eastAsia="Times New Roman" w:hAnsi="Times New Roman" w:cs="Times New Roman"/>
          <w:sz w:val="24"/>
          <w:szCs w:val="24"/>
        </w:rPr>
        <w:t>својина</w:t>
      </w:r>
      <w:proofErr w:type="spellEnd"/>
      <w:proofErr w:type="gram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ЈЛС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навести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): _______________________</w:t>
      </w:r>
    </w:p>
    <w:p w:rsidR="00147B96" w:rsidRPr="00147B96" w:rsidRDefault="00147B96" w:rsidP="00147B9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парцела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грађевинско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земљиште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□ ДА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>□ НЕ</w:t>
      </w:r>
    </w:p>
    <w:p w:rsidR="00147B96" w:rsidRPr="00147B96" w:rsidRDefault="00147B96" w:rsidP="00147B9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приступна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саобраћајница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□ ДА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>□ НЕ</w:t>
      </w:r>
    </w:p>
    <w:p w:rsidR="00147B96" w:rsidRPr="00147B96" w:rsidRDefault="00147B96" w:rsidP="00147B9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Инфраструктурна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опремљеност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локације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346"/>
        <w:gridCol w:w="369"/>
      </w:tblGrid>
      <w:tr w:rsidR="00147B96" w:rsidRPr="00147B96" w:rsidTr="00147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7B96" w:rsidRPr="00147B96" w:rsidRDefault="00147B96" w:rsidP="0089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Врста</w:t>
            </w:r>
            <w:proofErr w:type="spellEnd"/>
            <w:r w:rsidRPr="00147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47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</w:t>
            </w:r>
            <w:proofErr w:type="spellEnd"/>
          </w:p>
        </w:tc>
      </w:tr>
      <w:tr w:rsidR="00147B96" w:rsidRPr="00147B96" w:rsidTr="00147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Водовод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147B96" w:rsidRPr="00147B96" w:rsidTr="00147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Канализација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147B96" w:rsidRPr="00147B96" w:rsidTr="00147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Електроенергетска</w:t>
            </w:r>
            <w:proofErr w:type="spellEnd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мрежа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147B96" w:rsidRPr="00147B96" w:rsidTr="00147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Гасна</w:t>
            </w:r>
            <w:proofErr w:type="spellEnd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мрежа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147B96" w:rsidRPr="00147B96" w:rsidTr="00147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Приступни</w:t>
            </w:r>
            <w:proofErr w:type="spellEnd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пут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</w:tr>
      <w:tr w:rsidR="00147B96" w:rsidRPr="00147B96" w:rsidTr="00147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Телекомуникациона</w:t>
            </w:r>
            <w:proofErr w:type="spellEnd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мрежа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147B96" w:rsidRPr="00147B96" w:rsidRDefault="00147B96" w:rsidP="00147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B96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 w:rsidR="00147B96" w:rsidRPr="00147B96" w:rsidRDefault="00147B96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7B96" w:rsidRPr="00147B96" w:rsidRDefault="00147B96" w:rsidP="00895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lastRenderedPageBreak/>
        <w:t>IV СПРЕМНОСТ ЗА РЕАЛИЗАЦИЈУ ПРОЈЕКТА</w:t>
      </w:r>
    </w:p>
    <w:p w:rsidR="00147B96" w:rsidRPr="00147B96" w:rsidRDefault="00147B96" w:rsidP="00147B9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израђена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планска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документација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предметну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локацију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□ ДА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>□ НЕ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навести</w:t>
      </w:r>
      <w:proofErr w:type="spellEnd"/>
      <w:r w:rsidR="002C05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0586">
        <w:rPr>
          <w:rFonts w:ascii="Times New Roman" w:eastAsia="Times New Roman" w:hAnsi="Times New Roman" w:cs="Times New Roman"/>
          <w:sz w:val="24"/>
          <w:szCs w:val="24"/>
          <w:lang w:val="sr-Cyrl-RS"/>
        </w:rPr>
        <w:t>врсту плана (просторни план ЈЛС</w:t>
      </w:r>
      <w:r w:rsidR="008D100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или</w:t>
      </w:r>
      <w:r w:rsidR="002C0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регулациони план), односно да ли је на основу важећег плана могуће издати локацијске услове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bullet="t" o:hrstd="t" o:hr="t" fillcolor="#a0a0a0" stroked="f"/>
        </w:pict>
      </w:r>
    </w:p>
    <w:p w:rsidR="00F845AD" w:rsidRPr="00147B96" w:rsidRDefault="00F845AD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Ако није, колико времена је потребно за израду основне техничке документације (идејни пројекат, идејно решење и сл)</w:t>
      </w:r>
      <w:r w:rsidR="00305441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147B96" w:rsidRPr="00147B96" w:rsidRDefault="00147B96" w:rsidP="00147B9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израђена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техничка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документација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□ ДА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>□ НЕ</w:t>
      </w:r>
    </w:p>
    <w:p w:rsid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навести</w:t>
      </w:r>
      <w:proofErr w:type="spellEnd"/>
      <w:r w:rsidR="002C05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врсту техничке документације (идејно решење, идејни пројекат, пројекат за грађевинску дозволу, </w:t>
      </w:r>
      <w:r w:rsidR="008D1005">
        <w:rPr>
          <w:rFonts w:ascii="Times New Roman" w:eastAsia="Times New Roman" w:hAnsi="Times New Roman" w:cs="Times New Roman"/>
          <w:sz w:val="24"/>
          <w:szCs w:val="24"/>
          <w:lang w:val="sr-Cyrl-RS"/>
        </w:rPr>
        <w:t>друго</w:t>
      </w:r>
      <w:r w:rsidR="002C0586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bookmarkStart w:id="0" w:name="_GoBack"/>
      <w:bookmarkEnd w:id="0"/>
    </w:p>
    <w:p w:rsidR="00F845AD" w:rsidRPr="00C04327" w:rsidRDefault="00C04327" w:rsidP="00F72B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147B96" w:rsidRPr="00147B96" w:rsidRDefault="00147B96" w:rsidP="00F845A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обезбеђени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кадровски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организациони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капацитети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□ ДА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br/>
        <w:t>□ НЕ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Опис</w:t>
      </w:r>
      <w:proofErr w:type="spellEnd"/>
      <w:r w:rsidR="008D100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(број извршилаца и њихова струка – правник, економсита, социјални радник, архитекта, грађевински инжињер и сл.)</w:t>
      </w:r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147B96" w:rsidRPr="00147B96" w:rsidRDefault="00147B96" w:rsidP="00895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V ДОКУМЕНТАЦИЈА КОЈА СЕ ДОСТАВЉА УЗ ПРИЈАВУ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пријаву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приложено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Одлука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надлежног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ЈЛС о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учешћу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Пројекту</w:t>
      </w:r>
      <w:proofErr w:type="spellEnd"/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Доказ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својини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грађевинској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парцели</w:t>
      </w:r>
      <w:proofErr w:type="spellEnd"/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Доказ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инфраструктурној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опремљености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локације</w:t>
      </w:r>
      <w:proofErr w:type="spellEnd"/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Опис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постојећег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стања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потреба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стамбеном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подршком</w:t>
      </w:r>
      <w:proofErr w:type="spellEnd"/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Планска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документација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Техничка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документација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147B96" w:rsidRPr="00147B96" w:rsidRDefault="00147B96" w:rsidP="00895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VI ИЗЈАВА ПОДНОСИОЦА ПРИЈАВЕ</w:t>
      </w:r>
    </w:p>
    <w:p w:rsidR="00147B96" w:rsidRPr="00147B96" w:rsidRDefault="00147B96" w:rsidP="00895F5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пуном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материјалном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кривичном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одговорношћу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изјављујем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наведени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овој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пријави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тачни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потпуни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јединица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избора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учествовати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условима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јавног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позива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закљученим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уговором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Место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 ___________________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Датум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>: ___________________</w: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B96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Име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презиме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</w:p>
    <w:p w:rsidR="00147B96" w:rsidRPr="00147B96" w:rsidRDefault="00305441" w:rsidP="0014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147B96" w:rsidRPr="00147B96" w:rsidRDefault="00147B96" w:rsidP="0014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Потпис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147B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7B96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</w:p>
    <w:p w:rsidR="00E2492D" w:rsidRDefault="00E2492D"/>
    <w:sectPr w:rsidR="00E24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40" style="width:0;height:1.5pt" o:hralign="center" o:bullet="t" o:hrstd="t" o:hr="t" fillcolor="#a0a0a0" stroked="f"/>
    </w:pict>
  </w:numPicBullet>
  <w:numPicBullet w:numPicBulletId="1">
    <w:pict>
      <v:rect id="_x0000_i1041" style="width:0;height:1.5pt" o:hralign="center" o:bullet="t" o:hrstd="t" o:hr="t" fillcolor="#a0a0a0" stroked="f"/>
    </w:pict>
  </w:numPicBullet>
  <w:abstractNum w:abstractNumId="0" w15:restartNumberingAfterBreak="0">
    <w:nsid w:val="007250EC"/>
    <w:multiLevelType w:val="multilevel"/>
    <w:tmpl w:val="781C4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F7202"/>
    <w:multiLevelType w:val="multilevel"/>
    <w:tmpl w:val="0198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8578F"/>
    <w:multiLevelType w:val="multilevel"/>
    <w:tmpl w:val="A27CD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43E8F"/>
    <w:multiLevelType w:val="multilevel"/>
    <w:tmpl w:val="80B042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2437B"/>
    <w:multiLevelType w:val="multilevel"/>
    <w:tmpl w:val="F1981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234F1"/>
    <w:multiLevelType w:val="multilevel"/>
    <w:tmpl w:val="9376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0408B"/>
    <w:multiLevelType w:val="multilevel"/>
    <w:tmpl w:val="A3628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5346FB"/>
    <w:multiLevelType w:val="hybridMultilevel"/>
    <w:tmpl w:val="98241782"/>
    <w:lvl w:ilvl="0" w:tplc="1C72C0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8F4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0C3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C08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C40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F0CD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74C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DE09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2CF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B31123F"/>
    <w:multiLevelType w:val="multilevel"/>
    <w:tmpl w:val="57A279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FF3B86"/>
    <w:multiLevelType w:val="multilevel"/>
    <w:tmpl w:val="A94A0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C330FF"/>
    <w:multiLevelType w:val="multilevel"/>
    <w:tmpl w:val="DA906F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4E7ED6"/>
    <w:multiLevelType w:val="multilevel"/>
    <w:tmpl w:val="3DBE2A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3E2FC0"/>
    <w:multiLevelType w:val="multilevel"/>
    <w:tmpl w:val="38B021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F75A8E"/>
    <w:multiLevelType w:val="multilevel"/>
    <w:tmpl w:val="76EE1E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902897"/>
    <w:multiLevelType w:val="multilevel"/>
    <w:tmpl w:val="DF3EF6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C21E9F"/>
    <w:multiLevelType w:val="multilevel"/>
    <w:tmpl w:val="0714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F14908"/>
    <w:multiLevelType w:val="multilevel"/>
    <w:tmpl w:val="02F6F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BE71D5"/>
    <w:multiLevelType w:val="multilevel"/>
    <w:tmpl w:val="855A45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4169EE"/>
    <w:multiLevelType w:val="multilevel"/>
    <w:tmpl w:val="4ECA1B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DB2FE9"/>
    <w:multiLevelType w:val="multilevel"/>
    <w:tmpl w:val="6F3E29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C95DFF"/>
    <w:multiLevelType w:val="multilevel"/>
    <w:tmpl w:val="782CB7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CD4559"/>
    <w:multiLevelType w:val="hybridMultilevel"/>
    <w:tmpl w:val="BC861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A02C5"/>
    <w:multiLevelType w:val="multilevel"/>
    <w:tmpl w:val="C5784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4270A1"/>
    <w:multiLevelType w:val="multilevel"/>
    <w:tmpl w:val="2D300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23"/>
  </w:num>
  <w:num w:numId="5">
    <w:abstractNumId w:val="8"/>
  </w:num>
  <w:num w:numId="6">
    <w:abstractNumId w:val="11"/>
  </w:num>
  <w:num w:numId="7">
    <w:abstractNumId w:val="14"/>
  </w:num>
  <w:num w:numId="8">
    <w:abstractNumId w:val="10"/>
  </w:num>
  <w:num w:numId="9">
    <w:abstractNumId w:val="5"/>
  </w:num>
  <w:num w:numId="10">
    <w:abstractNumId w:val="2"/>
  </w:num>
  <w:num w:numId="11">
    <w:abstractNumId w:val="19"/>
  </w:num>
  <w:num w:numId="12">
    <w:abstractNumId w:val="16"/>
  </w:num>
  <w:num w:numId="13">
    <w:abstractNumId w:val="6"/>
  </w:num>
  <w:num w:numId="14">
    <w:abstractNumId w:val="18"/>
  </w:num>
  <w:num w:numId="15">
    <w:abstractNumId w:val="0"/>
  </w:num>
  <w:num w:numId="16">
    <w:abstractNumId w:val="9"/>
  </w:num>
  <w:num w:numId="17">
    <w:abstractNumId w:val="20"/>
  </w:num>
  <w:num w:numId="18">
    <w:abstractNumId w:val="22"/>
  </w:num>
  <w:num w:numId="19">
    <w:abstractNumId w:val="3"/>
  </w:num>
  <w:num w:numId="20">
    <w:abstractNumId w:val="15"/>
  </w:num>
  <w:num w:numId="21">
    <w:abstractNumId w:val="13"/>
  </w:num>
  <w:num w:numId="22">
    <w:abstractNumId w:val="12"/>
  </w:num>
  <w:num w:numId="23">
    <w:abstractNumId w:val="2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29"/>
    <w:rsid w:val="00053C44"/>
    <w:rsid w:val="00147B96"/>
    <w:rsid w:val="002C0586"/>
    <w:rsid w:val="00305441"/>
    <w:rsid w:val="00400629"/>
    <w:rsid w:val="00895F50"/>
    <w:rsid w:val="008D1005"/>
    <w:rsid w:val="00C04327"/>
    <w:rsid w:val="00E2492D"/>
    <w:rsid w:val="00F72B05"/>
    <w:rsid w:val="00F8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036F8"/>
  <w15:chartTrackingRefBased/>
  <w15:docId w15:val="{FB0665F8-FEC2-465E-9953-13F82D48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B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Jovanović</dc:creator>
  <cp:keywords/>
  <dc:description/>
  <cp:lastModifiedBy>Dijana Vesić</cp:lastModifiedBy>
  <cp:revision>6</cp:revision>
  <cp:lastPrinted>2026-07-17T11:23:00Z</cp:lastPrinted>
  <dcterms:created xsi:type="dcterms:W3CDTF">2026-07-17T11:20:00Z</dcterms:created>
  <dcterms:modified xsi:type="dcterms:W3CDTF">2026-07-17T11:24:00Z</dcterms:modified>
</cp:coreProperties>
</file>