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2078246C" w:rsidR="00F02ED0" w:rsidRPr="00976EA2" w:rsidRDefault="00B752B1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конкурсu - 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BAFCF0D" w:rsidR="00B95A8A" w:rsidRPr="00B752B1" w:rsidRDefault="004770A8" w:rsidP="00574F01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3</w:t>
            </w:r>
            <w:r w:rsidR="00E701B8" w:rsidRPr="00F4532F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.</w:t>
            </w:r>
            <w:r w:rsidR="00E15968" w:rsidRPr="00F4532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Радно место</w:t>
            </w:r>
            <w:r w:rsidR="00F4532F" w:rsidRPr="00F4532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000313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руководилац Групе</w:t>
            </w:r>
            <w:r w:rsidR="00574F0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,</w:t>
            </w:r>
            <w:r w:rsidR="00F51BE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C6736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Група за сервис и управљање брод</w:t>
            </w:r>
            <w:r w:rsidR="0000031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ским саобраћајем (ВТС)</w:t>
            </w:r>
            <w:r w:rsidR="00574F0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, </w:t>
            </w:r>
            <w:r w:rsidR="0000031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Одељење за водни саобраћај, </w:t>
            </w:r>
            <w:r w:rsidR="00574F0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="00B3677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ктор за</w:t>
            </w:r>
            <w:r w:rsidR="0000031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вод</w:t>
            </w:r>
            <w:r w:rsidR="00B3677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ни с</w:t>
            </w:r>
            <w:r w:rsidR="0000031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аобраћај и безбедност пловидбе</w:t>
            </w:r>
            <w:r w:rsidR="00B3677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B752B1" w:rsidRPr="00B752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–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BD2DFDD" w:rsidR="00B95A8A" w:rsidRPr="009759A7" w:rsidRDefault="00A47D87" w:rsidP="004A323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A15C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000313" w:rsidRPr="0000031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самостални</w:t>
            </w:r>
            <w:r w:rsidR="000003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C96FC3" w:rsidRPr="00A15C3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</w:t>
            </w:r>
            <w:r w:rsidR="00B77388" w:rsidRPr="00A15C3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01E00F6" w:rsidR="00B95A8A" w:rsidRPr="009759A7" w:rsidRDefault="00A47D87" w:rsidP="00A15C3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r w:rsidR="00A15C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грађевинарства, саобрћаја и инфраструктуре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C97A2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C97A2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C97A2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2C86E90C" w:rsidR="00B95A8A" w:rsidRPr="001623A5" w:rsidRDefault="00B95A8A" w:rsidP="0036267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33B7C82B" w:rsidR="00B95A8A" w:rsidRPr="001527E1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383D2F35" w:rsidR="000528E6" w:rsidRPr="00B91091" w:rsidRDefault="000528E6" w:rsidP="00A20E4B">
            <w:pPr>
              <w:rPr>
                <w:rFonts w:ascii="Times New Roman" w:hAnsi="Times New Roman" w:cs="Times New Roman"/>
                <w:color w:val="auto"/>
                <w:lang w:val="sr-Latn-C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A114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  <w:r w:rsidR="00B10C47">
              <w:rPr>
                <w:rStyle w:val="FootnoteReference"/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footnoteReference w:id="1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6BE0E14D" w:rsidR="000528E6" w:rsidRPr="001527E1" w:rsidRDefault="00000313" w:rsidP="007A114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</w:t>
            </w:r>
            <w:r w:rsidR="003626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2538E86B" w:rsidR="000528E6" w:rsidRPr="00B91091" w:rsidRDefault="000528E6">
            <w:pPr>
              <w:rPr>
                <w:rFonts w:ascii="Times New Roman" w:hAnsi="Times New Roman" w:cs="Times New Roman"/>
                <w:color w:val="auto"/>
                <w:lang w:val="sr-Latn-C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0003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Француски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48DF7D3" w:rsidR="000528E6" w:rsidRPr="001527E1" w:rsidRDefault="00000313" w:rsidP="000003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0E45F20D" w:rsidR="000528E6" w:rsidRPr="00B91091" w:rsidRDefault="000528E6">
            <w:pPr>
              <w:rPr>
                <w:rFonts w:ascii="Times New Roman" w:hAnsi="Times New Roman" w:cs="Times New Roman"/>
                <w:color w:val="auto"/>
                <w:lang w:val="sr-Latn-C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0003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Немачки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05694D58" w:rsidR="000528E6" w:rsidRPr="001527E1" w:rsidRDefault="00000313" w:rsidP="000003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00313" w:rsidRPr="001527E1" w14:paraId="6B13705A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7EBD7" w14:textId="5669E9DA" w:rsidR="00000313" w:rsidRPr="00B91091" w:rsidRDefault="00000313" w:rsidP="00B10C4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Руски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F6E53" w14:textId="33C67C38" w:rsidR="00000313" w:rsidRPr="001527E1" w:rsidRDefault="00000313" w:rsidP="000528E6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82A1E" w14:textId="3939C4A5" w:rsidR="00000313" w:rsidRPr="001527E1" w:rsidRDefault="00000313" w:rsidP="000528E6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6AB6" w14:textId="0A5185FD" w:rsidR="00000313" w:rsidRPr="001527E1" w:rsidRDefault="00000313" w:rsidP="0000031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893B" w14:textId="77777777" w:rsidR="00000313" w:rsidRPr="001527E1" w:rsidRDefault="000003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C97A2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C97A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C97A2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C97A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C97A2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C97A2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C97A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C97A2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C97A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C97A2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C97A2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C97A2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C97A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C97A2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C97A2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234B07">
      <w:pgSz w:w="11904" w:h="16840"/>
      <w:pgMar w:top="270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8DF0A" w14:textId="77777777" w:rsidR="00C97A20" w:rsidRDefault="00C97A20" w:rsidP="004F1DE5">
      <w:pPr>
        <w:spacing w:after="0" w:line="240" w:lineRule="auto"/>
      </w:pPr>
      <w:r>
        <w:separator/>
      </w:r>
    </w:p>
  </w:endnote>
  <w:endnote w:type="continuationSeparator" w:id="0">
    <w:p w14:paraId="370F12F5" w14:textId="77777777" w:rsidR="00C97A20" w:rsidRDefault="00C97A2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50A6F" w14:textId="77777777" w:rsidR="00C97A20" w:rsidRDefault="00C97A20" w:rsidP="004F1DE5">
      <w:pPr>
        <w:spacing w:after="0" w:line="240" w:lineRule="auto"/>
      </w:pPr>
      <w:r>
        <w:separator/>
      </w:r>
    </w:p>
  </w:footnote>
  <w:footnote w:type="continuationSeparator" w:id="0">
    <w:p w14:paraId="568CCE3D" w14:textId="77777777" w:rsidR="00C97A20" w:rsidRDefault="00C97A20" w:rsidP="004F1DE5">
      <w:pPr>
        <w:spacing w:after="0" w:line="240" w:lineRule="auto"/>
      </w:pPr>
      <w:r>
        <w:continuationSeparator/>
      </w:r>
    </w:p>
  </w:footnote>
  <w:footnote w:id="1">
    <w:p w14:paraId="1E48C405" w14:textId="0B383DC9" w:rsidR="00B10C47" w:rsidRPr="00B10C47" w:rsidRDefault="00B10C47">
      <w:pPr>
        <w:pStyle w:val="FootnoteText"/>
        <w:rPr>
          <w:lang w:val="sr-Cyrl-C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CS"/>
        </w:rPr>
        <w:t>Енглески или француски или немачки или руски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0313"/>
    <w:rsid w:val="00021212"/>
    <w:rsid w:val="000302B1"/>
    <w:rsid w:val="0003652B"/>
    <w:rsid w:val="00036563"/>
    <w:rsid w:val="0004345B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623A5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34B07"/>
    <w:rsid w:val="002407B2"/>
    <w:rsid w:val="00244F74"/>
    <w:rsid w:val="00245C9D"/>
    <w:rsid w:val="00252A69"/>
    <w:rsid w:val="00255C97"/>
    <w:rsid w:val="00286863"/>
    <w:rsid w:val="00286F26"/>
    <w:rsid w:val="002D710E"/>
    <w:rsid w:val="002F080C"/>
    <w:rsid w:val="0030568C"/>
    <w:rsid w:val="0031061A"/>
    <w:rsid w:val="003121B7"/>
    <w:rsid w:val="003125EE"/>
    <w:rsid w:val="0031777B"/>
    <w:rsid w:val="003178FE"/>
    <w:rsid w:val="00320AC4"/>
    <w:rsid w:val="00324892"/>
    <w:rsid w:val="0033422B"/>
    <w:rsid w:val="00342FDE"/>
    <w:rsid w:val="00343EB4"/>
    <w:rsid w:val="00362674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770A8"/>
    <w:rsid w:val="00487AAB"/>
    <w:rsid w:val="00490A4F"/>
    <w:rsid w:val="004A323D"/>
    <w:rsid w:val="004A4A91"/>
    <w:rsid w:val="004C1E33"/>
    <w:rsid w:val="004C28CD"/>
    <w:rsid w:val="004D08F6"/>
    <w:rsid w:val="004D7248"/>
    <w:rsid w:val="004D727E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3AA8"/>
    <w:rsid w:val="00574F01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A50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A1147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2434"/>
    <w:rsid w:val="009C79BD"/>
    <w:rsid w:val="009E49E3"/>
    <w:rsid w:val="009F506A"/>
    <w:rsid w:val="009F592B"/>
    <w:rsid w:val="00A02203"/>
    <w:rsid w:val="00A10EC0"/>
    <w:rsid w:val="00A135F7"/>
    <w:rsid w:val="00A158E3"/>
    <w:rsid w:val="00A15C3F"/>
    <w:rsid w:val="00A20E4B"/>
    <w:rsid w:val="00A22475"/>
    <w:rsid w:val="00A37A26"/>
    <w:rsid w:val="00A47D87"/>
    <w:rsid w:val="00A56342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10C47"/>
    <w:rsid w:val="00B2211B"/>
    <w:rsid w:val="00B26CDD"/>
    <w:rsid w:val="00B30DE2"/>
    <w:rsid w:val="00B34887"/>
    <w:rsid w:val="00B34A82"/>
    <w:rsid w:val="00B3677E"/>
    <w:rsid w:val="00B42EAA"/>
    <w:rsid w:val="00B63A11"/>
    <w:rsid w:val="00B66B8E"/>
    <w:rsid w:val="00B752B1"/>
    <w:rsid w:val="00B77388"/>
    <w:rsid w:val="00B91091"/>
    <w:rsid w:val="00B915D9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6736B"/>
    <w:rsid w:val="00C82793"/>
    <w:rsid w:val="00C93E74"/>
    <w:rsid w:val="00C96FC3"/>
    <w:rsid w:val="00C97A20"/>
    <w:rsid w:val="00CC1009"/>
    <w:rsid w:val="00CE4348"/>
    <w:rsid w:val="00CE7706"/>
    <w:rsid w:val="00D0022F"/>
    <w:rsid w:val="00D146A9"/>
    <w:rsid w:val="00D2057A"/>
    <w:rsid w:val="00D42B8A"/>
    <w:rsid w:val="00D43D74"/>
    <w:rsid w:val="00D45A06"/>
    <w:rsid w:val="00D60B81"/>
    <w:rsid w:val="00D620DF"/>
    <w:rsid w:val="00D62999"/>
    <w:rsid w:val="00D63AE4"/>
    <w:rsid w:val="00D9215B"/>
    <w:rsid w:val="00DA71D5"/>
    <w:rsid w:val="00DC0F7B"/>
    <w:rsid w:val="00DD5AC8"/>
    <w:rsid w:val="00DE1B96"/>
    <w:rsid w:val="00DE5999"/>
    <w:rsid w:val="00E0299F"/>
    <w:rsid w:val="00E15968"/>
    <w:rsid w:val="00E15D9A"/>
    <w:rsid w:val="00E24462"/>
    <w:rsid w:val="00E701B8"/>
    <w:rsid w:val="00E80A9D"/>
    <w:rsid w:val="00E83D70"/>
    <w:rsid w:val="00E86257"/>
    <w:rsid w:val="00E97124"/>
    <w:rsid w:val="00EA235A"/>
    <w:rsid w:val="00EB7B74"/>
    <w:rsid w:val="00ED36CD"/>
    <w:rsid w:val="00ED73C3"/>
    <w:rsid w:val="00F02283"/>
    <w:rsid w:val="00F02ED0"/>
    <w:rsid w:val="00F24127"/>
    <w:rsid w:val="00F373C2"/>
    <w:rsid w:val="00F43E92"/>
    <w:rsid w:val="00F4532F"/>
    <w:rsid w:val="00F51BE0"/>
    <w:rsid w:val="00F541A2"/>
    <w:rsid w:val="00F543FE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BB28D-70E3-4300-BB8E-3D3716DB1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Gordana Todosijevic</cp:lastModifiedBy>
  <cp:revision>4</cp:revision>
  <cp:lastPrinted>2021-06-15T08:12:00Z</cp:lastPrinted>
  <dcterms:created xsi:type="dcterms:W3CDTF">2024-07-01T12:18:00Z</dcterms:created>
  <dcterms:modified xsi:type="dcterms:W3CDTF">2024-07-02T07:54:00Z</dcterms:modified>
</cp:coreProperties>
</file>