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1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ОКВИРУ ЈАВНЕ РАСПРАВЕ</w:t>
      </w:r>
    </w:p>
    <w:p w:rsidR="008D32C8" w:rsidRPr="0013633A" w:rsidRDefault="0077605B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НАЦРТУ ЗАКОНА О ИЗМЕНАМА И ДОПУНАМА ЗАКОНА О </w:t>
      </w:r>
      <w:r w:rsidR="008C10F2">
        <w:rPr>
          <w:rFonts w:ascii="Times New Roman" w:hAnsi="Times New Roman" w:cs="Times New Roman"/>
          <w:b/>
          <w:sz w:val="24"/>
          <w:szCs w:val="24"/>
          <w:lang w:val="sr-Cyrl-CS"/>
        </w:rPr>
        <w:t>ИСТРАЖИВАЊУ НЕСРЕЋА У ВАЗДУШНОМ, ЖЕЛЕЗНИЧКОМ И ВОДНОМ САОБРАЋАЈУ</w:t>
      </w:r>
      <w:bookmarkStart w:id="0" w:name="_GoBack"/>
      <w:bookmarkEnd w:id="0"/>
    </w:p>
    <w:p w:rsidR="0013633A" w:rsidRPr="0013633A" w:rsidRDefault="0013633A" w:rsidP="0013633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3633A" w:rsidRP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римедбе и сугестије које се односе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 закона</w:t>
      </w:r>
    </w:p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измене и допуне текста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Нацрта закона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13633A" w:rsidTr="0013633A">
        <w:tc>
          <w:tcPr>
            <w:tcW w:w="1216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1363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странице </w:t>
            </w: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Образложење предлога измена и допуна</w:t>
            </w: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E466A"/>
    <w:rsid w:val="000F5C3C"/>
    <w:rsid w:val="00111331"/>
    <w:rsid w:val="00122B75"/>
    <w:rsid w:val="0013633A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124C9"/>
    <w:rsid w:val="0028608F"/>
    <w:rsid w:val="002D13BF"/>
    <w:rsid w:val="002F6BA2"/>
    <w:rsid w:val="0033461E"/>
    <w:rsid w:val="003562B6"/>
    <w:rsid w:val="003609C3"/>
    <w:rsid w:val="00415814"/>
    <w:rsid w:val="004300EC"/>
    <w:rsid w:val="004A26F1"/>
    <w:rsid w:val="004D3959"/>
    <w:rsid w:val="005234B5"/>
    <w:rsid w:val="00537D36"/>
    <w:rsid w:val="00627B3E"/>
    <w:rsid w:val="0067085B"/>
    <w:rsid w:val="00670B3F"/>
    <w:rsid w:val="0069051A"/>
    <w:rsid w:val="006A10B2"/>
    <w:rsid w:val="006A189E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C10F2"/>
    <w:rsid w:val="008D32C8"/>
    <w:rsid w:val="008E516E"/>
    <w:rsid w:val="008F53B8"/>
    <w:rsid w:val="0095240D"/>
    <w:rsid w:val="009919C5"/>
    <w:rsid w:val="00993F4B"/>
    <w:rsid w:val="009A4A35"/>
    <w:rsid w:val="009B21B1"/>
    <w:rsid w:val="00A14B7F"/>
    <w:rsid w:val="00A640CC"/>
    <w:rsid w:val="00A872DA"/>
    <w:rsid w:val="00AA793A"/>
    <w:rsid w:val="00AC04A0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CA9A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Jelena Slovic</cp:lastModifiedBy>
  <cp:revision>2</cp:revision>
  <dcterms:created xsi:type="dcterms:W3CDTF">2024-05-22T07:43:00Z</dcterms:created>
  <dcterms:modified xsi:type="dcterms:W3CDTF">2024-05-22T07:43:00Z</dcterms:modified>
</cp:coreProperties>
</file>