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36" w:rsidRPr="00363F4B" w:rsidRDefault="00A01936" w:rsidP="00A01936">
      <w:pPr>
        <w:spacing w:after="0" w:line="240" w:lineRule="auto"/>
        <w:ind w:left="79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3E32" w:rsidRPr="008437A8" w:rsidRDefault="002F3E32" w:rsidP="00A019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 8. став 7. Закона о </w:t>
      </w:r>
      <w:r w:rsidR="00F578E8">
        <w:rPr>
          <w:rFonts w:ascii="Times New Roman" w:hAnsi="Times New Roman" w:cs="Times New Roman"/>
          <w:sz w:val="24"/>
          <w:szCs w:val="24"/>
          <w:lang w:val="sr-Cyrl-RS"/>
        </w:rPr>
        <w:t>комуналним делатностима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37A8">
        <w:rPr>
          <w:rFonts w:ascii="Times New Roman" w:hAnsi="Times New Roman" w:cs="Times New Roman"/>
          <w:sz w:val="24"/>
          <w:szCs w:val="24"/>
        </w:rPr>
        <w:t>(</w:t>
      </w:r>
      <w:r w:rsidR="00F578E8">
        <w:rPr>
          <w:rFonts w:ascii="Times New Roman" w:hAnsi="Times New Roman" w:cs="Times New Roman"/>
          <w:sz w:val="24"/>
          <w:szCs w:val="24"/>
          <w:lang w:val="sr-Cyrl-RS"/>
        </w:rPr>
        <w:t>„Службени гласни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к РС”, бр.</w:t>
      </w:r>
      <w:r w:rsidR="00C20888" w:rsidRPr="00C20888">
        <w:rPr>
          <w:lang w:val="sr-Cyrl-CS"/>
        </w:rPr>
        <w:t xml:space="preserve"> </w:t>
      </w:r>
      <w:r w:rsidR="00C20888" w:rsidRPr="00C20888">
        <w:rPr>
          <w:rFonts w:ascii="Times New Roman" w:hAnsi="Times New Roman" w:cs="Times New Roman"/>
          <w:sz w:val="24"/>
          <w:szCs w:val="24"/>
          <w:lang w:val="sr-Cyrl-CS"/>
        </w:rPr>
        <w:t>88/11,</w:t>
      </w:r>
      <w:r w:rsidR="00C20888" w:rsidRPr="00C20888">
        <w:rPr>
          <w:rFonts w:ascii="Times New Roman" w:hAnsi="Times New Roman" w:cs="Times New Roman"/>
          <w:sz w:val="24"/>
          <w:szCs w:val="24"/>
          <w:lang w:val="sr-Latn-CS"/>
        </w:rPr>
        <w:t xml:space="preserve"> 104/16</w:t>
      </w:r>
      <w:r w:rsidR="00C20888" w:rsidRPr="00C20888">
        <w:rPr>
          <w:rFonts w:ascii="Times New Roman" w:hAnsi="Times New Roman" w:cs="Times New Roman"/>
          <w:sz w:val="24"/>
          <w:szCs w:val="24"/>
          <w:lang w:val="sr-Cyrl-CS"/>
        </w:rPr>
        <w:t>, 95/18 и 94/24</w:t>
      </w:r>
      <w:r w:rsidRPr="008437A8">
        <w:rPr>
          <w:rFonts w:ascii="Times New Roman" w:hAnsi="Times New Roman" w:cs="Times New Roman"/>
          <w:sz w:val="24"/>
          <w:szCs w:val="24"/>
        </w:rPr>
        <w:t>)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F3E32" w:rsidRPr="008437A8" w:rsidRDefault="002F3E32" w:rsidP="002F3E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3E32" w:rsidRPr="008437A8" w:rsidRDefault="002F3E32" w:rsidP="002F3E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Министар грађевинарства, саобраћаја и инфраструктуре доноси</w:t>
      </w:r>
    </w:p>
    <w:p w:rsidR="002F3E32" w:rsidRPr="008437A8" w:rsidRDefault="002F3E32" w:rsidP="00F515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8FD" w:rsidRPr="008437A8" w:rsidRDefault="002F3E32" w:rsidP="00F515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51562" w:rsidRPr="008437A8">
        <w:rPr>
          <w:rFonts w:ascii="Times New Roman" w:hAnsi="Times New Roman" w:cs="Times New Roman"/>
          <w:sz w:val="24"/>
          <w:szCs w:val="24"/>
          <w:lang w:val="sr-Cyrl-RS"/>
        </w:rPr>
        <w:t>РАВИЛНИК</w:t>
      </w:r>
    </w:p>
    <w:p w:rsidR="003B6BE5" w:rsidRPr="008437A8" w:rsidRDefault="00F51562" w:rsidP="003B6BE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О ОБРАСЦУ ИЗВЕШТАЈА </w:t>
      </w:r>
      <w:r w:rsidR="00F25E2D">
        <w:rPr>
          <w:rFonts w:ascii="Times New Roman" w:hAnsi="Times New Roman" w:cs="Times New Roman"/>
          <w:sz w:val="24"/>
          <w:szCs w:val="24"/>
          <w:lang w:val="sr-Cyrl-RS"/>
        </w:rPr>
        <w:t>У ВЕЗИ СА ОБАВЉАЊЕМ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1562" w:rsidRPr="008437A8" w:rsidRDefault="00F51562" w:rsidP="003B6BE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КОМУНАЛНИХ ДЕ</w:t>
      </w:r>
      <w:r w:rsidR="00363F4B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АТНОСТИ</w:t>
      </w:r>
    </w:p>
    <w:p w:rsidR="00A5395A" w:rsidRPr="008437A8" w:rsidRDefault="00A5395A" w:rsidP="00231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8FD" w:rsidRDefault="004A08FD" w:rsidP="004A0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363F4B" w:rsidRPr="008437A8" w:rsidRDefault="00363F4B" w:rsidP="004A0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317E7" w:rsidRDefault="004A08FD" w:rsidP="00231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Овим правилником прописује се образац извештаја у вези са обављањем комуналних делатности који Министарству грађевинарства, саобраћаја и инфраструктуре </w:t>
      </w:r>
      <w:r w:rsidRPr="008437A8">
        <w:rPr>
          <w:rFonts w:ascii="Times New Roman" w:hAnsi="Times New Roman" w:cs="Times New Roman"/>
          <w:sz w:val="24"/>
          <w:szCs w:val="24"/>
          <w:lang w:val="ru-RU"/>
        </w:rPr>
        <w:t>(у даљем тексту: Министарство)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достављају јединице локалне самоуправе и вршиоци комуналних делатности из члана 2. став 3. тачка 6</w:t>
      </w:r>
      <w:r w:rsidR="00C20888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8437A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комуналним делатностима </w:t>
      </w:r>
      <w:r w:rsidRPr="008437A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у даљем тексту: вршиоци комуналних делатности</w:t>
      </w:r>
      <w:r w:rsidRPr="008437A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A08FD" w:rsidRDefault="004A08FD" w:rsidP="004A08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37A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единице локалне самоуправе и вршиоци комуналних делатности до краја феб</w:t>
      </w:r>
      <w:r w:rsidR="00C20888">
        <w:rPr>
          <w:rFonts w:ascii="Times New Roman" w:hAnsi="Times New Roman" w:cs="Times New Roman"/>
          <w:sz w:val="24"/>
          <w:szCs w:val="24"/>
          <w:lang w:val="sr-Cyrl-RS"/>
        </w:rPr>
        <w:t xml:space="preserve">руара текуће године достављају 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Министарству</w:t>
      </w:r>
      <w:r w:rsidRPr="008437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извештај, на обрасцу из става 1. овог члана, за претходну годину</w:t>
      </w:r>
      <w:r w:rsidR="00C90E7C" w:rsidRPr="008437A8"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8. ст. 1, 2.</w:t>
      </w:r>
      <w:r w:rsidR="005A397A"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и 4. </w:t>
      </w:r>
      <w:r w:rsidR="00712ED0" w:rsidRPr="008437A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50E37">
        <w:rPr>
          <w:rFonts w:ascii="Times New Roman" w:hAnsi="Times New Roman" w:cs="Times New Roman"/>
          <w:sz w:val="24"/>
          <w:szCs w:val="24"/>
          <w:lang w:val="sr-Cyrl-RS"/>
        </w:rPr>
        <w:t>акона о комуналним делатностима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3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2317E7" w:rsidRDefault="002317E7" w:rsidP="002317E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2317E7" w:rsidRDefault="002317E7" w:rsidP="002317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Члан 2.</w:t>
      </w:r>
    </w:p>
    <w:p w:rsidR="002317E7" w:rsidRDefault="002317E7" w:rsidP="00231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Образац извештаја у вези са обављањем комуналних делатности састоји се из два дела:</w:t>
      </w:r>
    </w:p>
    <w:p w:rsidR="002317E7" w:rsidRPr="002317E7" w:rsidRDefault="002317E7" w:rsidP="0023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7E7">
        <w:rPr>
          <w:rFonts w:ascii="Times New Roman" w:hAnsi="Times New Roman" w:cs="Times New Roman"/>
          <w:sz w:val="24"/>
          <w:szCs w:val="24"/>
          <w:lang w:val="sr-Cyrl-RS"/>
        </w:rPr>
        <w:t>Деo</w:t>
      </w:r>
      <w:r w:rsidRPr="002317E7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7F5B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17E7">
        <w:rPr>
          <w:rFonts w:ascii="Times New Roman" w:hAnsi="Times New Roman" w:cs="Times New Roman"/>
          <w:sz w:val="24"/>
          <w:szCs w:val="24"/>
          <w:lang w:val="sr-Cyrl-RS"/>
        </w:rPr>
        <w:t xml:space="preserve"> Општи образац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2317E7" w:rsidRPr="002317E7" w:rsidRDefault="002317E7" w:rsidP="0023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Деo</w:t>
      </w:r>
      <w:r w:rsidRPr="002317E7">
        <w:rPr>
          <w:rFonts w:ascii="Times New Roman" w:hAnsi="Times New Roman" w:cs="Times New Roman"/>
          <w:sz w:val="24"/>
          <w:szCs w:val="24"/>
        </w:rPr>
        <w:t xml:space="preserve"> II</w:t>
      </w:r>
      <w:r w:rsidR="007F5B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17E7">
        <w:rPr>
          <w:rFonts w:ascii="Times New Roman" w:hAnsi="Times New Roman" w:cs="Times New Roman"/>
          <w:sz w:val="24"/>
          <w:szCs w:val="24"/>
          <w:lang w:val="sr-Cyrl-RS"/>
        </w:rPr>
        <w:t xml:space="preserve"> Посебан образац.</w:t>
      </w:r>
    </w:p>
    <w:p w:rsidR="00050E37" w:rsidRDefault="00050E37" w:rsidP="004A08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2317E7" w:rsidRDefault="00050E37" w:rsidP="002317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Члан 3.</w:t>
      </w:r>
    </w:p>
    <w:p w:rsidR="00050E37" w:rsidRPr="00050E37" w:rsidRDefault="00050E37" w:rsidP="00050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Попуњен Образац извештаја у вези са обављањем комуналних делатности</w:t>
      </w:r>
      <w:r w:rsidRPr="00050E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8437A8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B70B0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Општи образац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8437A8">
        <w:rPr>
          <w:rFonts w:ascii="Times New Roman" w:hAnsi="Times New Roman" w:cs="Times New Roman"/>
          <w:sz w:val="24"/>
          <w:szCs w:val="24"/>
        </w:rPr>
        <w:t xml:space="preserve"> II</w:t>
      </w:r>
      <w:r w:rsidR="00B70B0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Посебан образац,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 се путем поште на адресу: Министарство грађевинарства, саобраћаја и инфраструктуре, Немањина </w:t>
      </w: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22-26, Београд и електронским путем</w:t>
      </w:r>
      <w:r w:rsidR="004468BD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4468BD" w:rsidRPr="004468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468BD">
        <w:rPr>
          <w:rFonts w:ascii="Times New Roman" w:hAnsi="Times New Roman" w:cs="Times New Roman"/>
          <w:sz w:val="24"/>
          <w:szCs w:val="24"/>
          <w:lang w:val="sr-Latn-RS"/>
        </w:rPr>
        <w:t>и-мејл</w:t>
      </w:r>
      <w:r w:rsidR="004468BD">
        <w:rPr>
          <w:rFonts w:ascii="Times New Roman" w:hAnsi="Times New Roman" w:cs="Times New Roman"/>
          <w:sz w:val="24"/>
          <w:szCs w:val="24"/>
          <w:lang w:val="sr-Cyrl-RS"/>
        </w:rPr>
        <w:t xml:space="preserve"> адресу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="003C2158" w:rsidRPr="000F3A3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RS"/>
          </w:rPr>
          <w:t>izve</w:t>
        </w:r>
        <w:r w:rsidR="003C2158" w:rsidRPr="000F3A3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CS"/>
          </w:rPr>
          <w:t>s</w:t>
        </w:r>
        <w:r w:rsidR="003C2158" w:rsidRPr="000F3A3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RS"/>
          </w:rPr>
          <w:t>taj.komunalne@mgsi.gov.rs</w:t>
        </w:r>
      </w:hyperlink>
      <w:r w:rsidR="00B70B0A" w:rsidRPr="000F3A3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F3A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468BD" w:rsidRDefault="004468BD" w:rsidP="004A0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8FD" w:rsidRPr="008437A8" w:rsidRDefault="00F51562" w:rsidP="004A0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3C2158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4A08FD" w:rsidRPr="008437A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562" w:rsidRPr="002317E7" w:rsidRDefault="004A08FD" w:rsidP="00231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Образац извештаја у вези са обављањем комуналних делатности </w:t>
      </w:r>
      <w:r w:rsidR="00F51562" w:rsidRPr="008437A8">
        <w:rPr>
          <w:rFonts w:ascii="Times New Roman" w:hAnsi="Times New Roman" w:cs="Times New Roman"/>
          <w:sz w:val="24"/>
          <w:szCs w:val="24"/>
          <w:lang w:val="sr-Cyrl-RS"/>
        </w:rPr>
        <w:t>- Део</w:t>
      </w:r>
      <w:r w:rsidR="00F51562" w:rsidRPr="008437A8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8037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317E7">
        <w:rPr>
          <w:rFonts w:ascii="Times New Roman" w:hAnsi="Times New Roman" w:cs="Times New Roman"/>
          <w:sz w:val="24"/>
          <w:szCs w:val="24"/>
          <w:lang w:val="sr-Cyrl-RS"/>
        </w:rPr>
        <w:t xml:space="preserve"> Општи образац</w:t>
      </w:r>
      <w:r w:rsidR="002317E7">
        <w:rPr>
          <w:rFonts w:ascii="Times New Roman" w:hAnsi="Times New Roman" w:cs="Times New Roman"/>
          <w:sz w:val="24"/>
          <w:szCs w:val="24"/>
          <w:lang w:val="sr-Latn-RS"/>
        </w:rPr>
        <w:t xml:space="preserve"> и</w:t>
      </w:r>
      <w:r w:rsidR="00F51562"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Део</w:t>
      </w:r>
      <w:r w:rsidR="00F51562" w:rsidRPr="008437A8">
        <w:rPr>
          <w:rFonts w:ascii="Times New Roman" w:hAnsi="Times New Roman" w:cs="Times New Roman"/>
          <w:sz w:val="24"/>
          <w:szCs w:val="24"/>
        </w:rPr>
        <w:t xml:space="preserve"> II</w:t>
      </w:r>
      <w:r w:rsidR="008037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5395A"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 Посебан</w:t>
      </w:r>
      <w:r w:rsidR="002317E7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образац, </w:t>
      </w:r>
      <w:r w:rsidR="00F51562" w:rsidRPr="008437A8">
        <w:rPr>
          <w:rFonts w:ascii="Times New Roman" w:hAnsi="Times New Roman" w:cs="Times New Roman"/>
          <w:sz w:val="24"/>
          <w:szCs w:val="24"/>
          <w:lang w:val="sr-Cyrl-RS"/>
        </w:rPr>
        <w:t>одштампан  је уз овај правилник и чини његов саставни део.</w:t>
      </w:r>
    </w:p>
    <w:p w:rsidR="004A08FD" w:rsidRPr="008437A8" w:rsidRDefault="004A08FD" w:rsidP="00D8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8FD" w:rsidRPr="008437A8" w:rsidRDefault="00F51562" w:rsidP="004A0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3C2158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4A08FD" w:rsidRPr="008437A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8FD" w:rsidRPr="008437A8" w:rsidRDefault="004A08FD" w:rsidP="004A08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осмог дана од дана објављивања у „Службеном гласнику Републике Србије”.</w:t>
      </w:r>
    </w:p>
    <w:p w:rsidR="003B6F53" w:rsidRPr="008437A8" w:rsidRDefault="003B6F53" w:rsidP="004A08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F53" w:rsidRPr="00F472A1" w:rsidRDefault="003B6F53" w:rsidP="003B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540D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B699D">
        <w:rPr>
          <w:rFonts w:ascii="Times New Roman" w:hAnsi="Times New Roman" w:cs="Times New Roman"/>
          <w:sz w:val="24"/>
          <w:szCs w:val="24"/>
          <w:lang w:val="sr-Latn-CS"/>
        </w:rPr>
        <w:t>000</w:t>
      </w:r>
      <w:r w:rsidR="00CB699D">
        <w:rPr>
          <w:rFonts w:ascii="Times New Roman" w:hAnsi="Times New Roman" w:cs="Times New Roman"/>
          <w:sz w:val="24"/>
          <w:szCs w:val="24"/>
          <w:lang w:val="sr-Cyrl-CS"/>
        </w:rPr>
        <w:t>312850</w:t>
      </w:r>
      <w:r w:rsidR="00CB699D">
        <w:rPr>
          <w:rFonts w:ascii="Times New Roman" w:hAnsi="Times New Roman" w:cs="Times New Roman"/>
          <w:sz w:val="24"/>
          <w:szCs w:val="24"/>
          <w:lang w:val="sr-Latn-CS"/>
        </w:rPr>
        <w:t xml:space="preserve"> 2026 14810 007 000 000 001</w:t>
      </w:r>
      <w:r w:rsidR="00F472A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</w:t>
      </w:r>
      <w:r w:rsidR="00CB699D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F472A1" w:rsidRPr="008437A8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</w:p>
    <w:p w:rsidR="003B6F53" w:rsidRDefault="003B6F53" w:rsidP="00F47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37A8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B37E7C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AB6914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B37E7C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B37E7C">
        <w:rPr>
          <w:rFonts w:ascii="Times New Roman" w:hAnsi="Times New Roman" w:cs="Times New Roman"/>
          <w:sz w:val="24"/>
          <w:szCs w:val="24"/>
          <w:lang w:val="sr-Cyrl-CS"/>
        </w:rPr>
        <w:t>март 2026. године</w:t>
      </w:r>
      <w:r w:rsidR="00F472A1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</w:p>
    <w:p w:rsidR="00F472A1" w:rsidRDefault="00F472A1" w:rsidP="00F47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72A1" w:rsidRPr="00F472A1" w:rsidRDefault="00F472A1" w:rsidP="00F47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9771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B699D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sr-Cyrl-CS"/>
        </w:rPr>
        <w:t>лександра Софронијевић</w:t>
      </w:r>
    </w:p>
    <w:sectPr w:rsidR="00F472A1" w:rsidRPr="00F4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F1BC6"/>
    <w:multiLevelType w:val="hybridMultilevel"/>
    <w:tmpl w:val="5BEA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48D7"/>
    <w:multiLevelType w:val="hybridMultilevel"/>
    <w:tmpl w:val="B6B85208"/>
    <w:lvl w:ilvl="0" w:tplc="2DEAC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5"/>
    <w:rsid w:val="00050E37"/>
    <w:rsid w:val="000F3A30"/>
    <w:rsid w:val="0010356B"/>
    <w:rsid w:val="002317E7"/>
    <w:rsid w:val="002F3E32"/>
    <w:rsid w:val="00363F4B"/>
    <w:rsid w:val="003B6BE5"/>
    <w:rsid w:val="003B6F53"/>
    <w:rsid w:val="003C2158"/>
    <w:rsid w:val="004468BD"/>
    <w:rsid w:val="004966F8"/>
    <w:rsid w:val="004A08FD"/>
    <w:rsid w:val="004C6F06"/>
    <w:rsid w:val="00540DD3"/>
    <w:rsid w:val="005A397A"/>
    <w:rsid w:val="005A4EE7"/>
    <w:rsid w:val="0069771D"/>
    <w:rsid w:val="00712ED0"/>
    <w:rsid w:val="007462F0"/>
    <w:rsid w:val="007901D5"/>
    <w:rsid w:val="007F5BE7"/>
    <w:rsid w:val="00803734"/>
    <w:rsid w:val="008437A8"/>
    <w:rsid w:val="00A01936"/>
    <w:rsid w:val="00A5395A"/>
    <w:rsid w:val="00A840A2"/>
    <w:rsid w:val="00A879F8"/>
    <w:rsid w:val="00AB6914"/>
    <w:rsid w:val="00B37E7C"/>
    <w:rsid w:val="00B70B0A"/>
    <w:rsid w:val="00BC1CE7"/>
    <w:rsid w:val="00C20888"/>
    <w:rsid w:val="00C90E7C"/>
    <w:rsid w:val="00CB699D"/>
    <w:rsid w:val="00D85288"/>
    <w:rsid w:val="00DC452E"/>
    <w:rsid w:val="00DD7573"/>
    <w:rsid w:val="00E53123"/>
    <w:rsid w:val="00F2003C"/>
    <w:rsid w:val="00F25E2D"/>
    <w:rsid w:val="00F472A1"/>
    <w:rsid w:val="00F51562"/>
    <w:rsid w:val="00F5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2C2E"/>
  <w15:chartTrackingRefBased/>
  <w15:docId w15:val="{3B20A4ED-E34D-464A-9EB9-4501E8E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vestaj.komunalne@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Obradovic</dc:creator>
  <cp:keywords/>
  <dc:description/>
  <cp:lastModifiedBy>Sanja Milosavić</cp:lastModifiedBy>
  <cp:revision>15</cp:revision>
  <cp:lastPrinted>2026-03-18T10:51:00Z</cp:lastPrinted>
  <dcterms:created xsi:type="dcterms:W3CDTF">2026-03-17T13:19:00Z</dcterms:created>
  <dcterms:modified xsi:type="dcterms:W3CDTF">2026-04-24T09:12:00Z</dcterms:modified>
</cp:coreProperties>
</file>