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ADE9A" w14:textId="77777777" w:rsidR="00C736C1" w:rsidRPr="0025301C" w:rsidRDefault="00C736C1" w:rsidP="005A1B0E">
      <w:pPr>
        <w:pStyle w:val="stil6naslov"/>
        <w:tabs>
          <w:tab w:val="left" w:pos="9000"/>
        </w:tabs>
      </w:pPr>
      <w:r w:rsidRPr="005A1B0E">
        <w:rPr>
          <w:sz w:val="32"/>
          <w:szCs w:val="32"/>
          <w:lang w:val="ru-RU"/>
        </w:rPr>
        <w:t xml:space="preserve">РЕГИСТАР </w:t>
      </w:r>
      <w:r w:rsidR="0025301C">
        <w:rPr>
          <w:sz w:val="32"/>
          <w:szCs w:val="32"/>
          <w:lang w:val="ru-RU"/>
        </w:rPr>
        <w:t>ОВЛАШЋЕНИХ СТРУЧНИХ ЛИЦА КОЈА ИСПИТУЈУ</w:t>
      </w:r>
      <w:r w:rsidR="0025301C" w:rsidRPr="0025301C">
        <w:rPr>
          <w:sz w:val="32"/>
          <w:szCs w:val="32"/>
          <w:lang w:val="ru-RU"/>
        </w:rPr>
        <w:t xml:space="preserve"> ЦИСТЕРНУ, БАТЕРИЈСКО ВОЗИЛО И</w:t>
      </w:r>
      <w:r w:rsidR="00E73F6B">
        <w:rPr>
          <w:sz w:val="32"/>
          <w:szCs w:val="32"/>
          <w:lang w:val="sr-Cyrl-RS"/>
        </w:rPr>
        <w:t>ЛИ</w:t>
      </w:r>
      <w:r w:rsidR="0025301C" w:rsidRPr="0025301C">
        <w:rPr>
          <w:sz w:val="32"/>
          <w:szCs w:val="32"/>
          <w:lang w:val="ru-RU"/>
        </w:rPr>
        <w:t xml:space="preserve"> MEGC</w:t>
      </w:r>
    </w:p>
    <w:tbl>
      <w:tblPr>
        <w:tblW w:w="4917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244"/>
        <w:gridCol w:w="3403"/>
        <w:gridCol w:w="4260"/>
        <w:gridCol w:w="1700"/>
        <w:gridCol w:w="1817"/>
      </w:tblGrid>
      <w:tr w:rsidR="00052286" w:rsidRPr="00635BD5" w14:paraId="4C6D1EF2" w14:textId="77777777" w:rsidTr="00BB08B2">
        <w:trPr>
          <w:cantSplit/>
          <w:tblHeader/>
          <w:jc w:val="center"/>
        </w:trPr>
        <w:tc>
          <w:tcPr>
            <w:tcW w:w="1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7EA9A4E" w14:textId="77777777" w:rsidR="00052286" w:rsidRPr="00435480" w:rsidRDefault="00052286" w:rsidP="00052286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435480">
              <w:rPr>
                <w:b/>
                <w:sz w:val="22"/>
                <w:szCs w:val="22"/>
                <w:lang w:val="ru-RU"/>
              </w:rPr>
              <w:t>Број решења о овлашћењу, односно продужења важења овлашћења</w:t>
            </w:r>
            <w:r>
              <w:rPr>
                <w:b/>
                <w:sz w:val="22"/>
                <w:szCs w:val="22"/>
                <w:lang w:val="ru-RU"/>
              </w:rPr>
              <w:t xml:space="preserve"> и</w:t>
            </w:r>
            <w:r>
              <w:rPr>
                <w:b/>
                <w:sz w:val="22"/>
                <w:szCs w:val="22"/>
                <w:lang w:val="sr-Latn-RS"/>
              </w:rPr>
              <w:t xml:space="preserve"> </w:t>
            </w:r>
            <w:r>
              <w:rPr>
                <w:b/>
                <w:sz w:val="22"/>
                <w:szCs w:val="22"/>
                <w:lang w:val="ru-RU"/>
              </w:rPr>
              <w:t>датум</w:t>
            </w:r>
          </w:p>
        </w:tc>
        <w:tc>
          <w:tcPr>
            <w:tcW w:w="11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2E6C72" w14:textId="77777777" w:rsidR="00052286" w:rsidRPr="00435480" w:rsidRDefault="00052286" w:rsidP="00BB08B2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435480">
              <w:rPr>
                <w:b/>
                <w:sz w:val="22"/>
                <w:szCs w:val="22"/>
                <w:lang w:val="ru-RU"/>
              </w:rPr>
              <w:t>Име и презиме стручног лица, контакт телефон и</w:t>
            </w:r>
            <w:r w:rsidR="00BB08B2">
              <w:rPr>
                <w:b/>
                <w:sz w:val="22"/>
                <w:szCs w:val="22"/>
                <w:lang w:val="sr-Latn-RS"/>
              </w:rPr>
              <w:t xml:space="preserve"> </w:t>
            </w:r>
            <w:r w:rsidRPr="00435480">
              <w:rPr>
                <w:b/>
                <w:sz w:val="22"/>
                <w:szCs w:val="22"/>
                <w:lang w:val="ru-RU"/>
              </w:rPr>
              <w:t>е-</w:t>
            </w:r>
            <w:r w:rsidRPr="00435480">
              <w:rPr>
                <w:b/>
                <w:sz w:val="22"/>
                <w:szCs w:val="22"/>
              </w:rPr>
              <w:t>mail</w:t>
            </w:r>
            <w:r w:rsidRPr="00435480">
              <w:rPr>
                <w:b/>
                <w:sz w:val="22"/>
                <w:szCs w:val="22"/>
                <w:lang w:val="ru-RU"/>
              </w:rPr>
              <w:t xml:space="preserve"> адреса</w:t>
            </w:r>
          </w:p>
        </w:tc>
        <w:tc>
          <w:tcPr>
            <w:tcW w:w="1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02F72E" w14:textId="77777777" w:rsidR="00052286" w:rsidRPr="00435480" w:rsidRDefault="00052286" w:rsidP="00A843F8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435480">
              <w:rPr>
                <w:b/>
                <w:sz w:val="22"/>
                <w:szCs w:val="22"/>
                <w:lang w:val="ru-RU"/>
              </w:rPr>
              <w:t>Именовано или овлашћен</w:t>
            </w:r>
            <w:r>
              <w:rPr>
                <w:b/>
                <w:sz w:val="22"/>
                <w:szCs w:val="22"/>
                <w:lang w:val="ru-RU"/>
              </w:rPr>
              <w:t>о тело код кога је стручно лице</w:t>
            </w:r>
            <w:r>
              <w:rPr>
                <w:b/>
                <w:sz w:val="22"/>
                <w:szCs w:val="22"/>
                <w:lang w:val="sr-Latn-CS"/>
              </w:rPr>
              <w:t xml:space="preserve"> </w:t>
            </w:r>
            <w:r w:rsidRPr="00435480">
              <w:rPr>
                <w:b/>
                <w:sz w:val="22"/>
                <w:szCs w:val="22"/>
                <w:lang w:val="ru-RU"/>
              </w:rPr>
              <w:t>запослено</w:t>
            </w:r>
          </w:p>
        </w:tc>
        <w:tc>
          <w:tcPr>
            <w:tcW w:w="5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1682A" w14:textId="77777777" w:rsidR="00052286" w:rsidRPr="00435480" w:rsidRDefault="00052286" w:rsidP="00C34E16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435480">
              <w:rPr>
                <w:b/>
                <w:sz w:val="22"/>
                <w:szCs w:val="22"/>
                <w:lang w:val="ru-RU"/>
              </w:rPr>
              <w:t>Број и и</w:t>
            </w:r>
            <w:r>
              <w:rPr>
                <w:b/>
                <w:sz w:val="22"/>
                <w:szCs w:val="22"/>
                <w:lang w:val="ru-RU"/>
              </w:rPr>
              <w:t>зглед жига</w:t>
            </w:r>
          </w:p>
        </w:tc>
        <w:tc>
          <w:tcPr>
            <w:tcW w:w="5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E9605E6" w14:textId="77777777" w:rsidR="00052286" w:rsidRPr="00435480" w:rsidRDefault="00052286" w:rsidP="00A843F8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35480">
              <w:rPr>
                <w:b/>
                <w:sz w:val="22"/>
                <w:szCs w:val="22"/>
              </w:rPr>
              <w:t>Овлашћење</w:t>
            </w:r>
            <w:proofErr w:type="spellEnd"/>
            <w:r w:rsidRPr="004354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35480">
              <w:rPr>
                <w:b/>
                <w:sz w:val="22"/>
                <w:szCs w:val="22"/>
              </w:rPr>
              <w:t>важи</w:t>
            </w:r>
            <w:proofErr w:type="spellEnd"/>
            <w:r w:rsidRPr="004354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35480">
              <w:rPr>
                <w:b/>
                <w:sz w:val="22"/>
                <w:szCs w:val="22"/>
              </w:rPr>
              <w:t>за</w:t>
            </w:r>
            <w:proofErr w:type="spellEnd"/>
            <w:r w:rsidRPr="00435480">
              <w:rPr>
                <w:b/>
                <w:sz w:val="22"/>
                <w:szCs w:val="22"/>
              </w:rPr>
              <w:t>:</w:t>
            </w:r>
          </w:p>
        </w:tc>
      </w:tr>
      <w:tr w:rsidR="00052286" w:rsidRPr="007F3A8D" w14:paraId="60CA46FA" w14:textId="77777777" w:rsidTr="00BB08B2">
        <w:trPr>
          <w:jc w:val="center"/>
        </w:trPr>
        <w:tc>
          <w:tcPr>
            <w:tcW w:w="1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11491451" w14:textId="77777777" w:rsidR="00052286" w:rsidRPr="006918DB" w:rsidRDefault="00052286" w:rsidP="00052286">
            <w:pPr>
              <w:jc w:val="center"/>
              <w:rPr>
                <w:sz w:val="22"/>
                <w:szCs w:val="22"/>
                <w:lang w:val="sr-Latn-RS"/>
              </w:rPr>
            </w:pPr>
            <w:r w:rsidRPr="006918DB">
              <w:rPr>
                <w:sz w:val="22"/>
                <w:szCs w:val="22"/>
                <w:lang w:val="sr-Latn-RS"/>
              </w:rPr>
              <w:t>119-01-01115/2021-15</w:t>
            </w:r>
          </w:p>
          <w:p w14:paraId="3B9D1834" w14:textId="77777777" w:rsidR="00052286" w:rsidRPr="006918DB" w:rsidRDefault="00052286" w:rsidP="00052286">
            <w:pPr>
              <w:jc w:val="center"/>
              <w:rPr>
                <w:sz w:val="22"/>
                <w:szCs w:val="22"/>
                <w:lang w:val="sr-Latn-RS"/>
              </w:rPr>
            </w:pPr>
            <w:r w:rsidRPr="006918DB">
              <w:rPr>
                <w:sz w:val="22"/>
                <w:szCs w:val="22"/>
                <w:lang w:val="sr-Latn-RS"/>
              </w:rPr>
              <w:t>11.</w:t>
            </w:r>
            <w:r>
              <w:rPr>
                <w:sz w:val="22"/>
                <w:szCs w:val="22"/>
                <w:lang w:val="sr-Latn-RS"/>
              </w:rPr>
              <w:t>07.</w:t>
            </w:r>
            <w:r w:rsidRPr="006918DB">
              <w:rPr>
                <w:sz w:val="22"/>
                <w:szCs w:val="22"/>
                <w:lang w:val="sr-Latn-RS"/>
              </w:rPr>
              <w:t>2022.</w:t>
            </w:r>
          </w:p>
        </w:tc>
        <w:tc>
          <w:tcPr>
            <w:tcW w:w="11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B66640" w14:textId="77777777" w:rsidR="00052286" w:rsidRDefault="00052286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Милан</w:t>
            </w:r>
            <w:r w:rsidRPr="006918DB">
              <w:rPr>
                <w:sz w:val="22"/>
                <w:szCs w:val="22"/>
                <w:lang w:val="sr-Cyrl-RS"/>
              </w:rPr>
              <w:t xml:space="preserve"> Мацур</w:t>
            </w:r>
            <w:r>
              <w:rPr>
                <w:sz w:val="22"/>
                <w:szCs w:val="22"/>
                <w:lang w:val="sr-Cyrl-RS"/>
              </w:rPr>
              <w:t>a</w:t>
            </w:r>
          </w:p>
          <w:p w14:paraId="347D532F" w14:textId="77777777" w:rsidR="00052286" w:rsidRDefault="00052286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+3816410430</w:t>
            </w:r>
            <w:r w:rsidRPr="00D50FD9">
              <w:rPr>
                <w:sz w:val="22"/>
                <w:szCs w:val="22"/>
                <w:lang w:val="sr-Cyrl-RS"/>
              </w:rPr>
              <w:t>58</w:t>
            </w:r>
          </w:p>
          <w:p w14:paraId="46ECF2D0" w14:textId="77777777" w:rsidR="00052286" w:rsidRPr="00830FB4" w:rsidRDefault="000A084C" w:rsidP="00052286">
            <w:pPr>
              <w:jc w:val="center"/>
              <w:rPr>
                <w:sz w:val="22"/>
                <w:szCs w:val="22"/>
                <w:lang w:val="sr-Latn-RS"/>
              </w:rPr>
            </w:pPr>
            <w:hyperlink r:id="rId4" w:history="1">
              <w:r w:rsidR="00052286" w:rsidRPr="00AA724D">
                <w:rPr>
                  <w:rStyle w:val="Hyperlink"/>
                  <w:sz w:val="22"/>
                  <w:szCs w:val="22"/>
                  <w:lang w:val="sr-Cyrl-RS"/>
                </w:rPr>
                <w:t>milan.macura@pedinspect.rs</w:t>
              </w:r>
            </w:hyperlink>
            <w:r w:rsidR="00052286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B2BED02" w14:textId="77777777" w:rsidR="00052286" w:rsidRDefault="00052286" w:rsidP="000522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Pr="002763D2">
              <w:rPr>
                <w:sz w:val="22"/>
                <w:szCs w:val="22"/>
              </w:rPr>
              <w:t>PED Inspect d.o.o.</w:t>
            </w:r>
            <w:r>
              <w:rPr>
                <w:sz w:val="22"/>
                <w:szCs w:val="22"/>
              </w:rPr>
              <w:t>”</w:t>
            </w:r>
          </w:p>
          <w:p w14:paraId="2F30183B" w14:textId="77777777" w:rsidR="00052286" w:rsidRDefault="00052286" w:rsidP="000522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>Београд</w:t>
            </w:r>
          </w:p>
        </w:tc>
        <w:tc>
          <w:tcPr>
            <w:tcW w:w="5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1E533E" w14:textId="77777777" w:rsidR="00052286" w:rsidRDefault="00052286" w:rsidP="00052286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84F320B" wp14:editId="313F81DD">
                      <wp:extent cx="847725" cy="809625"/>
                      <wp:effectExtent l="0" t="0" r="28575" b="28575"/>
                      <wp:docPr id="39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8096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3613D9" w14:textId="77777777" w:rsidR="00052286" w:rsidRPr="00D96476" w:rsidRDefault="00052286" w:rsidP="00D56AA3">
                                  <w:pPr>
                                    <w:ind w:left="-284" w:right="-181"/>
                                    <w:jc w:val="center"/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ПЕД</w:t>
                                  </w:r>
                                </w:p>
                                <w:p w14:paraId="16A44839" w14:textId="77777777" w:rsidR="00052286" w:rsidRPr="0088369F" w:rsidRDefault="00052286" w:rsidP="00D56AA3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09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84F320B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7" o:spid="_x0000_s1026" type="#_x0000_t120" style="width:66.75pt;height:6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">
                      <v:textbox>
                        <w:txbxContent>
                          <w:p w14:paraId="553613D9" w14:textId="77777777" w:rsidR="00052286" w:rsidRPr="00D96476" w:rsidRDefault="00052286" w:rsidP="00D56AA3">
                            <w:pPr>
                              <w:ind w:left="-284" w:right="-181"/>
                              <w:jc w:val="center"/>
                              <w:rPr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ПЕД</w:t>
                            </w:r>
                          </w:p>
                          <w:p w14:paraId="16A44839" w14:textId="77777777" w:rsidR="00052286" w:rsidRPr="0088369F" w:rsidRDefault="00052286" w:rsidP="00D56AA3">
                            <w:pPr>
                              <w:ind w:left="-284" w:right="-181"/>
                              <w:jc w:val="center"/>
                              <w:rPr>
                                <w:b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09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6C5A20" w14:textId="77777777" w:rsidR="00052286" w:rsidRPr="006918DB" w:rsidRDefault="00052286" w:rsidP="00052286">
            <w:pPr>
              <w:jc w:val="center"/>
              <w:rPr>
                <w:sz w:val="22"/>
                <w:szCs w:val="22"/>
                <w:lang w:val="sr-Cyrl-CS"/>
              </w:rPr>
            </w:pPr>
            <w:r w:rsidRPr="006918DB">
              <w:rPr>
                <w:sz w:val="22"/>
                <w:szCs w:val="22"/>
                <w:lang w:val="sr-Cyrl-CS"/>
              </w:rPr>
              <w:t>испитивање цистернe, батеријског возила и MEGC</w:t>
            </w:r>
          </w:p>
        </w:tc>
      </w:tr>
      <w:tr w:rsidR="00052286" w:rsidRPr="00674BED" w14:paraId="20D6D181" w14:textId="77777777" w:rsidTr="00BB08B2">
        <w:trPr>
          <w:jc w:val="center"/>
        </w:trPr>
        <w:tc>
          <w:tcPr>
            <w:tcW w:w="1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4B11DE5B" w14:textId="77777777" w:rsidR="00052286" w:rsidRPr="00674BED" w:rsidRDefault="00052286" w:rsidP="00830FB4">
            <w:pPr>
              <w:jc w:val="center"/>
              <w:rPr>
                <w:sz w:val="22"/>
                <w:szCs w:val="22"/>
                <w:lang w:val="sr-Latn-RS"/>
              </w:rPr>
            </w:pPr>
            <w:r w:rsidRPr="00674BED">
              <w:rPr>
                <w:sz w:val="22"/>
                <w:szCs w:val="22"/>
                <w:lang w:val="sr-Latn-RS"/>
              </w:rPr>
              <w:t>34-00-00051/2021-15</w:t>
            </w:r>
          </w:p>
          <w:p w14:paraId="078C145E" w14:textId="77777777" w:rsidR="00052286" w:rsidRPr="00674BED" w:rsidRDefault="00052286" w:rsidP="00830FB4">
            <w:pPr>
              <w:jc w:val="center"/>
              <w:rPr>
                <w:sz w:val="22"/>
                <w:szCs w:val="22"/>
                <w:lang w:val="sr-Latn-RS"/>
              </w:rPr>
            </w:pPr>
            <w:r w:rsidRPr="00674BED">
              <w:rPr>
                <w:sz w:val="22"/>
                <w:szCs w:val="22"/>
                <w:lang w:val="sr-Latn-RS"/>
              </w:rPr>
              <w:t>02.08.2022.</w:t>
            </w:r>
          </w:p>
        </w:tc>
        <w:tc>
          <w:tcPr>
            <w:tcW w:w="11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23F5FC51" w14:textId="77777777" w:rsidR="00052286" w:rsidRPr="00674BED" w:rsidRDefault="00052286" w:rsidP="0030352F">
            <w:pPr>
              <w:jc w:val="center"/>
              <w:rPr>
                <w:sz w:val="22"/>
                <w:szCs w:val="22"/>
                <w:lang w:val="sr-Cyrl-RS"/>
              </w:rPr>
            </w:pPr>
            <w:r w:rsidRPr="00674BED">
              <w:rPr>
                <w:sz w:val="22"/>
                <w:szCs w:val="22"/>
                <w:lang w:val="sr-Cyrl-RS"/>
              </w:rPr>
              <w:t>Драган Новаковић</w:t>
            </w:r>
          </w:p>
          <w:p w14:paraId="2EDD82AC" w14:textId="77777777" w:rsidR="00052286" w:rsidRDefault="00052286" w:rsidP="0030352F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+3816383818</w:t>
            </w:r>
            <w:r w:rsidRPr="00B62B29">
              <w:rPr>
                <w:sz w:val="22"/>
                <w:szCs w:val="22"/>
                <w:lang w:val="sr-Cyrl-RS"/>
              </w:rPr>
              <w:t>66</w:t>
            </w:r>
          </w:p>
          <w:p w14:paraId="02EAD2C2" w14:textId="77777777" w:rsidR="00052286" w:rsidRPr="00B62B29" w:rsidRDefault="000A084C" w:rsidP="0030352F">
            <w:pPr>
              <w:jc w:val="center"/>
              <w:rPr>
                <w:sz w:val="22"/>
                <w:szCs w:val="22"/>
                <w:lang w:val="sr-Latn-RS"/>
              </w:rPr>
            </w:pPr>
            <w:hyperlink r:id="rId5" w:history="1">
              <w:r w:rsidR="00052286" w:rsidRPr="00690474">
                <w:rPr>
                  <w:rStyle w:val="Hyperlink"/>
                  <w:sz w:val="22"/>
                  <w:szCs w:val="22"/>
                  <w:lang w:val="sr-Cyrl-RS"/>
                </w:rPr>
                <w:t>d.novakovic@proing.rs</w:t>
              </w:r>
            </w:hyperlink>
            <w:r w:rsidR="00052286">
              <w:rPr>
                <w:sz w:val="22"/>
                <w:szCs w:val="22"/>
                <w:lang w:val="sr-Latn-RS"/>
              </w:rPr>
              <w:t xml:space="preserve"> </w:t>
            </w:r>
          </w:p>
        </w:tc>
        <w:tc>
          <w:tcPr>
            <w:tcW w:w="1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05A420E4" w14:textId="77777777" w:rsidR="00052286" w:rsidRPr="00674BED" w:rsidRDefault="00052286" w:rsidP="00830FB4">
            <w:pPr>
              <w:jc w:val="center"/>
              <w:rPr>
                <w:sz w:val="22"/>
                <w:szCs w:val="22"/>
              </w:rPr>
            </w:pPr>
            <w:r w:rsidRPr="00674BED">
              <w:rPr>
                <w:sz w:val="22"/>
                <w:szCs w:val="22"/>
              </w:rPr>
              <w:t>„PRO-</w:t>
            </w:r>
            <w:proofErr w:type="spellStart"/>
            <w:r w:rsidRPr="00674BED">
              <w:rPr>
                <w:sz w:val="22"/>
                <w:szCs w:val="22"/>
              </w:rPr>
              <w:t>INGˮ</w:t>
            </w:r>
            <w:proofErr w:type="spellEnd"/>
            <w:r w:rsidRPr="00674BED">
              <w:rPr>
                <w:sz w:val="22"/>
                <w:szCs w:val="22"/>
              </w:rPr>
              <w:t xml:space="preserve"> ДОО</w:t>
            </w:r>
          </w:p>
          <w:p w14:paraId="048E7817" w14:textId="77777777" w:rsidR="00052286" w:rsidRPr="00674BED" w:rsidRDefault="00052286" w:rsidP="00830FB4">
            <w:pPr>
              <w:jc w:val="center"/>
              <w:rPr>
                <w:sz w:val="22"/>
                <w:szCs w:val="22"/>
              </w:rPr>
            </w:pPr>
            <w:proofErr w:type="spellStart"/>
            <w:r w:rsidRPr="00674BED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68A1C9BC" w14:textId="77777777" w:rsidR="00052286" w:rsidRPr="00674BED" w:rsidRDefault="00052286" w:rsidP="0030352F">
            <w:pPr>
              <w:rPr>
                <w:noProof/>
              </w:rPr>
            </w:pPr>
            <w:r w:rsidRPr="00674BED">
              <w:rPr>
                <w:noProof/>
              </w:rPr>
              <mc:AlternateContent>
                <mc:Choice Requires="wps">
                  <w:drawing>
                    <wp:inline distT="0" distB="0" distL="0" distR="0" wp14:anchorId="6C65BD68" wp14:editId="1620373B">
                      <wp:extent cx="847725" cy="809625"/>
                      <wp:effectExtent l="0" t="0" r="28575" b="28575"/>
                      <wp:docPr id="38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8096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ED4D34" w14:textId="77777777" w:rsidR="00052286" w:rsidRPr="00D96476" w:rsidRDefault="00052286" w:rsidP="00830FB4">
                                  <w:pPr>
                                    <w:ind w:left="-284" w:right="-181"/>
                                    <w:jc w:val="center"/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ПРО</w:t>
                                  </w:r>
                                </w:p>
                                <w:p w14:paraId="0AB79EDB" w14:textId="77777777" w:rsidR="00052286" w:rsidRPr="0088369F" w:rsidRDefault="00052286" w:rsidP="00830FB4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674BED"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>06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C65BD68" id="_x0000_s1027" type="#_x0000_t120" style="width:66.75pt;height:6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">
                      <v:textbox>
                        <w:txbxContent>
                          <w:p w14:paraId="60ED4D34" w14:textId="77777777" w:rsidR="00052286" w:rsidRPr="00D96476" w:rsidRDefault="00052286" w:rsidP="00830FB4">
                            <w:pPr>
                              <w:ind w:left="-284" w:right="-181"/>
                              <w:jc w:val="center"/>
                              <w:rPr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ПРО</w:t>
                            </w:r>
                          </w:p>
                          <w:p w14:paraId="0AB79EDB" w14:textId="77777777" w:rsidR="00052286" w:rsidRPr="0088369F" w:rsidRDefault="00052286" w:rsidP="00830FB4">
                            <w:pPr>
                              <w:ind w:left="-284" w:right="-181"/>
                              <w:jc w:val="center"/>
                              <w:rPr>
                                <w:b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674BED">
                              <w:rPr>
                                <w:sz w:val="32"/>
                                <w:szCs w:val="32"/>
                                <w:lang w:val="sr-Cyrl-RS"/>
                              </w:rPr>
                              <w:t>06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21C51582" w14:textId="77777777" w:rsidR="00052286" w:rsidRPr="00674BED" w:rsidRDefault="00052286" w:rsidP="0030352F">
            <w:pPr>
              <w:jc w:val="center"/>
              <w:rPr>
                <w:sz w:val="22"/>
                <w:szCs w:val="22"/>
                <w:lang w:val="sr-Cyrl-CS"/>
              </w:rPr>
            </w:pPr>
            <w:r w:rsidRPr="00674BED">
              <w:rPr>
                <w:sz w:val="22"/>
                <w:szCs w:val="22"/>
                <w:lang w:val="sr-Cyrl-CS"/>
              </w:rPr>
              <w:t>испитивање цистернe, батеријског возила и MEGC</w:t>
            </w:r>
          </w:p>
        </w:tc>
      </w:tr>
      <w:tr w:rsidR="00052286" w:rsidRPr="00674BED" w14:paraId="32A65CBC" w14:textId="77777777" w:rsidTr="00BB08B2">
        <w:trPr>
          <w:jc w:val="center"/>
        </w:trPr>
        <w:tc>
          <w:tcPr>
            <w:tcW w:w="1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6C2FFAF5" w14:textId="77777777" w:rsidR="00052286" w:rsidRPr="00674BED" w:rsidRDefault="00052286" w:rsidP="00830FB4">
            <w:pPr>
              <w:jc w:val="center"/>
              <w:rPr>
                <w:sz w:val="22"/>
                <w:szCs w:val="22"/>
                <w:lang w:val="sr-Latn-RS"/>
              </w:rPr>
            </w:pPr>
            <w:r w:rsidRPr="00674BED">
              <w:rPr>
                <w:sz w:val="22"/>
                <w:szCs w:val="22"/>
                <w:lang w:val="sr-Latn-RS"/>
              </w:rPr>
              <w:t>34-00-00053/2021-15</w:t>
            </w:r>
          </w:p>
          <w:p w14:paraId="07BB7295" w14:textId="77777777" w:rsidR="00052286" w:rsidRPr="00674BED" w:rsidRDefault="00052286" w:rsidP="00830FB4">
            <w:pPr>
              <w:jc w:val="center"/>
              <w:rPr>
                <w:sz w:val="22"/>
                <w:szCs w:val="22"/>
                <w:lang w:val="sr-Latn-RS"/>
              </w:rPr>
            </w:pPr>
            <w:r w:rsidRPr="00674BED">
              <w:rPr>
                <w:sz w:val="22"/>
                <w:szCs w:val="22"/>
                <w:lang w:val="sr-Latn-RS"/>
              </w:rPr>
              <w:t>02.08.2022.</w:t>
            </w:r>
          </w:p>
        </w:tc>
        <w:tc>
          <w:tcPr>
            <w:tcW w:w="11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3D276F0F" w14:textId="77777777" w:rsidR="00052286" w:rsidRDefault="00052286" w:rsidP="00830FB4">
            <w:pPr>
              <w:jc w:val="center"/>
              <w:rPr>
                <w:sz w:val="22"/>
                <w:szCs w:val="22"/>
                <w:lang w:val="sr-Cyrl-RS"/>
              </w:rPr>
            </w:pPr>
            <w:r w:rsidRPr="00674BED">
              <w:rPr>
                <w:sz w:val="22"/>
                <w:szCs w:val="22"/>
                <w:lang w:val="sr-Cyrl-RS"/>
              </w:rPr>
              <w:t>Иван Радетић</w:t>
            </w:r>
          </w:p>
          <w:p w14:paraId="2CDC5D61" w14:textId="77777777" w:rsidR="00052286" w:rsidRDefault="00052286" w:rsidP="00830FB4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+38163442</w:t>
            </w:r>
            <w:r w:rsidRPr="00B62B29">
              <w:rPr>
                <w:sz w:val="22"/>
                <w:szCs w:val="22"/>
                <w:lang w:val="sr-Cyrl-RS"/>
              </w:rPr>
              <w:t>140</w:t>
            </w:r>
          </w:p>
          <w:p w14:paraId="1CF71E4B" w14:textId="77777777" w:rsidR="00052286" w:rsidRPr="00B62B29" w:rsidRDefault="000A084C" w:rsidP="00830FB4">
            <w:pPr>
              <w:jc w:val="center"/>
              <w:rPr>
                <w:sz w:val="22"/>
                <w:szCs w:val="22"/>
                <w:lang w:val="sr-Latn-RS"/>
              </w:rPr>
            </w:pPr>
            <w:hyperlink r:id="rId6" w:history="1">
              <w:r w:rsidR="00052286" w:rsidRPr="00690474">
                <w:rPr>
                  <w:rStyle w:val="Hyperlink"/>
                  <w:sz w:val="22"/>
                  <w:szCs w:val="22"/>
                  <w:lang w:val="sr-Cyrl-RS"/>
                </w:rPr>
                <w:t>i.radetic@proing.rs</w:t>
              </w:r>
            </w:hyperlink>
            <w:r w:rsidR="00052286">
              <w:rPr>
                <w:sz w:val="22"/>
                <w:szCs w:val="22"/>
                <w:lang w:val="sr-Latn-RS"/>
              </w:rPr>
              <w:t xml:space="preserve"> </w:t>
            </w:r>
          </w:p>
        </w:tc>
        <w:tc>
          <w:tcPr>
            <w:tcW w:w="1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4F51E4BC" w14:textId="77777777" w:rsidR="00052286" w:rsidRPr="00674BED" w:rsidRDefault="00052286" w:rsidP="00830FB4">
            <w:pPr>
              <w:jc w:val="center"/>
              <w:rPr>
                <w:sz w:val="22"/>
                <w:szCs w:val="22"/>
              </w:rPr>
            </w:pPr>
            <w:r w:rsidRPr="00674BED">
              <w:rPr>
                <w:sz w:val="22"/>
                <w:szCs w:val="22"/>
              </w:rPr>
              <w:t>„PRO-</w:t>
            </w:r>
            <w:proofErr w:type="spellStart"/>
            <w:r w:rsidRPr="00674BED">
              <w:rPr>
                <w:sz w:val="22"/>
                <w:szCs w:val="22"/>
              </w:rPr>
              <w:t>INGˮ</w:t>
            </w:r>
            <w:proofErr w:type="spellEnd"/>
            <w:r w:rsidRPr="00674BED">
              <w:rPr>
                <w:sz w:val="22"/>
                <w:szCs w:val="22"/>
              </w:rPr>
              <w:t xml:space="preserve"> ДОО</w:t>
            </w:r>
          </w:p>
          <w:p w14:paraId="13C0D0B3" w14:textId="77777777" w:rsidR="00052286" w:rsidRPr="00674BED" w:rsidRDefault="00052286" w:rsidP="00830FB4">
            <w:pPr>
              <w:jc w:val="center"/>
              <w:rPr>
                <w:sz w:val="22"/>
                <w:szCs w:val="22"/>
              </w:rPr>
            </w:pPr>
            <w:proofErr w:type="spellStart"/>
            <w:r w:rsidRPr="00674BED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671312AE" w14:textId="77777777" w:rsidR="00052286" w:rsidRPr="00674BED" w:rsidRDefault="00052286" w:rsidP="0030352F">
            <w:pPr>
              <w:rPr>
                <w:noProof/>
              </w:rPr>
            </w:pPr>
            <w:r w:rsidRPr="00674BED">
              <w:rPr>
                <w:noProof/>
              </w:rPr>
              <mc:AlternateContent>
                <mc:Choice Requires="wps">
                  <w:drawing>
                    <wp:inline distT="0" distB="0" distL="0" distR="0" wp14:anchorId="6CF398A4" wp14:editId="5833ACFC">
                      <wp:extent cx="847725" cy="809625"/>
                      <wp:effectExtent l="0" t="0" r="28575" b="28575"/>
                      <wp:docPr id="37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8096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17A810" w14:textId="77777777" w:rsidR="00052286" w:rsidRPr="00D96476" w:rsidRDefault="00052286" w:rsidP="00830FB4">
                                  <w:pPr>
                                    <w:ind w:left="-284" w:right="-181"/>
                                    <w:jc w:val="center"/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ПРО</w:t>
                                  </w:r>
                                </w:p>
                                <w:p w14:paraId="75971B4B" w14:textId="77777777" w:rsidR="00052286" w:rsidRPr="0088369F" w:rsidRDefault="00052286" w:rsidP="00830FB4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674BED"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CF398A4" id="_x0000_s1028" type="#_x0000_t120" style="width:66.75pt;height:6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">
                      <v:textbox>
                        <w:txbxContent>
                          <w:p w14:paraId="1B17A810" w14:textId="77777777" w:rsidR="00052286" w:rsidRPr="00D96476" w:rsidRDefault="00052286" w:rsidP="00830FB4">
                            <w:pPr>
                              <w:ind w:left="-284" w:right="-181"/>
                              <w:jc w:val="center"/>
                              <w:rPr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ПРО</w:t>
                            </w:r>
                          </w:p>
                          <w:p w14:paraId="75971B4B" w14:textId="77777777" w:rsidR="00052286" w:rsidRPr="0088369F" w:rsidRDefault="00052286" w:rsidP="00830FB4">
                            <w:pPr>
                              <w:ind w:left="-284" w:right="-181"/>
                              <w:jc w:val="center"/>
                              <w:rPr>
                                <w:b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674BED">
                              <w:rPr>
                                <w:sz w:val="32"/>
                                <w:szCs w:val="32"/>
                                <w:lang w:val="sr-Cyrl-RS"/>
                              </w:rPr>
                              <w:t>10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61C08B21" w14:textId="77777777" w:rsidR="00052286" w:rsidRPr="00674BED" w:rsidRDefault="00052286" w:rsidP="0030352F">
            <w:pPr>
              <w:jc w:val="center"/>
              <w:rPr>
                <w:sz w:val="22"/>
                <w:szCs w:val="22"/>
                <w:lang w:val="sr-Cyrl-CS"/>
              </w:rPr>
            </w:pPr>
            <w:r w:rsidRPr="00674BED">
              <w:rPr>
                <w:sz w:val="22"/>
                <w:szCs w:val="22"/>
                <w:lang w:val="sr-Cyrl-CS"/>
              </w:rPr>
              <w:t>испитивање цистернe, батеријског возила и MEGC</w:t>
            </w:r>
          </w:p>
        </w:tc>
      </w:tr>
      <w:tr w:rsidR="00052286" w:rsidRPr="00674BED" w14:paraId="0DC23FF7" w14:textId="77777777" w:rsidTr="00BB08B2">
        <w:trPr>
          <w:jc w:val="center"/>
        </w:trPr>
        <w:tc>
          <w:tcPr>
            <w:tcW w:w="1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334079C8" w14:textId="77777777" w:rsidR="00052286" w:rsidRPr="00674BED" w:rsidRDefault="00052286" w:rsidP="00830FB4">
            <w:pPr>
              <w:jc w:val="center"/>
              <w:rPr>
                <w:sz w:val="22"/>
                <w:szCs w:val="22"/>
                <w:lang w:val="sr-Latn-RS"/>
              </w:rPr>
            </w:pPr>
            <w:r w:rsidRPr="00674BED">
              <w:rPr>
                <w:sz w:val="22"/>
                <w:szCs w:val="22"/>
                <w:lang w:val="sr-Latn-RS"/>
              </w:rPr>
              <w:t>34-00-00054/2021-15</w:t>
            </w:r>
          </w:p>
          <w:p w14:paraId="4B8CAD32" w14:textId="77777777" w:rsidR="00052286" w:rsidRPr="00674BED" w:rsidRDefault="00052286" w:rsidP="00830FB4">
            <w:pPr>
              <w:jc w:val="center"/>
              <w:rPr>
                <w:sz w:val="22"/>
                <w:szCs w:val="22"/>
                <w:lang w:val="sr-Latn-RS"/>
              </w:rPr>
            </w:pPr>
            <w:r w:rsidRPr="00674BED">
              <w:rPr>
                <w:sz w:val="22"/>
                <w:szCs w:val="22"/>
                <w:lang w:val="sr-Latn-RS"/>
              </w:rPr>
              <w:t>02.08.2022.</w:t>
            </w:r>
          </w:p>
        </w:tc>
        <w:tc>
          <w:tcPr>
            <w:tcW w:w="11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6EDD3233" w14:textId="77777777" w:rsidR="00052286" w:rsidRDefault="00052286" w:rsidP="0030352F">
            <w:pPr>
              <w:jc w:val="center"/>
              <w:rPr>
                <w:sz w:val="22"/>
                <w:szCs w:val="22"/>
                <w:lang w:val="sr-Cyrl-RS"/>
              </w:rPr>
            </w:pPr>
            <w:r w:rsidRPr="00674BED">
              <w:rPr>
                <w:sz w:val="22"/>
                <w:szCs w:val="22"/>
                <w:lang w:val="sr-Cyrl-RS"/>
              </w:rPr>
              <w:t>Радоје Раковић</w:t>
            </w:r>
          </w:p>
          <w:p w14:paraId="36DBC2F8" w14:textId="77777777" w:rsidR="00052286" w:rsidRDefault="00052286" w:rsidP="0030352F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+3816423134</w:t>
            </w:r>
            <w:r w:rsidRPr="00B62B29">
              <w:rPr>
                <w:sz w:val="22"/>
                <w:szCs w:val="22"/>
                <w:lang w:val="sr-Cyrl-RS"/>
              </w:rPr>
              <w:t>02</w:t>
            </w:r>
          </w:p>
          <w:p w14:paraId="27D36210" w14:textId="77777777" w:rsidR="00052286" w:rsidRPr="00B62B29" w:rsidRDefault="000A084C" w:rsidP="0030352F">
            <w:pPr>
              <w:jc w:val="center"/>
              <w:rPr>
                <w:sz w:val="22"/>
                <w:szCs w:val="22"/>
                <w:lang w:val="sr-Latn-RS"/>
              </w:rPr>
            </w:pPr>
            <w:hyperlink r:id="rId7" w:history="1">
              <w:r w:rsidR="00052286" w:rsidRPr="00690474">
                <w:rPr>
                  <w:rStyle w:val="Hyperlink"/>
                  <w:sz w:val="22"/>
                  <w:szCs w:val="22"/>
                  <w:lang w:val="sr-Cyrl-RS"/>
                </w:rPr>
                <w:t>r.rakovic@proing.rs</w:t>
              </w:r>
            </w:hyperlink>
            <w:r w:rsidR="00052286">
              <w:rPr>
                <w:sz w:val="22"/>
                <w:szCs w:val="22"/>
                <w:lang w:val="sr-Latn-RS"/>
              </w:rPr>
              <w:t xml:space="preserve"> </w:t>
            </w:r>
          </w:p>
        </w:tc>
        <w:tc>
          <w:tcPr>
            <w:tcW w:w="1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7365BB9A" w14:textId="77777777" w:rsidR="00052286" w:rsidRPr="00674BED" w:rsidRDefault="00052286" w:rsidP="00830FB4">
            <w:pPr>
              <w:jc w:val="center"/>
              <w:rPr>
                <w:sz w:val="22"/>
                <w:szCs w:val="22"/>
              </w:rPr>
            </w:pPr>
            <w:r w:rsidRPr="00674BED">
              <w:rPr>
                <w:sz w:val="22"/>
                <w:szCs w:val="22"/>
              </w:rPr>
              <w:t>„PRO-</w:t>
            </w:r>
            <w:proofErr w:type="spellStart"/>
            <w:r w:rsidRPr="00674BED">
              <w:rPr>
                <w:sz w:val="22"/>
                <w:szCs w:val="22"/>
              </w:rPr>
              <w:t>INGˮ</w:t>
            </w:r>
            <w:proofErr w:type="spellEnd"/>
            <w:r w:rsidRPr="00674BED">
              <w:rPr>
                <w:sz w:val="22"/>
                <w:szCs w:val="22"/>
              </w:rPr>
              <w:t xml:space="preserve"> ДОО</w:t>
            </w:r>
          </w:p>
          <w:p w14:paraId="20DB0134" w14:textId="77777777" w:rsidR="00052286" w:rsidRPr="00674BED" w:rsidRDefault="00052286" w:rsidP="00830FB4">
            <w:pPr>
              <w:jc w:val="center"/>
              <w:rPr>
                <w:sz w:val="22"/>
                <w:szCs w:val="22"/>
              </w:rPr>
            </w:pPr>
            <w:proofErr w:type="spellStart"/>
            <w:r w:rsidRPr="00674BED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0CC9DDEB" w14:textId="77777777" w:rsidR="00052286" w:rsidRPr="00674BED" w:rsidRDefault="00052286" w:rsidP="0030352F">
            <w:pPr>
              <w:rPr>
                <w:noProof/>
              </w:rPr>
            </w:pPr>
            <w:r w:rsidRPr="00674BED">
              <w:rPr>
                <w:noProof/>
              </w:rPr>
              <mc:AlternateContent>
                <mc:Choice Requires="wps">
                  <w:drawing>
                    <wp:inline distT="0" distB="0" distL="0" distR="0" wp14:anchorId="51801E7B" wp14:editId="3B1E33D8">
                      <wp:extent cx="847725" cy="809625"/>
                      <wp:effectExtent l="0" t="0" r="28575" b="28575"/>
                      <wp:docPr id="36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8096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463AE0" w14:textId="77777777" w:rsidR="00052286" w:rsidRPr="00D96476" w:rsidRDefault="00052286" w:rsidP="00830FB4">
                                  <w:pPr>
                                    <w:ind w:left="-284" w:right="-181"/>
                                    <w:jc w:val="center"/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ПРО</w:t>
                                  </w:r>
                                </w:p>
                                <w:p w14:paraId="144D6192" w14:textId="77777777" w:rsidR="00052286" w:rsidRPr="0088369F" w:rsidRDefault="00052286" w:rsidP="00830FB4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674BED"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>03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801E7B" id="_x0000_s1029" type="#_x0000_t120" style="width:66.75pt;height:6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">
                      <v:textbox>
                        <w:txbxContent>
                          <w:p w14:paraId="0F463AE0" w14:textId="77777777" w:rsidR="00052286" w:rsidRPr="00D96476" w:rsidRDefault="00052286" w:rsidP="00830FB4">
                            <w:pPr>
                              <w:ind w:left="-284" w:right="-181"/>
                              <w:jc w:val="center"/>
                              <w:rPr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ПРО</w:t>
                            </w:r>
                          </w:p>
                          <w:p w14:paraId="144D6192" w14:textId="77777777" w:rsidR="00052286" w:rsidRPr="0088369F" w:rsidRDefault="00052286" w:rsidP="00830FB4">
                            <w:pPr>
                              <w:ind w:left="-284" w:right="-181"/>
                              <w:jc w:val="center"/>
                              <w:rPr>
                                <w:b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674BED">
                              <w:rPr>
                                <w:sz w:val="32"/>
                                <w:szCs w:val="32"/>
                                <w:lang w:val="sr-Cyrl-RS"/>
                              </w:rPr>
                              <w:t>03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3753326D" w14:textId="77777777" w:rsidR="00052286" w:rsidRPr="00674BED" w:rsidRDefault="00052286" w:rsidP="0030352F">
            <w:pPr>
              <w:jc w:val="center"/>
              <w:rPr>
                <w:sz w:val="22"/>
                <w:szCs w:val="22"/>
                <w:lang w:val="sr-Cyrl-CS"/>
              </w:rPr>
            </w:pPr>
            <w:r w:rsidRPr="00674BED">
              <w:rPr>
                <w:sz w:val="22"/>
                <w:szCs w:val="22"/>
                <w:lang w:val="sr-Cyrl-CS"/>
              </w:rPr>
              <w:t>испитивање цистернe, батеријског возила и MEGC</w:t>
            </w:r>
          </w:p>
        </w:tc>
      </w:tr>
      <w:tr w:rsidR="00052286" w:rsidRPr="00674BED" w14:paraId="619CC09B" w14:textId="77777777" w:rsidTr="00BB08B2">
        <w:trPr>
          <w:jc w:val="center"/>
        </w:trPr>
        <w:tc>
          <w:tcPr>
            <w:tcW w:w="1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701C9B54" w14:textId="77777777" w:rsidR="00052286" w:rsidRPr="00674BED" w:rsidRDefault="00052286" w:rsidP="00830FB4">
            <w:pPr>
              <w:jc w:val="center"/>
              <w:rPr>
                <w:sz w:val="22"/>
                <w:szCs w:val="22"/>
                <w:lang w:val="sr-Latn-RS"/>
              </w:rPr>
            </w:pPr>
            <w:r w:rsidRPr="00674BED">
              <w:rPr>
                <w:sz w:val="22"/>
                <w:szCs w:val="22"/>
                <w:lang w:val="sr-Latn-RS"/>
              </w:rPr>
              <w:t>34-00-00050/2021-15</w:t>
            </w:r>
          </w:p>
          <w:p w14:paraId="147FD2FD" w14:textId="77777777" w:rsidR="00052286" w:rsidRPr="00674BED" w:rsidRDefault="00052286" w:rsidP="00830FB4">
            <w:pPr>
              <w:jc w:val="center"/>
              <w:rPr>
                <w:sz w:val="22"/>
                <w:szCs w:val="22"/>
                <w:lang w:val="sr-Latn-RS"/>
              </w:rPr>
            </w:pPr>
            <w:r w:rsidRPr="00674BED">
              <w:rPr>
                <w:sz w:val="22"/>
                <w:szCs w:val="22"/>
                <w:lang w:val="sr-Latn-RS"/>
              </w:rPr>
              <w:t>02.08.2022.</w:t>
            </w:r>
          </w:p>
        </w:tc>
        <w:tc>
          <w:tcPr>
            <w:tcW w:w="11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06CDF5ED" w14:textId="77777777" w:rsidR="00052286" w:rsidRDefault="00052286" w:rsidP="0030352F">
            <w:pPr>
              <w:jc w:val="center"/>
              <w:rPr>
                <w:sz w:val="22"/>
                <w:szCs w:val="22"/>
                <w:lang w:val="sr-Cyrl-RS"/>
              </w:rPr>
            </w:pPr>
            <w:r w:rsidRPr="00674BED">
              <w:rPr>
                <w:sz w:val="22"/>
                <w:szCs w:val="22"/>
                <w:lang w:val="sr-Cyrl-RS"/>
              </w:rPr>
              <w:t>Слободан Лешевић</w:t>
            </w:r>
          </w:p>
          <w:p w14:paraId="2660398D" w14:textId="77777777" w:rsidR="00052286" w:rsidRDefault="00052286" w:rsidP="0030352F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+3816422562</w:t>
            </w:r>
            <w:r w:rsidRPr="00B62B29">
              <w:rPr>
                <w:sz w:val="22"/>
                <w:szCs w:val="22"/>
                <w:lang w:val="sr-Cyrl-RS"/>
              </w:rPr>
              <w:t>90</w:t>
            </w:r>
          </w:p>
          <w:p w14:paraId="548C8F64" w14:textId="77777777" w:rsidR="00052286" w:rsidRPr="00B62B29" w:rsidRDefault="000A084C" w:rsidP="0030352F">
            <w:pPr>
              <w:jc w:val="center"/>
              <w:rPr>
                <w:sz w:val="22"/>
                <w:szCs w:val="22"/>
                <w:lang w:val="sr-Latn-RS"/>
              </w:rPr>
            </w:pPr>
            <w:hyperlink r:id="rId8" w:history="1">
              <w:r w:rsidR="00052286" w:rsidRPr="00690474">
                <w:rPr>
                  <w:rStyle w:val="Hyperlink"/>
                  <w:sz w:val="22"/>
                  <w:szCs w:val="22"/>
                  <w:lang w:val="sr-Cyrl-RS"/>
                </w:rPr>
                <w:t>s.lesevic@proing.rs</w:t>
              </w:r>
            </w:hyperlink>
            <w:r w:rsidR="00052286">
              <w:rPr>
                <w:sz w:val="22"/>
                <w:szCs w:val="22"/>
                <w:lang w:val="sr-Latn-RS"/>
              </w:rPr>
              <w:t xml:space="preserve"> </w:t>
            </w:r>
          </w:p>
        </w:tc>
        <w:tc>
          <w:tcPr>
            <w:tcW w:w="1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2F65DFDF" w14:textId="77777777" w:rsidR="00052286" w:rsidRPr="00674BED" w:rsidRDefault="00052286" w:rsidP="00830FB4">
            <w:pPr>
              <w:jc w:val="center"/>
              <w:rPr>
                <w:sz w:val="22"/>
                <w:szCs w:val="22"/>
              </w:rPr>
            </w:pPr>
            <w:r w:rsidRPr="00674BED">
              <w:rPr>
                <w:sz w:val="22"/>
                <w:szCs w:val="22"/>
              </w:rPr>
              <w:t>„PRO-</w:t>
            </w:r>
            <w:proofErr w:type="spellStart"/>
            <w:r w:rsidRPr="00674BED">
              <w:rPr>
                <w:sz w:val="22"/>
                <w:szCs w:val="22"/>
              </w:rPr>
              <w:t>INGˮ</w:t>
            </w:r>
            <w:proofErr w:type="spellEnd"/>
            <w:r w:rsidRPr="00674BED">
              <w:rPr>
                <w:sz w:val="22"/>
                <w:szCs w:val="22"/>
              </w:rPr>
              <w:t xml:space="preserve"> ДОО</w:t>
            </w:r>
          </w:p>
          <w:p w14:paraId="724A411B" w14:textId="77777777" w:rsidR="00052286" w:rsidRPr="00674BED" w:rsidRDefault="00052286" w:rsidP="00830FB4">
            <w:pPr>
              <w:jc w:val="center"/>
              <w:rPr>
                <w:sz w:val="22"/>
                <w:szCs w:val="22"/>
              </w:rPr>
            </w:pPr>
            <w:proofErr w:type="spellStart"/>
            <w:r w:rsidRPr="00674BED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25B09382" w14:textId="77777777" w:rsidR="00052286" w:rsidRPr="00674BED" w:rsidRDefault="00052286" w:rsidP="0030352F">
            <w:pPr>
              <w:rPr>
                <w:noProof/>
              </w:rPr>
            </w:pPr>
            <w:r w:rsidRPr="00674BED">
              <w:rPr>
                <w:noProof/>
              </w:rPr>
              <mc:AlternateContent>
                <mc:Choice Requires="wps">
                  <w:drawing>
                    <wp:inline distT="0" distB="0" distL="0" distR="0" wp14:anchorId="10B7B32C" wp14:editId="72616052">
                      <wp:extent cx="847725" cy="809625"/>
                      <wp:effectExtent l="0" t="0" r="28575" b="28575"/>
                      <wp:docPr id="35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8096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A7D668" w14:textId="77777777" w:rsidR="00052286" w:rsidRPr="00D96476" w:rsidRDefault="00052286" w:rsidP="00830FB4">
                                  <w:pPr>
                                    <w:ind w:left="-284" w:right="-181"/>
                                    <w:jc w:val="center"/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ПРО</w:t>
                                  </w:r>
                                </w:p>
                                <w:p w14:paraId="4CD90ADA" w14:textId="77777777" w:rsidR="00052286" w:rsidRPr="0088369F" w:rsidRDefault="00052286" w:rsidP="00830FB4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674BED"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>04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0B7B32C" id="_x0000_s1030" type="#_x0000_t120" style="width:66.75pt;height:6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">
                      <v:textbox>
                        <w:txbxContent>
                          <w:p w14:paraId="07A7D668" w14:textId="77777777" w:rsidR="00052286" w:rsidRPr="00D96476" w:rsidRDefault="00052286" w:rsidP="00830FB4">
                            <w:pPr>
                              <w:ind w:left="-284" w:right="-181"/>
                              <w:jc w:val="center"/>
                              <w:rPr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ПРО</w:t>
                            </w:r>
                          </w:p>
                          <w:p w14:paraId="4CD90ADA" w14:textId="77777777" w:rsidR="00052286" w:rsidRPr="0088369F" w:rsidRDefault="00052286" w:rsidP="00830FB4">
                            <w:pPr>
                              <w:ind w:left="-284" w:right="-181"/>
                              <w:jc w:val="center"/>
                              <w:rPr>
                                <w:b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674BED">
                              <w:rPr>
                                <w:sz w:val="32"/>
                                <w:szCs w:val="32"/>
                                <w:lang w:val="sr-Cyrl-RS"/>
                              </w:rPr>
                              <w:t>04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0217AEE2" w14:textId="77777777" w:rsidR="00052286" w:rsidRPr="00674BED" w:rsidRDefault="00052286" w:rsidP="0030352F">
            <w:pPr>
              <w:jc w:val="center"/>
              <w:rPr>
                <w:sz w:val="22"/>
                <w:szCs w:val="22"/>
                <w:lang w:val="sr-Cyrl-CS"/>
              </w:rPr>
            </w:pPr>
            <w:r w:rsidRPr="00674BED">
              <w:rPr>
                <w:sz w:val="22"/>
                <w:szCs w:val="22"/>
                <w:lang w:val="sr-Cyrl-CS"/>
              </w:rPr>
              <w:t>испитивање цистернe, батеријског возила и MEGC</w:t>
            </w:r>
          </w:p>
        </w:tc>
      </w:tr>
      <w:tr w:rsidR="00052286" w:rsidRPr="007F3A8D" w14:paraId="3B92A41E" w14:textId="77777777" w:rsidTr="00BB08B2">
        <w:trPr>
          <w:jc w:val="center"/>
        </w:trPr>
        <w:tc>
          <w:tcPr>
            <w:tcW w:w="1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5595F677" w14:textId="77777777" w:rsidR="00052286" w:rsidRPr="00674BED" w:rsidRDefault="00052286" w:rsidP="00830FB4">
            <w:pPr>
              <w:jc w:val="center"/>
              <w:rPr>
                <w:sz w:val="22"/>
                <w:szCs w:val="22"/>
                <w:lang w:val="sr-Latn-RS"/>
              </w:rPr>
            </w:pPr>
            <w:r w:rsidRPr="00674BED">
              <w:rPr>
                <w:sz w:val="22"/>
                <w:szCs w:val="22"/>
                <w:lang w:val="sr-Latn-RS"/>
              </w:rPr>
              <w:lastRenderedPageBreak/>
              <w:t>34-00-00052/2021-15</w:t>
            </w:r>
          </w:p>
          <w:p w14:paraId="751D233F" w14:textId="77777777" w:rsidR="00052286" w:rsidRPr="00674BED" w:rsidRDefault="00052286" w:rsidP="00830FB4">
            <w:pPr>
              <w:jc w:val="center"/>
              <w:rPr>
                <w:sz w:val="22"/>
                <w:szCs w:val="22"/>
                <w:lang w:val="sr-Latn-RS"/>
              </w:rPr>
            </w:pPr>
            <w:r w:rsidRPr="00674BED">
              <w:rPr>
                <w:sz w:val="22"/>
                <w:szCs w:val="22"/>
                <w:lang w:val="sr-Latn-RS"/>
              </w:rPr>
              <w:t>02.08.2022.</w:t>
            </w:r>
          </w:p>
        </w:tc>
        <w:tc>
          <w:tcPr>
            <w:tcW w:w="11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79DE16ED" w14:textId="77777777" w:rsidR="00052286" w:rsidRPr="00674BED" w:rsidRDefault="00052286" w:rsidP="0030352F">
            <w:pPr>
              <w:jc w:val="center"/>
              <w:rPr>
                <w:sz w:val="22"/>
                <w:szCs w:val="22"/>
                <w:lang w:val="sr-Cyrl-RS"/>
              </w:rPr>
            </w:pPr>
            <w:r w:rsidRPr="00674BED">
              <w:rPr>
                <w:sz w:val="22"/>
                <w:szCs w:val="22"/>
                <w:lang w:val="sr-Cyrl-RS"/>
              </w:rPr>
              <w:t>Зоран Анђелковић</w:t>
            </w:r>
          </w:p>
          <w:p w14:paraId="582289CB" w14:textId="77777777" w:rsidR="00052286" w:rsidRPr="00674BED" w:rsidRDefault="00052286" w:rsidP="00674BED">
            <w:pPr>
              <w:jc w:val="center"/>
              <w:rPr>
                <w:sz w:val="22"/>
                <w:szCs w:val="22"/>
                <w:lang w:val="sr-Cyrl-RS"/>
              </w:rPr>
            </w:pPr>
            <w:r w:rsidRPr="00674BED">
              <w:rPr>
                <w:sz w:val="22"/>
                <w:szCs w:val="22"/>
                <w:lang w:val="sr-Cyrl-RS"/>
              </w:rPr>
              <w:t>+38162248458</w:t>
            </w:r>
          </w:p>
          <w:p w14:paraId="400D08CA" w14:textId="77777777" w:rsidR="00052286" w:rsidRPr="00674BED" w:rsidRDefault="000A084C" w:rsidP="0030352F">
            <w:pPr>
              <w:jc w:val="center"/>
              <w:rPr>
                <w:sz w:val="22"/>
                <w:szCs w:val="22"/>
                <w:lang w:val="sr-Latn-RS"/>
              </w:rPr>
            </w:pPr>
            <w:hyperlink r:id="rId9" w:history="1">
              <w:r w:rsidR="00052286" w:rsidRPr="00674BED">
                <w:rPr>
                  <w:rStyle w:val="Hyperlink"/>
                  <w:sz w:val="22"/>
                  <w:szCs w:val="22"/>
                  <w:lang w:val="sr-Cyrl-RS"/>
                </w:rPr>
                <w:t>z.andjelkovic@proing.rs</w:t>
              </w:r>
            </w:hyperlink>
            <w:r w:rsidR="00052286" w:rsidRPr="00674BED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4F16F144" w14:textId="77777777" w:rsidR="00052286" w:rsidRPr="00674BED" w:rsidRDefault="00052286" w:rsidP="00830FB4">
            <w:pPr>
              <w:jc w:val="center"/>
              <w:rPr>
                <w:sz w:val="22"/>
                <w:szCs w:val="22"/>
              </w:rPr>
            </w:pPr>
            <w:r w:rsidRPr="00674BED">
              <w:rPr>
                <w:sz w:val="22"/>
                <w:szCs w:val="22"/>
              </w:rPr>
              <w:t>„PRO-</w:t>
            </w:r>
            <w:proofErr w:type="spellStart"/>
            <w:r w:rsidRPr="00674BED">
              <w:rPr>
                <w:sz w:val="22"/>
                <w:szCs w:val="22"/>
              </w:rPr>
              <w:t>INGˮ</w:t>
            </w:r>
            <w:proofErr w:type="spellEnd"/>
            <w:r w:rsidRPr="00674BED">
              <w:rPr>
                <w:sz w:val="22"/>
                <w:szCs w:val="22"/>
              </w:rPr>
              <w:t xml:space="preserve"> ДОО</w:t>
            </w:r>
          </w:p>
          <w:p w14:paraId="3E32AD46" w14:textId="77777777" w:rsidR="00052286" w:rsidRPr="00674BED" w:rsidRDefault="00052286" w:rsidP="00830FB4">
            <w:pPr>
              <w:jc w:val="center"/>
              <w:rPr>
                <w:sz w:val="22"/>
                <w:szCs w:val="22"/>
              </w:rPr>
            </w:pPr>
            <w:proofErr w:type="spellStart"/>
            <w:r w:rsidRPr="00674BED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392E1BAA" w14:textId="77777777" w:rsidR="00052286" w:rsidRPr="00674BED" w:rsidRDefault="00052286" w:rsidP="0030352F">
            <w:pPr>
              <w:rPr>
                <w:noProof/>
              </w:rPr>
            </w:pPr>
            <w:r w:rsidRPr="00674BED">
              <w:rPr>
                <w:noProof/>
              </w:rPr>
              <mc:AlternateContent>
                <mc:Choice Requires="wps">
                  <w:drawing>
                    <wp:inline distT="0" distB="0" distL="0" distR="0" wp14:anchorId="1CB9129E" wp14:editId="030BEF60">
                      <wp:extent cx="847725" cy="809625"/>
                      <wp:effectExtent l="0" t="0" r="28575" b="28575"/>
                      <wp:docPr id="34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8096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08D472" w14:textId="77777777" w:rsidR="00052286" w:rsidRPr="00D96476" w:rsidRDefault="00052286" w:rsidP="00674BED">
                                  <w:pPr>
                                    <w:ind w:left="-284" w:right="-181"/>
                                    <w:jc w:val="center"/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ПРО</w:t>
                                  </w:r>
                                </w:p>
                                <w:p w14:paraId="15CAF9A0" w14:textId="77777777" w:rsidR="00052286" w:rsidRPr="0088369F" w:rsidRDefault="00052286" w:rsidP="00674BED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674BED"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>09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CB9129E" id="_x0000_s1031" type="#_x0000_t120" style="width:66.75pt;height:6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">
                      <v:textbox>
                        <w:txbxContent>
                          <w:p w14:paraId="4808D472" w14:textId="77777777" w:rsidR="00052286" w:rsidRPr="00D96476" w:rsidRDefault="00052286" w:rsidP="00674BED">
                            <w:pPr>
                              <w:ind w:left="-284" w:right="-181"/>
                              <w:jc w:val="center"/>
                              <w:rPr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ПРО</w:t>
                            </w:r>
                          </w:p>
                          <w:p w14:paraId="15CAF9A0" w14:textId="77777777" w:rsidR="00052286" w:rsidRPr="0088369F" w:rsidRDefault="00052286" w:rsidP="00674BED">
                            <w:pPr>
                              <w:ind w:left="-284" w:right="-181"/>
                              <w:jc w:val="center"/>
                              <w:rPr>
                                <w:b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674BED">
                              <w:rPr>
                                <w:sz w:val="32"/>
                                <w:szCs w:val="32"/>
                                <w:lang w:val="sr-Cyrl-RS"/>
                              </w:rPr>
                              <w:t>09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38E81C4E" w14:textId="77777777" w:rsidR="00052286" w:rsidRPr="006918DB" w:rsidRDefault="00052286" w:rsidP="0030352F">
            <w:pPr>
              <w:jc w:val="center"/>
              <w:rPr>
                <w:sz w:val="22"/>
                <w:szCs w:val="22"/>
                <w:lang w:val="sr-Cyrl-CS"/>
              </w:rPr>
            </w:pPr>
            <w:r w:rsidRPr="00674BED">
              <w:rPr>
                <w:sz w:val="22"/>
                <w:szCs w:val="22"/>
                <w:lang w:val="sr-Cyrl-CS"/>
              </w:rPr>
              <w:t>испитивање цистернe, батеријског возила и MEGC</w:t>
            </w:r>
          </w:p>
        </w:tc>
      </w:tr>
      <w:tr w:rsidR="00052286" w:rsidRPr="007F3A8D" w14:paraId="19AF8214" w14:textId="77777777" w:rsidTr="00BB08B2">
        <w:trPr>
          <w:jc w:val="center"/>
        </w:trPr>
        <w:tc>
          <w:tcPr>
            <w:tcW w:w="1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03AEED31" w14:textId="77777777" w:rsidR="00052286" w:rsidRPr="00C1420E" w:rsidRDefault="00052286" w:rsidP="00C1420E">
            <w:pPr>
              <w:jc w:val="center"/>
              <w:rPr>
                <w:sz w:val="22"/>
                <w:szCs w:val="22"/>
                <w:lang w:val="sr-Latn-RS"/>
              </w:rPr>
            </w:pPr>
            <w:r w:rsidRPr="00C1420E">
              <w:rPr>
                <w:sz w:val="22"/>
                <w:szCs w:val="22"/>
                <w:lang w:val="sr-Latn-RS"/>
              </w:rPr>
              <w:t>34-00-00004/2024-15</w:t>
            </w:r>
          </w:p>
          <w:p w14:paraId="68CE1F8E" w14:textId="77777777" w:rsidR="00052286" w:rsidRPr="00674BED" w:rsidRDefault="00052286" w:rsidP="00C1420E">
            <w:pPr>
              <w:jc w:val="center"/>
              <w:rPr>
                <w:sz w:val="22"/>
                <w:szCs w:val="22"/>
                <w:lang w:val="sr-Latn-RS"/>
              </w:rPr>
            </w:pPr>
            <w:r w:rsidRPr="00C1420E">
              <w:rPr>
                <w:sz w:val="22"/>
                <w:szCs w:val="22"/>
                <w:lang w:val="sr-Latn-RS"/>
              </w:rPr>
              <w:t>14.</w:t>
            </w:r>
            <w:r>
              <w:rPr>
                <w:sz w:val="22"/>
                <w:szCs w:val="22"/>
                <w:lang w:val="sr-Cyrl-RS"/>
              </w:rPr>
              <w:t>03.</w:t>
            </w:r>
            <w:r w:rsidRPr="00C1420E">
              <w:rPr>
                <w:sz w:val="22"/>
                <w:szCs w:val="22"/>
                <w:lang w:val="sr-Latn-RS"/>
              </w:rPr>
              <w:t>2024.</w:t>
            </w:r>
          </w:p>
        </w:tc>
        <w:tc>
          <w:tcPr>
            <w:tcW w:w="11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469D719D" w14:textId="77777777" w:rsidR="00052286" w:rsidRDefault="00052286" w:rsidP="0030352F">
            <w:pPr>
              <w:jc w:val="center"/>
              <w:rPr>
                <w:sz w:val="22"/>
                <w:szCs w:val="22"/>
                <w:lang w:val="sr-Cyrl-RS"/>
              </w:rPr>
            </w:pPr>
            <w:r w:rsidRPr="00A6117A">
              <w:rPr>
                <w:sz w:val="22"/>
                <w:szCs w:val="22"/>
                <w:lang w:val="sr-Cyrl-RS"/>
              </w:rPr>
              <w:t>М</w:t>
            </w:r>
            <w:r>
              <w:rPr>
                <w:sz w:val="22"/>
                <w:szCs w:val="22"/>
                <w:lang w:val="sr-Cyrl-RS"/>
              </w:rPr>
              <w:t>и</w:t>
            </w:r>
            <w:r w:rsidRPr="00A6117A">
              <w:rPr>
                <w:sz w:val="22"/>
                <w:szCs w:val="22"/>
                <w:lang w:val="sr-Cyrl-RS"/>
              </w:rPr>
              <w:t>рко Ћирић</w:t>
            </w:r>
          </w:p>
          <w:p w14:paraId="211C6483" w14:textId="77777777" w:rsidR="00052286" w:rsidRDefault="00052286" w:rsidP="00C1420E">
            <w:pPr>
              <w:jc w:val="center"/>
              <w:rPr>
                <w:sz w:val="22"/>
                <w:szCs w:val="22"/>
                <w:lang w:val="sr-Cyrl-RS"/>
              </w:rPr>
            </w:pPr>
            <w:r w:rsidRPr="00C1420E">
              <w:rPr>
                <w:sz w:val="22"/>
                <w:szCs w:val="22"/>
                <w:lang w:val="sr-Cyrl-RS"/>
              </w:rPr>
              <w:t>062294966</w:t>
            </w:r>
          </w:p>
          <w:p w14:paraId="5948AC36" w14:textId="77777777" w:rsidR="00052286" w:rsidRPr="00674BED" w:rsidRDefault="000A084C" w:rsidP="006B02B6">
            <w:pPr>
              <w:jc w:val="center"/>
              <w:rPr>
                <w:sz w:val="22"/>
                <w:szCs w:val="22"/>
                <w:lang w:val="sr-Cyrl-RS"/>
              </w:rPr>
            </w:pPr>
            <w:hyperlink r:id="rId10" w:history="1">
              <w:r w:rsidR="00052286" w:rsidRPr="001467E2">
                <w:rPr>
                  <w:rStyle w:val="Hyperlink"/>
                  <w:sz w:val="22"/>
                  <w:szCs w:val="22"/>
                  <w:lang w:val="sr-Cyrl-RS"/>
                </w:rPr>
                <w:t>mciric@mas.bg.ac.rs</w:t>
              </w:r>
            </w:hyperlink>
          </w:p>
        </w:tc>
        <w:tc>
          <w:tcPr>
            <w:tcW w:w="1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54037D6A" w14:textId="77777777" w:rsidR="00052286" w:rsidRPr="00674BED" w:rsidRDefault="00052286" w:rsidP="00830FB4">
            <w:pPr>
              <w:jc w:val="center"/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</w:rPr>
              <w:t>„</w:t>
            </w:r>
            <w:proofErr w:type="spellStart"/>
            <w:r w:rsidRPr="007216F3">
              <w:rPr>
                <w:sz w:val="22"/>
                <w:szCs w:val="22"/>
              </w:rPr>
              <w:t>Универзитет</w:t>
            </w:r>
            <w:proofErr w:type="spellEnd"/>
            <w:r w:rsidRPr="007216F3">
              <w:rPr>
                <w:sz w:val="22"/>
                <w:szCs w:val="22"/>
              </w:rPr>
              <w:t xml:space="preserve"> у </w:t>
            </w:r>
            <w:proofErr w:type="spellStart"/>
            <w:r w:rsidRPr="007216F3">
              <w:rPr>
                <w:sz w:val="22"/>
                <w:szCs w:val="22"/>
              </w:rPr>
              <w:t>Београду</w:t>
            </w:r>
            <w:proofErr w:type="spellEnd"/>
            <w:r w:rsidRPr="007216F3">
              <w:rPr>
                <w:sz w:val="22"/>
                <w:szCs w:val="22"/>
              </w:rPr>
              <w:t xml:space="preserve"> - </w:t>
            </w:r>
            <w:proofErr w:type="spellStart"/>
            <w:r w:rsidRPr="007216F3">
              <w:rPr>
                <w:sz w:val="22"/>
                <w:szCs w:val="22"/>
              </w:rPr>
              <w:t>Машински</w:t>
            </w:r>
            <w:proofErr w:type="spellEnd"/>
            <w:r w:rsidRPr="007216F3">
              <w:rPr>
                <w:sz w:val="22"/>
                <w:szCs w:val="22"/>
              </w:rPr>
              <w:t xml:space="preserve"> </w:t>
            </w:r>
            <w:proofErr w:type="spellStart"/>
            <w:r w:rsidRPr="007216F3">
              <w:rPr>
                <w:sz w:val="22"/>
                <w:szCs w:val="22"/>
              </w:rPr>
              <w:t>факултет</w:t>
            </w:r>
            <w:proofErr w:type="spellEnd"/>
            <w:r w:rsidRPr="007216F3">
              <w:rPr>
                <w:sz w:val="22"/>
                <w:szCs w:val="22"/>
              </w:rPr>
              <w:t xml:space="preserve">, </w:t>
            </w:r>
            <w:proofErr w:type="spellStart"/>
            <w:r w:rsidRPr="007216F3">
              <w:rPr>
                <w:sz w:val="22"/>
                <w:szCs w:val="22"/>
              </w:rPr>
              <w:t>Центар</w:t>
            </w:r>
            <w:proofErr w:type="spellEnd"/>
            <w:r w:rsidRPr="007216F3">
              <w:rPr>
                <w:sz w:val="22"/>
                <w:szCs w:val="22"/>
              </w:rPr>
              <w:t xml:space="preserve"> </w:t>
            </w:r>
            <w:proofErr w:type="spellStart"/>
            <w:r w:rsidRPr="007216F3">
              <w:rPr>
                <w:sz w:val="22"/>
                <w:szCs w:val="22"/>
              </w:rPr>
              <w:t>за</w:t>
            </w:r>
            <w:proofErr w:type="spellEnd"/>
            <w:r w:rsidRPr="007216F3">
              <w:rPr>
                <w:sz w:val="22"/>
                <w:szCs w:val="22"/>
              </w:rPr>
              <w:t xml:space="preserve"> </w:t>
            </w:r>
            <w:proofErr w:type="spellStart"/>
            <w:r w:rsidRPr="007216F3">
              <w:rPr>
                <w:sz w:val="22"/>
                <w:szCs w:val="22"/>
              </w:rPr>
              <w:t>моторна</w:t>
            </w:r>
            <w:proofErr w:type="spellEnd"/>
            <w:r w:rsidRPr="007216F3">
              <w:rPr>
                <w:sz w:val="22"/>
                <w:szCs w:val="22"/>
              </w:rPr>
              <w:t xml:space="preserve"> </w:t>
            </w:r>
            <w:proofErr w:type="spellStart"/>
            <w:r w:rsidRPr="007216F3">
              <w:rPr>
                <w:sz w:val="22"/>
                <w:szCs w:val="22"/>
              </w:rPr>
              <w:t>возила</w:t>
            </w:r>
            <w:proofErr w:type="spellEnd"/>
            <w:r w:rsidRPr="007216F3">
              <w:rPr>
                <w:sz w:val="22"/>
                <w:szCs w:val="22"/>
              </w:rPr>
              <w:t xml:space="preserve">, </w:t>
            </w:r>
            <w:proofErr w:type="spellStart"/>
            <w:r w:rsidRPr="007216F3">
              <w:rPr>
                <w:sz w:val="22"/>
                <w:szCs w:val="22"/>
              </w:rPr>
              <w:t>Лабораторија</w:t>
            </w:r>
            <w:proofErr w:type="spellEnd"/>
            <w:r w:rsidRPr="007216F3">
              <w:rPr>
                <w:sz w:val="22"/>
                <w:szCs w:val="22"/>
              </w:rPr>
              <w:t xml:space="preserve"> ЦИАХ”</w:t>
            </w:r>
          </w:p>
        </w:tc>
        <w:tc>
          <w:tcPr>
            <w:tcW w:w="5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24EF37A2" w14:textId="77777777" w:rsidR="00052286" w:rsidRPr="00674BED" w:rsidRDefault="00052286" w:rsidP="0030352F">
            <w:pPr>
              <w:rPr>
                <w:noProof/>
              </w:rPr>
            </w:pPr>
            <w:r w:rsidRPr="00674BED">
              <w:rPr>
                <w:noProof/>
              </w:rPr>
              <mc:AlternateContent>
                <mc:Choice Requires="wps">
                  <w:drawing>
                    <wp:inline distT="0" distB="0" distL="0" distR="0" wp14:anchorId="7BEADD49" wp14:editId="7C382830">
                      <wp:extent cx="847725" cy="809625"/>
                      <wp:effectExtent l="0" t="0" r="28575" b="28575"/>
                      <wp:docPr id="49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8096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A4B09E" w14:textId="77777777" w:rsidR="00052286" w:rsidRPr="00C1420E" w:rsidRDefault="00052286" w:rsidP="00C1420E">
                                  <w:pPr>
                                    <w:ind w:left="-284" w:right="-181"/>
                                    <w:jc w:val="center"/>
                                    <w:rPr>
                                      <w:sz w:val="30"/>
                                      <w:szCs w:val="30"/>
                                      <w:lang w:val="sr-Cyrl-RS"/>
                                    </w:rPr>
                                  </w:pPr>
                                  <w:r w:rsidRPr="00C1420E">
                                    <w:rPr>
                                      <w:sz w:val="30"/>
                                      <w:szCs w:val="30"/>
                                      <w:lang w:val="sr-Cyrl-RS"/>
                                    </w:rPr>
                                    <w:t>ЦИАХ</w:t>
                                  </w:r>
                                </w:p>
                                <w:p w14:paraId="7418651A" w14:textId="77777777" w:rsidR="00052286" w:rsidRPr="0088369F" w:rsidRDefault="00052286" w:rsidP="00C1420E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lang w:val="sr-Cyrl-RS"/>
                                    </w:rPr>
                                  </w:pPr>
                                  <w:r w:rsidRPr="00C1420E">
                                    <w:rPr>
                                      <w:sz w:val="30"/>
                                      <w:szCs w:val="30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 w:val="30"/>
                                      <w:szCs w:val="30"/>
                                      <w:lang w:val="sr-Cyrl-RS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BEADD49" id="_x0000_s1032" type="#_x0000_t120" style="width:66.75pt;height:6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">
                      <v:textbox>
                        <w:txbxContent>
                          <w:p w14:paraId="27A4B09E" w14:textId="77777777" w:rsidR="00052286" w:rsidRPr="00C1420E" w:rsidRDefault="00052286" w:rsidP="00C1420E">
                            <w:pPr>
                              <w:ind w:left="-284" w:right="-181"/>
                              <w:jc w:val="center"/>
                              <w:rPr>
                                <w:sz w:val="30"/>
                                <w:szCs w:val="30"/>
                                <w:lang w:val="sr-Cyrl-RS"/>
                              </w:rPr>
                            </w:pPr>
                            <w:r w:rsidRPr="00C1420E">
                              <w:rPr>
                                <w:sz w:val="30"/>
                                <w:szCs w:val="30"/>
                                <w:lang w:val="sr-Cyrl-RS"/>
                              </w:rPr>
                              <w:t>ЦИАХ</w:t>
                            </w:r>
                          </w:p>
                          <w:p w14:paraId="7418651A" w14:textId="77777777" w:rsidR="00052286" w:rsidRPr="0088369F" w:rsidRDefault="00052286" w:rsidP="00C1420E">
                            <w:pPr>
                              <w:ind w:left="-284" w:right="-181"/>
                              <w:jc w:val="center"/>
                              <w:rPr>
                                <w:b/>
                                <w:lang w:val="sr-Cyrl-RS"/>
                              </w:rPr>
                            </w:pPr>
                            <w:r w:rsidRPr="00C1420E">
                              <w:rPr>
                                <w:sz w:val="30"/>
                                <w:szCs w:val="30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 w:val="30"/>
                                <w:szCs w:val="30"/>
                                <w:lang w:val="sr-Cyrl-RS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0835F974" w14:textId="77777777" w:rsidR="00052286" w:rsidRPr="00674BED" w:rsidRDefault="00052286" w:rsidP="0030352F">
            <w:pPr>
              <w:jc w:val="center"/>
              <w:rPr>
                <w:sz w:val="22"/>
                <w:szCs w:val="22"/>
                <w:lang w:val="sr-Cyrl-CS"/>
              </w:rPr>
            </w:pPr>
            <w:r w:rsidRPr="00674BED">
              <w:rPr>
                <w:sz w:val="22"/>
                <w:szCs w:val="22"/>
                <w:lang w:val="sr-Cyrl-CS"/>
              </w:rPr>
              <w:t>испитивање цистернe, батеријског возила и MEGC</w:t>
            </w:r>
          </w:p>
        </w:tc>
      </w:tr>
      <w:tr w:rsidR="00052286" w:rsidRPr="007F3A8D" w14:paraId="4ABAB0F8" w14:textId="77777777" w:rsidTr="00BB08B2">
        <w:trPr>
          <w:jc w:val="center"/>
        </w:trPr>
        <w:tc>
          <w:tcPr>
            <w:tcW w:w="1376" w:type="pct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auto"/>
            <w:vAlign w:val="center"/>
          </w:tcPr>
          <w:p w14:paraId="7D1DEFCF" w14:textId="77777777" w:rsidR="00052286" w:rsidRPr="006B02B6" w:rsidRDefault="00052286" w:rsidP="006B02B6">
            <w:pPr>
              <w:jc w:val="center"/>
              <w:rPr>
                <w:sz w:val="22"/>
                <w:szCs w:val="22"/>
                <w:lang w:val="sr-Latn-RS"/>
              </w:rPr>
            </w:pPr>
            <w:r w:rsidRPr="006B02B6">
              <w:rPr>
                <w:sz w:val="22"/>
                <w:szCs w:val="22"/>
                <w:lang w:val="sr-Latn-RS"/>
              </w:rPr>
              <w:t>119-01-00977/2024-15</w:t>
            </w:r>
          </w:p>
          <w:p w14:paraId="0085E166" w14:textId="77777777" w:rsidR="00052286" w:rsidRPr="006B02B6" w:rsidRDefault="00052286" w:rsidP="006B02B6">
            <w:pPr>
              <w:jc w:val="center"/>
              <w:rPr>
                <w:sz w:val="22"/>
                <w:szCs w:val="22"/>
                <w:lang w:val="sr-Latn-RS"/>
              </w:rPr>
            </w:pPr>
            <w:r>
              <w:rPr>
                <w:sz w:val="22"/>
                <w:szCs w:val="22"/>
                <w:lang w:val="sr-Latn-RS"/>
              </w:rPr>
              <w:t>13.12.</w:t>
            </w:r>
            <w:r w:rsidRPr="006B02B6">
              <w:rPr>
                <w:sz w:val="22"/>
                <w:szCs w:val="22"/>
                <w:lang w:val="sr-Latn-RS"/>
              </w:rPr>
              <w:t>2024.</w:t>
            </w:r>
          </w:p>
        </w:tc>
        <w:tc>
          <w:tcPr>
            <w:tcW w:w="1103" w:type="pct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auto"/>
            <w:vAlign w:val="center"/>
          </w:tcPr>
          <w:p w14:paraId="2B24A9A6" w14:textId="77777777" w:rsidR="00052286" w:rsidRPr="007216F3" w:rsidRDefault="00052286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Властимир Јоксимовић</w:t>
            </w:r>
          </w:p>
          <w:p w14:paraId="388D037F" w14:textId="77777777" w:rsidR="00052286" w:rsidRPr="007216F3" w:rsidRDefault="00052286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062/295268</w:t>
            </w:r>
          </w:p>
          <w:p w14:paraId="14CBFB57" w14:textId="77777777" w:rsidR="00052286" w:rsidRPr="007216F3" w:rsidRDefault="000A084C" w:rsidP="00052286">
            <w:pPr>
              <w:jc w:val="center"/>
              <w:rPr>
                <w:sz w:val="22"/>
                <w:szCs w:val="22"/>
                <w:lang w:val="sr-Cyrl-RS"/>
              </w:rPr>
            </w:pPr>
            <w:hyperlink r:id="rId11" w:history="1">
              <w:r w:rsidR="00052286" w:rsidRPr="006B02B6">
                <w:rPr>
                  <w:rStyle w:val="Hyperlink"/>
                  <w:sz w:val="22"/>
                  <w:szCs w:val="22"/>
                  <w:lang w:val="sr-Cyrl-RS"/>
                </w:rPr>
                <w:t>vjoksimovic@mas.bg.ac.rs</w:t>
              </w:r>
            </w:hyperlink>
            <w:r w:rsidR="00052286" w:rsidRPr="007216F3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81" w:type="pct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auto"/>
            <w:vAlign w:val="center"/>
          </w:tcPr>
          <w:p w14:paraId="7075EC74" w14:textId="77777777" w:rsidR="00052286" w:rsidRPr="007216F3" w:rsidRDefault="00052286" w:rsidP="00052286">
            <w:pPr>
              <w:jc w:val="center"/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</w:rPr>
              <w:t>„</w:t>
            </w:r>
            <w:proofErr w:type="spellStart"/>
            <w:r w:rsidRPr="007216F3">
              <w:rPr>
                <w:sz w:val="22"/>
                <w:szCs w:val="22"/>
              </w:rPr>
              <w:t>Универзитет</w:t>
            </w:r>
            <w:proofErr w:type="spellEnd"/>
            <w:r w:rsidRPr="007216F3">
              <w:rPr>
                <w:sz w:val="22"/>
                <w:szCs w:val="22"/>
              </w:rPr>
              <w:t xml:space="preserve"> у </w:t>
            </w:r>
            <w:proofErr w:type="spellStart"/>
            <w:r w:rsidRPr="007216F3">
              <w:rPr>
                <w:sz w:val="22"/>
                <w:szCs w:val="22"/>
              </w:rPr>
              <w:t>Београду</w:t>
            </w:r>
            <w:proofErr w:type="spellEnd"/>
            <w:r w:rsidRPr="007216F3">
              <w:rPr>
                <w:sz w:val="22"/>
                <w:szCs w:val="22"/>
              </w:rPr>
              <w:t xml:space="preserve"> - </w:t>
            </w:r>
            <w:proofErr w:type="spellStart"/>
            <w:r w:rsidRPr="007216F3">
              <w:rPr>
                <w:sz w:val="22"/>
                <w:szCs w:val="22"/>
              </w:rPr>
              <w:t>Машински</w:t>
            </w:r>
            <w:proofErr w:type="spellEnd"/>
            <w:r w:rsidRPr="007216F3">
              <w:rPr>
                <w:sz w:val="22"/>
                <w:szCs w:val="22"/>
              </w:rPr>
              <w:t xml:space="preserve"> </w:t>
            </w:r>
            <w:proofErr w:type="spellStart"/>
            <w:r w:rsidRPr="007216F3">
              <w:rPr>
                <w:sz w:val="22"/>
                <w:szCs w:val="22"/>
              </w:rPr>
              <w:t>факултет</w:t>
            </w:r>
            <w:proofErr w:type="spellEnd"/>
            <w:r w:rsidRPr="007216F3">
              <w:rPr>
                <w:sz w:val="22"/>
                <w:szCs w:val="22"/>
              </w:rPr>
              <w:t xml:space="preserve">, </w:t>
            </w:r>
            <w:proofErr w:type="spellStart"/>
            <w:r w:rsidRPr="007216F3">
              <w:rPr>
                <w:sz w:val="22"/>
                <w:szCs w:val="22"/>
              </w:rPr>
              <w:t>Центар</w:t>
            </w:r>
            <w:proofErr w:type="spellEnd"/>
            <w:r w:rsidRPr="007216F3">
              <w:rPr>
                <w:sz w:val="22"/>
                <w:szCs w:val="22"/>
              </w:rPr>
              <w:t xml:space="preserve"> </w:t>
            </w:r>
            <w:proofErr w:type="spellStart"/>
            <w:r w:rsidRPr="007216F3">
              <w:rPr>
                <w:sz w:val="22"/>
                <w:szCs w:val="22"/>
              </w:rPr>
              <w:t>за</w:t>
            </w:r>
            <w:proofErr w:type="spellEnd"/>
            <w:r w:rsidRPr="007216F3">
              <w:rPr>
                <w:sz w:val="22"/>
                <w:szCs w:val="22"/>
              </w:rPr>
              <w:t xml:space="preserve"> </w:t>
            </w:r>
            <w:proofErr w:type="spellStart"/>
            <w:r w:rsidRPr="007216F3">
              <w:rPr>
                <w:sz w:val="22"/>
                <w:szCs w:val="22"/>
              </w:rPr>
              <w:t>моторна</w:t>
            </w:r>
            <w:proofErr w:type="spellEnd"/>
            <w:r w:rsidRPr="007216F3">
              <w:rPr>
                <w:sz w:val="22"/>
                <w:szCs w:val="22"/>
              </w:rPr>
              <w:t xml:space="preserve"> </w:t>
            </w:r>
            <w:proofErr w:type="spellStart"/>
            <w:r w:rsidRPr="007216F3">
              <w:rPr>
                <w:sz w:val="22"/>
                <w:szCs w:val="22"/>
              </w:rPr>
              <w:t>возила</w:t>
            </w:r>
            <w:proofErr w:type="spellEnd"/>
            <w:r w:rsidRPr="007216F3">
              <w:rPr>
                <w:sz w:val="22"/>
                <w:szCs w:val="22"/>
              </w:rPr>
              <w:t xml:space="preserve">, </w:t>
            </w:r>
            <w:proofErr w:type="spellStart"/>
            <w:r w:rsidRPr="007216F3">
              <w:rPr>
                <w:sz w:val="22"/>
                <w:szCs w:val="22"/>
              </w:rPr>
              <w:t>Лабораторија</w:t>
            </w:r>
            <w:proofErr w:type="spellEnd"/>
            <w:r w:rsidRPr="007216F3">
              <w:rPr>
                <w:sz w:val="22"/>
                <w:szCs w:val="22"/>
              </w:rPr>
              <w:t xml:space="preserve"> ЦИАХ”</w:t>
            </w:r>
          </w:p>
        </w:tc>
        <w:tc>
          <w:tcPr>
            <w:tcW w:w="551" w:type="pct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auto"/>
            <w:vAlign w:val="center"/>
          </w:tcPr>
          <w:p w14:paraId="76FD12A7" w14:textId="77777777" w:rsidR="00052286" w:rsidRPr="006B02B6" w:rsidRDefault="00052286" w:rsidP="00052286">
            <w:pPr>
              <w:rPr>
                <w:noProof/>
              </w:rPr>
            </w:pPr>
            <w:r w:rsidRPr="00674BED">
              <w:rPr>
                <w:noProof/>
              </w:rPr>
              <mc:AlternateContent>
                <mc:Choice Requires="wps">
                  <w:drawing>
                    <wp:inline distT="0" distB="0" distL="0" distR="0" wp14:anchorId="116AB526" wp14:editId="45B42216">
                      <wp:extent cx="847725" cy="809625"/>
                      <wp:effectExtent l="0" t="0" r="28575" b="28575"/>
                      <wp:docPr id="52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8096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051B3A" w14:textId="77777777" w:rsidR="00052286" w:rsidRPr="00C1420E" w:rsidRDefault="00052286" w:rsidP="006B02B6">
                                  <w:pPr>
                                    <w:ind w:left="-284" w:right="-181"/>
                                    <w:jc w:val="center"/>
                                    <w:rPr>
                                      <w:sz w:val="30"/>
                                      <w:szCs w:val="30"/>
                                      <w:lang w:val="sr-Cyrl-RS"/>
                                    </w:rPr>
                                  </w:pPr>
                                  <w:r w:rsidRPr="00C1420E">
                                    <w:rPr>
                                      <w:sz w:val="30"/>
                                      <w:szCs w:val="30"/>
                                      <w:lang w:val="sr-Cyrl-RS"/>
                                    </w:rPr>
                                    <w:t>ЦИАХ</w:t>
                                  </w:r>
                                </w:p>
                                <w:p w14:paraId="3CF266B9" w14:textId="77777777" w:rsidR="00052286" w:rsidRPr="0088369F" w:rsidRDefault="00052286" w:rsidP="006B02B6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lang w:val="sr-Cyrl-RS"/>
                                    </w:rPr>
                                  </w:pPr>
                                  <w:r w:rsidRPr="00C1420E">
                                    <w:rPr>
                                      <w:sz w:val="30"/>
                                      <w:szCs w:val="30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 w:val="30"/>
                                      <w:szCs w:val="30"/>
                                      <w:lang w:val="sr-Cyrl-R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16AB526" id="_x0000_s1033" type="#_x0000_t120" style="width:66.75pt;height:6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">
                      <v:textbox>
                        <w:txbxContent>
                          <w:p w14:paraId="76051B3A" w14:textId="77777777" w:rsidR="00052286" w:rsidRPr="00C1420E" w:rsidRDefault="00052286" w:rsidP="006B02B6">
                            <w:pPr>
                              <w:ind w:left="-284" w:right="-181"/>
                              <w:jc w:val="center"/>
                              <w:rPr>
                                <w:sz w:val="30"/>
                                <w:szCs w:val="30"/>
                                <w:lang w:val="sr-Cyrl-RS"/>
                              </w:rPr>
                            </w:pPr>
                            <w:r w:rsidRPr="00C1420E">
                              <w:rPr>
                                <w:sz w:val="30"/>
                                <w:szCs w:val="30"/>
                                <w:lang w:val="sr-Cyrl-RS"/>
                              </w:rPr>
                              <w:t>ЦИАХ</w:t>
                            </w:r>
                          </w:p>
                          <w:p w14:paraId="3CF266B9" w14:textId="77777777" w:rsidR="00052286" w:rsidRPr="0088369F" w:rsidRDefault="00052286" w:rsidP="006B02B6">
                            <w:pPr>
                              <w:ind w:left="-284" w:right="-181"/>
                              <w:jc w:val="center"/>
                              <w:rPr>
                                <w:b/>
                                <w:lang w:val="sr-Cyrl-RS"/>
                              </w:rPr>
                            </w:pPr>
                            <w:r w:rsidRPr="00C1420E">
                              <w:rPr>
                                <w:sz w:val="30"/>
                                <w:szCs w:val="30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 w:val="30"/>
                                <w:szCs w:val="30"/>
                                <w:lang w:val="sr-Cyrl-RS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89" w:type="pct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auto"/>
          </w:tcPr>
          <w:p w14:paraId="65C17BE3" w14:textId="77777777" w:rsidR="00052286" w:rsidRPr="007216F3" w:rsidRDefault="00052286" w:rsidP="00052286">
            <w:pPr>
              <w:jc w:val="center"/>
              <w:rPr>
                <w:sz w:val="22"/>
                <w:szCs w:val="22"/>
                <w:lang w:val="sr-Cyrl-CS"/>
              </w:rPr>
            </w:pPr>
            <w:r w:rsidRPr="007216F3">
              <w:rPr>
                <w:sz w:val="22"/>
                <w:szCs w:val="22"/>
                <w:lang w:val="sr-Cyrl-CS"/>
              </w:rPr>
              <w:t>испитивање цистернe, батеријског возила и MEGC</w:t>
            </w:r>
          </w:p>
        </w:tc>
      </w:tr>
      <w:tr w:rsidR="00052286" w:rsidRPr="007F3A8D" w14:paraId="5E4A49DD" w14:textId="77777777" w:rsidTr="00BB08B2">
        <w:trPr>
          <w:jc w:val="center"/>
        </w:trPr>
        <w:tc>
          <w:tcPr>
            <w:tcW w:w="1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7723FD72" w14:textId="77777777" w:rsidR="00052286" w:rsidRPr="006B02B6" w:rsidRDefault="00052286" w:rsidP="006B02B6">
            <w:pPr>
              <w:jc w:val="center"/>
              <w:rPr>
                <w:sz w:val="22"/>
                <w:szCs w:val="22"/>
                <w:lang w:val="sr-Latn-RS"/>
              </w:rPr>
            </w:pPr>
            <w:r w:rsidRPr="006B02B6">
              <w:rPr>
                <w:sz w:val="22"/>
                <w:szCs w:val="22"/>
                <w:lang w:val="sr-Latn-RS"/>
              </w:rPr>
              <w:t>119-01-00978/2024-15</w:t>
            </w:r>
          </w:p>
          <w:p w14:paraId="3ABEF913" w14:textId="77777777" w:rsidR="00052286" w:rsidRPr="006B02B6" w:rsidRDefault="00052286" w:rsidP="006B02B6">
            <w:pPr>
              <w:jc w:val="center"/>
              <w:rPr>
                <w:sz w:val="22"/>
                <w:szCs w:val="22"/>
                <w:lang w:val="sr-Latn-RS"/>
              </w:rPr>
            </w:pPr>
            <w:r>
              <w:rPr>
                <w:sz w:val="22"/>
                <w:szCs w:val="22"/>
                <w:lang w:val="sr-Latn-RS"/>
              </w:rPr>
              <w:t>13.12.</w:t>
            </w:r>
            <w:r w:rsidRPr="006B02B6">
              <w:rPr>
                <w:sz w:val="22"/>
                <w:szCs w:val="22"/>
                <w:lang w:val="sr-Latn-RS"/>
              </w:rPr>
              <w:t>2024.</w:t>
            </w:r>
          </w:p>
        </w:tc>
        <w:tc>
          <w:tcPr>
            <w:tcW w:w="11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4B660EB7" w14:textId="77777777" w:rsidR="00052286" w:rsidRDefault="00052286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Ненад Јовановић</w:t>
            </w:r>
          </w:p>
          <w:p w14:paraId="254F60E4" w14:textId="77777777" w:rsidR="00052286" w:rsidRPr="007216F3" w:rsidRDefault="00052286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062/295839</w:t>
            </w:r>
          </w:p>
          <w:p w14:paraId="7144DF92" w14:textId="77777777" w:rsidR="00052286" w:rsidRPr="007216F3" w:rsidRDefault="000A084C" w:rsidP="00052286">
            <w:pPr>
              <w:jc w:val="center"/>
              <w:rPr>
                <w:sz w:val="22"/>
                <w:szCs w:val="22"/>
                <w:lang w:val="sr-Cyrl-RS"/>
              </w:rPr>
            </w:pPr>
            <w:hyperlink r:id="rId12" w:history="1">
              <w:r w:rsidR="00052286" w:rsidRPr="006B02B6">
                <w:rPr>
                  <w:rStyle w:val="Hyperlink"/>
                  <w:sz w:val="22"/>
                  <w:szCs w:val="22"/>
                  <w:lang w:val="sr-Cyrl-RS"/>
                </w:rPr>
                <w:t>njovanovic@mas.bg.ac.rs</w:t>
              </w:r>
            </w:hyperlink>
            <w:r w:rsidR="00052286" w:rsidRPr="007216F3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7A41CE95" w14:textId="77777777" w:rsidR="00052286" w:rsidRPr="007216F3" w:rsidRDefault="00052286" w:rsidP="00052286">
            <w:pPr>
              <w:jc w:val="center"/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</w:rPr>
              <w:t>„</w:t>
            </w:r>
            <w:proofErr w:type="spellStart"/>
            <w:r w:rsidRPr="007216F3">
              <w:rPr>
                <w:sz w:val="22"/>
                <w:szCs w:val="22"/>
              </w:rPr>
              <w:t>Универзитет</w:t>
            </w:r>
            <w:proofErr w:type="spellEnd"/>
            <w:r w:rsidRPr="007216F3">
              <w:rPr>
                <w:sz w:val="22"/>
                <w:szCs w:val="22"/>
              </w:rPr>
              <w:t xml:space="preserve"> у </w:t>
            </w:r>
            <w:proofErr w:type="spellStart"/>
            <w:r w:rsidRPr="007216F3">
              <w:rPr>
                <w:sz w:val="22"/>
                <w:szCs w:val="22"/>
              </w:rPr>
              <w:t>Београду</w:t>
            </w:r>
            <w:proofErr w:type="spellEnd"/>
            <w:r w:rsidRPr="007216F3">
              <w:rPr>
                <w:sz w:val="22"/>
                <w:szCs w:val="22"/>
              </w:rPr>
              <w:t xml:space="preserve"> - </w:t>
            </w:r>
            <w:proofErr w:type="spellStart"/>
            <w:r w:rsidRPr="007216F3">
              <w:rPr>
                <w:sz w:val="22"/>
                <w:szCs w:val="22"/>
              </w:rPr>
              <w:t>Машински</w:t>
            </w:r>
            <w:proofErr w:type="spellEnd"/>
            <w:r w:rsidRPr="007216F3">
              <w:rPr>
                <w:sz w:val="22"/>
                <w:szCs w:val="22"/>
              </w:rPr>
              <w:t xml:space="preserve"> </w:t>
            </w:r>
            <w:proofErr w:type="spellStart"/>
            <w:r w:rsidRPr="007216F3">
              <w:rPr>
                <w:sz w:val="22"/>
                <w:szCs w:val="22"/>
              </w:rPr>
              <w:t>факултет</w:t>
            </w:r>
            <w:proofErr w:type="spellEnd"/>
            <w:r w:rsidRPr="007216F3">
              <w:rPr>
                <w:sz w:val="22"/>
                <w:szCs w:val="22"/>
              </w:rPr>
              <w:t xml:space="preserve">, </w:t>
            </w:r>
            <w:proofErr w:type="spellStart"/>
            <w:r w:rsidRPr="007216F3">
              <w:rPr>
                <w:sz w:val="22"/>
                <w:szCs w:val="22"/>
              </w:rPr>
              <w:t>Центар</w:t>
            </w:r>
            <w:proofErr w:type="spellEnd"/>
            <w:r w:rsidRPr="007216F3">
              <w:rPr>
                <w:sz w:val="22"/>
                <w:szCs w:val="22"/>
              </w:rPr>
              <w:t xml:space="preserve"> </w:t>
            </w:r>
            <w:proofErr w:type="spellStart"/>
            <w:r w:rsidRPr="007216F3">
              <w:rPr>
                <w:sz w:val="22"/>
                <w:szCs w:val="22"/>
              </w:rPr>
              <w:t>за</w:t>
            </w:r>
            <w:proofErr w:type="spellEnd"/>
            <w:r w:rsidRPr="007216F3">
              <w:rPr>
                <w:sz w:val="22"/>
                <w:szCs w:val="22"/>
              </w:rPr>
              <w:t xml:space="preserve"> </w:t>
            </w:r>
            <w:proofErr w:type="spellStart"/>
            <w:r w:rsidRPr="007216F3">
              <w:rPr>
                <w:sz w:val="22"/>
                <w:szCs w:val="22"/>
              </w:rPr>
              <w:t>моторна</w:t>
            </w:r>
            <w:proofErr w:type="spellEnd"/>
            <w:r w:rsidRPr="007216F3">
              <w:rPr>
                <w:sz w:val="22"/>
                <w:szCs w:val="22"/>
              </w:rPr>
              <w:t xml:space="preserve"> </w:t>
            </w:r>
            <w:proofErr w:type="spellStart"/>
            <w:r w:rsidRPr="007216F3">
              <w:rPr>
                <w:sz w:val="22"/>
                <w:szCs w:val="22"/>
              </w:rPr>
              <w:t>возила</w:t>
            </w:r>
            <w:proofErr w:type="spellEnd"/>
            <w:r w:rsidRPr="007216F3">
              <w:rPr>
                <w:sz w:val="22"/>
                <w:szCs w:val="22"/>
              </w:rPr>
              <w:t xml:space="preserve">, </w:t>
            </w:r>
            <w:proofErr w:type="spellStart"/>
            <w:r w:rsidRPr="007216F3">
              <w:rPr>
                <w:sz w:val="22"/>
                <w:szCs w:val="22"/>
              </w:rPr>
              <w:t>Лабораторија</w:t>
            </w:r>
            <w:proofErr w:type="spellEnd"/>
            <w:r w:rsidRPr="007216F3">
              <w:rPr>
                <w:sz w:val="22"/>
                <w:szCs w:val="22"/>
              </w:rPr>
              <w:t xml:space="preserve"> ЦИАХ”</w:t>
            </w:r>
          </w:p>
        </w:tc>
        <w:tc>
          <w:tcPr>
            <w:tcW w:w="5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499F35B8" w14:textId="77777777" w:rsidR="00052286" w:rsidRPr="006B02B6" w:rsidRDefault="00052286" w:rsidP="00052286">
            <w:pPr>
              <w:rPr>
                <w:noProof/>
              </w:rPr>
            </w:pPr>
            <w:r w:rsidRPr="007216F3">
              <w:rPr>
                <w:noProof/>
              </w:rPr>
              <mc:AlternateContent>
                <mc:Choice Requires="wps">
                  <w:drawing>
                    <wp:inline distT="0" distB="0" distL="0" distR="0" wp14:anchorId="2A8C7112" wp14:editId="68DA9987">
                      <wp:extent cx="800100" cy="762000"/>
                      <wp:effectExtent l="0" t="0" r="19050" b="19050"/>
                      <wp:docPr id="51" name="Flowchart: Connector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63A4DC" w14:textId="77777777" w:rsidR="00052286" w:rsidRPr="00707202" w:rsidRDefault="00052286" w:rsidP="006B02B6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74B86B9A" w14:textId="77777777" w:rsidR="00052286" w:rsidRPr="00707202" w:rsidRDefault="00052286" w:rsidP="006B02B6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707202">
                                    <w:rPr>
                                      <w:szCs w:val="32"/>
                                      <w:lang w:val="sr-Cyrl-RS"/>
                                    </w:rPr>
                                    <w:t>ЦИАХ</w:t>
                                  </w:r>
                                </w:p>
                                <w:p w14:paraId="6204F16C" w14:textId="77777777" w:rsidR="00052286" w:rsidRPr="00707202" w:rsidRDefault="00052286" w:rsidP="006B02B6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 w:rsidRPr="00707202">
                                    <w:rPr>
                                      <w:szCs w:val="32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8C7112" id="Flowchart: Connector 51" o:spid="_x0000_s1034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">
                      <v:textbox>
                        <w:txbxContent>
                          <w:p w14:paraId="6763A4DC" w14:textId="77777777" w:rsidR="00052286" w:rsidRPr="00707202" w:rsidRDefault="00052286" w:rsidP="006B02B6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74B86B9A" w14:textId="77777777" w:rsidR="00052286" w:rsidRPr="00707202" w:rsidRDefault="00052286" w:rsidP="006B02B6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707202">
                              <w:rPr>
                                <w:szCs w:val="32"/>
                                <w:lang w:val="sr-Cyrl-RS"/>
                              </w:rPr>
                              <w:t>ЦИАХ</w:t>
                            </w:r>
                          </w:p>
                          <w:p w14:paraId="6204F16C" w14:textId="77777777" w:rsidR="00052286" w:rsidRPr="00707202" w:rsidRDefault="00052286" w:rsidP="006B02B6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 w:rsidRPr="00707202">
                              <w:rPr>
                                <w:szCs w:val="32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7BDCBCF7" w14:textId="77777777" w:rsidR="00052286" w:rsidRPr="007216F3" w:rsidRDefault="00052286" w:rsidP="00052286">
            <w:pPr>
              <w:jc w:val="center"/>
              <w:rPr>
                <w:sz w:val="22"/>
                <w:szCs w:val="22"/>
                <w:lang w:val="sr-Cyrl-CS"/>
              </w:rPr>
            </w:pPr>
            <w:r w:rsidRPr="007216F3">
              <w:rPr>
                <w:sz w:val="22"/>
                <w:szCs w:val="22"/>
                <w:lang w:val="sr-Cyrl-CS"/>
              </w:rPr>
              <w:t>испитивање цистернe, батеријског возила и MEGC</w:t>
            </w:r>
          </w:p>
        </w:tc>
      </w:tr>
      <w:tr w:rsidR="00052286" w:rsidRPr="007F3A8D" w14:paraId="49905D76" w14:textId="77777777" w:rsidTr="00BB08B2">
        <w:trPr>
          <w:jc w:val="center"/>
        </w:trPr>
        <w:tc>
          <w:tcPr>
            <w:tcW w:w="1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6300801F" w14:textId="77777777" w:rsidR="00052286" w:rsidRDefault="00052286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B212A5">
              <w:rPr>
                <w:sz w:val="22"/>
                <w:szCs w:val="22"/>
                <w:lang w:val="sr-Cyrl-RS"/>
              </w:rPr>
              <w:t>000827279 2026</w:t>
            </w:r>
          </w:p>
          <w:p w14:paraId="25400120" w14:textId="77777777" w:rsidR="00052286" w:rsidRPr="00A6117A" w:rsidRDefault="00052286" w:rsidP="006D6A13">
            <w:pPr>
              <w:jc w:val="center"/>
              <w:rPr>
                <w:sz w:val="22"/>
                <w:szCs w:val="22"/>
                <w:lang w:val="sr-Latn-RS"/>
              </w:rPr>
            </w:pPr>
            <w:r>
              <w:rPr>
                <w:sz w:val="22"/>
                <w:szCs w:val="22"/>
                <w:lang w:val="sr-Latn-RS"/>
              </w:rPr>
              <w:t>09.03.202</w:t>
            </w:r>
            <w:r>
              <w:rPr>
                <w:sz w:val="22"/>
                <w:szCs w:val="22"/>
                <w:lang w:val="sr-Cyrl-RS"/>
              </w:rPr>
              <w:t>6</w:t>
            </w:r>
            <w:r>
              <w:rPr>
                <w:sz w:val="22"/>
                <w:szCs w:val="22"/>
                <w:lang w:val="sr-Latn-RS"/>
              </w:rPr>
              <w:t>.</w:t>
            </w:r>
          </w:p>
        </w:tc>
        <w:tc>
          <w:tcPr>
            <w:tcW w:w="11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77F6A1" w14:textId="77777777" w:rsidR="00052286" w:rsidRDefault="00052286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Иван Иванковић</w:t>
            </w:r>
          </w:p>
          <w:p w14:paraId="4C3D3556" w14:textId="77777777" w:rsidR="00052286" w:rsidRPr="00762533" w:rsidRDefault="00052286" w:rsidP="00052286">
            <w:pPr>
              <w:jc w:val="center"/>
              <w:rPr>
                <w:sz w:val="22"/>
                <w:szCs w:val="22"/>
                <w:lang w:val="sr-Latn-RS"/>
              </w:rPr>
            </w:pPr>
            <w:r>
              <w:rPr>
                <w:sz w:val="22"/>
                <w:szCs w:val="22"/>
                <w:lang w:val="sr-Latn-RS"/>
              </w:rPr>
              <w:t>062/295729</w:t>
            </w:r>
          </w:p>
          <w:p w14:paraId="6333FC95" w14:textId="77777777" w:rsidR="00052286" w:rsidRPr="00830FB4" w:rsidRDefault="000A084C" w:rsidP="00052286">
            <w:pPr>
              <w:jc w:val="center"/>
              <w:rPr>
                <w:sz w:val="22"/>
                <w:szCs w:val="22"/>
                <w:lang w:val="sr-Latn-RS"/>
              </w:rPr>
            </w:pPr>
            <w:hyperlink r:id="rId13" w:history="1">
              <w:r w:rsidR="00052286" w:rsidRPr="00AA724D">
                <w:rPr>
                  <w:rStyle w:val="Hyperlink"/>
                  <w:sz w:val="22"/>
                  <w:szCs w:val="22"/>
                  <w:lang w:val="sr-Cyrl-RS"/>
                </w:rPr>
                <w:t>iivankovic@mas.bg.ac.rs</w:t>
              </w:r>
            </w:hyperlink>
            <w:r w:rsidR="00052286">
              <w:rPr>
                <w:sz w:val="22"/>
                <w:szCs w:val="22"/>
                <w:lang w:val="sr-Latn-RS"/>
              </w:rPr>
              <w:t xml:space="preserve"> </w:t>
            </w:r>
          </w:p>
        </w:tc>
        <w:tc>
          <w:tcPr>
            <w:tcW w:w="1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6DBFE3" w14:textId="77777777" w:rsidR="00052286" w:rsidRPr="00C04905" w:rsidRDefault="00052286" w:rsidP="00052286">
            <w:pPr>
              <w:jc w:val="center"/>
              <w:rPr>
                <w:sz w:val="22"/>
                <w:szCs w:val="22"/>
              </w:rPr>
            </w:pPr>
            <w:r w:rsidRPr="00707202">
              <w:rPr>
                <w:sz w:val="22"/>
                <w:szCs w:val="22"/>
              </w:rPr>
              <w:t>„</w:t>
            </w:r>
            <w:proofErr w:type="spellStart"/>
            <w:r w:rsidRPr="00707202">
              <w:rPr>
                <w:sz w:val="22"/>
                <w:szCs w:val="22"/>
              </w:rPr>
              <w:t>Универзитет</w:t>
            </w:r>
            <w:proofErr w:type="spellEnd"/>
            <w:r w:rsidRPr="00707202">
              <w:rPr>
                <w:sz w:val="22"/>
                <w:szCs w:val="22"/>
              </w:rPr>
              <w:t xml:space="preserve"> у </w:t>
            </w:r>
            <w:proofErr w:type="spellStart"/>
            <w:r w:rsidRPr="00707202">
              <w:rPr>
                <w:sz w:val="22"/>
                <w:szCs w:val="22"/>
              </w:rPr>
              <w:t>Београду</w:t>
            </w:r>
            <w:proofErr w:type="spellEnd"/>
            <w:r w:rsidRPr="00707202">
              <w:rPr>
                <w:sz w:val="22"/>
                <w:szCs w:val="22"/>
              </w:rPr>
              <w:t xml:space="preserve"> - </w:t>
            </w:r>
            <w:proofErr w:type="spellStart"/>
            <w:r w:rsidRPr="00707202">
              <w:rPr>
                <w:sz w:val="22"/>
                <w:szCs w:val="22"/>
              </w:rPr>
              <w:t>Машински</w:t>
            </w:r>
            <w:proofErr w:type="spellEnd"/>
            <w:r w:rsidRPr="00707202">
              <w:rPr>
                <w:sz w:val="22"/>
                <w:szCs w:val="22"/>
              </w:rPr>
              <w:t xml:space="preserve"> </w:t>
            </w:r>
            <w:proofErr w:type="spellStart"/>
            <w:r w:rsidRPr="00707202">
              <w:rPr>
                <w:sz w:val="22"/>
                <w:szCs w:val="22"/>
              </w:rPr>
              <w:t>факултет</w:t>
            </w:r>
            <w:proofErr w:type="spellEnd"/>
            <w:r w:rsidRPr="00707202">
              <w:rPr>
                <w:sz w:val="22"/>
                <w:szCs w:val="22"/>
              </w:rPr>
              <w:t xml:space="preserve">, </w:t>
            </w:r>
            <w:proofErr w:type="spellStart"/>
            <w:r w:rsidRPr="00707202">
              <w:rPr>
                <w:sz w:val="22"/>
                <w:szCs w:val="22"/>
              </w:rPr>
              <w:t>Центар</w:t>
            </w:r>
            <w:proofErr w:type="spellEnd"/>
            <w:r w:rsidRPr="00707202">
              <w:rPr>
                <w:sz w:val="22"/>
                <w:szCs w:val="22"/>
              </w:rPr>
              <w:t xml:space="preserve"> </w:t>
            </w:r>
            <w:proofErr w:type="spellStart"/>
            <w:r w:rsidRPr="00707202">
              <w:rPr>
                <w:sz w:val="22"/>
                <w:szCs w:val="22"/>
              </w:rPr>
              <w:t>за</w:t>
            </w:r>
            <w:proofErr w:type="spellEnd"/>
            <w:r w:rsidRPr="00707202">
              <w:rPr>
                <w:sz w:val="22"/>
                <w:szCs w:val="22"/>
              </w:rPr>
              <w:t xml:space="preserve"> </w:t>
            </w:r>
            <w:proofErr w:type="spellStart"/>
            <w:r w:rsidRPr="00707202">
              <w:rPr>
                <w:sz w:val="22"/>
                <w:szCs w:val="22"/>
              </w:rPr>
              <w:t>моторна</w:t>
            </w:r>
            <w:proofErr w:type="spellEnd"/>
            <w:r w:rsidRPr="00707202">
              <w:rPr>
                <w:sz w:val="22"/>
                <w:szCs w:val="22"/>
              </w:rPr>
              <w:t xml:space="preserve"> </w:t>
            </w:r>
            <w:proofErr w:type="spellStart"/>
            <w:r w:rsidRPr="00707202">
              <w:rPr>
                <w:sz w:val="22"/>
                <w:szCs w:val="22"/>
              </w:rPr>
              <w:t>возила</w:t>
            </w:r>
            <w:proofErr w:type="spellEnd"/>
            <w:r w:rsidRPr="00707202">
              <w:rPr>
                <w:sz w:val="22"/>
                <w:szCs w:val="22"/>
              </w:rPr>
              <w:t xml:space="preserve">, </w:t>
            </w:r>
            <w:proofErr w:type="spellStart"/>
            <w:r w:rsidRPr="00707202">
              <w:rPr>
                <w:sz w:val="22"/>
                <w:szCs w:val="22"/>
              </w:rPr>
              <w:t>Лабораторија</w:t>
            </w:r>
            <w:proofErr w:type="spellEnd"/>
            <w:r w:rsidRPr="00707202">
              <w:rPr>
                <w:sz w:val="22"/>
                <w:szCs w:val="22"/>
              </w:rPr>
              <w:t xml:space="preserve"> ЦИАХ”</w:t>
            </w:r>
          </w:p>
        </w:tc>
        <w:tc>
          <w:tcPr>
            <w:tcW w:w="5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967468C" w14:textId="77777777" w:rsidR="00052286" w:rsidRDefault="00052286" w:rsidP="00052286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540AFA7" wp14:editId="3D9F6AD1">
                      <wp:extent cx="800100" cy="762000"/>
                      <wp:effectExtent l="0" t="0" r="19050" b="19050"/>
                      <wp:docPr id="48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41003A" w14:textId="77777777" w:rsidR="00052286" w:rsidRPr="00707202" w:rsidRDefault="00052286" w:rsidP="00B212A5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02B276D5" w14:textId="77777777" w:rsidR="00052286" w:rsidRPr="00707202" w:rsidRDefault="00052286" w:rsidP="00B212A5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707202">
                                    <w:rPr>
                                      <w:szCs w:val="32"/>
                                      <w:lang w:val="sr-Cyrl-RS"/>
                                    </w:rPr>
                                    <w:t>ЦИАХ</w:t>
                                  </w:r>
                                </w:p>
                                <w:p w14:paraId="138580FB" w14:textId="77777777" w:rsidR="00052286" w:rsidRPr="00707202" w:rsidRDefault="00052286" w:rsidP="00B212A5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 w:rsidRPr="00707202">
                                    <w:rPr>
                                      <w:szCs w:val="32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540AFA7" id="_x0000_s1035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">
                      <v:textbox>
                        <w:txbxContent>
                          <w:p w14:paraId="3241003A" w14:textId="77777777" w:rsidR="00052286" w:rsidRPr="00707202" w:rsidRDefault="00052286" w:rsidP="00B212A5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02B276D5" w14:textId="77777777" w:rsidR="00052286" w:rsidRPr="00707202" w:rsidRDefault="00052286" w:rsidP="00B212A5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707202">
                              <w:rPr>
                                <w:szCs w:val="32"/>
                                <w:lang w:val="sr-Cyrl-RS"/>
                              </w:rPr>
                              <w:t>ЦИАХ</w:t>
                            </w:r>
                          </w:p>
                          <w:p w14:paraId="138580FB" w14:textId="77777777" w:rsidR="00052286" w:rsidRPr="00707202" w:rsidRDefault="00052286" w:rsidP="00B212A5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 w:rsidRPr="00707202">
                              <w:rPr>
                                <w:szCs w:val="32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0A55F5" w14:textId="77777777" w:rsidR="00052286" w:rsidRPr="00C04905" w:rsidRDefault="00052286" w:rsidP="00052286">
            <w:pPr>
              <w:jc w:val="center"/>
              <w:rPr>
                <w:sz w:val="22"/>
                <w:szCs w:val="22"/>
                <w:lang w:val="sr-Cyrl-CS"/>
              </w:rPr>
            </w:pPr>
            <w:r w:rsidRPr="00C04905">
              <w:rPr>
                <w:sz w:val="22"/>
                <w:szCs w:val="22"/>
                <w:lang w:val="sr-Cyrl-CS"/>
              </w:rPr>
              <w:t xml:space="preserve">испитивање </w:t>
            </w:r>
            <w:r>
              <w:rPr>
                <w:sz w:val="22"/>
                <w:szCs w:val="22"/>
                <w:lang w:val="sr-Cyrl-CS"/>
              </w:rPr>
              <w:t>цистернe</w:t>
            </w:r>
            <w:r w:rsidRPr="00524BC4">
              <w:rPr>
                <w:sz w:val="22"/>
                <w:szCs w:val="22"/>
                <w:lang w:val="sr-Cyrl-CS"/>
              </w:rPr>
              <w:t>, батеријско</w:t>
            </w:r>
            <w:r>
              <w:rPr>
                <w:sz w:val="22"/>
                <w:szCs w:val="22"/>
                <w:lang w:val="sr-Cyrl-RS"/>
              </w:rPr>
              <w:t>г</w:t>
            </w:r>
            <w:r>
              <w:rPr>
                <w:sz w:val="22"/>
                <w:szCs w:val="22"/>
                <w:lang w:val="sr-Cyrl-CS"/>
              </w:rPr>
              <w:t xml:space="preserve"> возила</w:t>
            </w:r>
            <w:r w:rsidRPr="00524BC4">
              <w:rPr>
                <w:sz w:val="22"/>
                <w:szCs w:val="22"/>
                <w:lang w:val="sr-Cyrl-CS"/>
              </w:rPr>
              <w:t xml:space="preserve"> и MEGC</w:t>
            </w:r>
          </w:p>
        </w:tc>
      </w:tr>
      <w:tr w:rsidR="00052286" w:rsidRPr="007F3A8D" w14:paraId="21FCE9D6" w14:textId="77777777" w:rsidTr="00BB08B2">
        <w:trPr>
          <w:jc w:val="center"/>
        </w:trPr>
        <w:tc>
          <w:tcPr>
            <w:tcW w:w="1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425E6051" w14:textId="77777777" w:rsidR="00052286" w:rsidRDefault="00052286" w:rsidP="00D632F1">
            <w:pPr>
              <w:jc w:val="center"/>
              <w:rPr>
                <w:sz w:val="22"/>
                <w:szCs w:val="22"/>
                <w:lang w:val="sr-Cyrl-RS"/>
              </w:rPr>
            </w:pPr>
            <w:r w:rsidRPr="00D632F1">
              <w:rPr>
                <w:sz w:val="22"/>
                <w:szCs w:val="22"/>
                <w:lang w:val="sr-Cyrl-RS"/>
              </w:rPr>
              <w:t>001777490 202</w:t>
            </w:r>
            <w:r>
              <w:rPr>
                <w:sz w:val="22"/>
                <w:szCs w:val="22"/>
                <w:lang w:val="sr-Cyrl-RS"/>
              </w:rPr>
              <w:t>6</w:t>
            </w:r>
          </w:p>
          <w:p w14:paraId="39A1E535" w14:textId="77777777" w:rsidR="00052286" w:rsidRPr="00A6117A" w:rsidRDefault="00052286" w:rsidP="00D632F1">
            <w:pPr>
              <w:jc w:val="center"/>
              <w:rPr>
                <w:sz w:val="22"/>
                <w:szCs w:val="22"/>
                <w:lang w:val="sr-Latn-RS"/>
              </w:rPr>
            </w:pPr>
            <w:r>
              <w:rPr>
                <w:sz w:val="22"/>
                <w:szCs w:val="22"/>
                <w:lang w:val="sr-Cyrl-RS"/>
              </w:rPr>
              <w:t>08</w:t>
            </w:r>
            <w:r>
              <w:rPr>
                <w:sz w:val="22"/>
                <w:szCs w:val="22"/>
                <w:lang w:val="sr-Latn-RS"/>
              </w:rPr>
              <w:t>.</w:t>
            </w:r>
            <w:r>
              <w:rPr>
                <w:sz w:val="22"/>
                <w:szCs w:val="22"/>
                <w:lang w:val="sr-Cyrl-RS"/>
              </w:rPr>
              <w:t>04</w:t>
            </w:r>
            <w:r>
              <w:rPr>
                <w:sz w:val="22"/>
                <w:szCs w:val="22"/>
                <w:lang w:val="sr-Latn-RS"/>
              </w:rPr>
              <w:t>.202</w:t>
            </w:r>
            <w:r>
              <w:rPr>
                <w:sz w:val="22"/>
                <w:szCs w:val="22"/>
                <w:lang w:val="sr-Cyrl-RS"/>
              </w:rPr>
              <w:t>6</w:t>
            </w:r>
            <w:r>
              <w:rPr>
                <w:sz w:val="22"/>
                <w:szCs w:val="22"/>
                <w:lang w:val="sr-Latn-RS"/>
              </w:rPr>
              <w:t>.</w:t>
            </w:r>
          </w:p>
        </w:tc>
        <w:tc>
          <w:tcPr>
            <w:tcW w:w="11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2E2FDAB" w14:textId="77777777" w:rsidR="00052286" w:rsidRDefault="00052286" w:rsidP="00D632F1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Раде Зечевић</w:t>
            </w:r>
          </w:p>
          <w:p w14:paraId="292A53AD" w14:textId="77777777" w:rsidR="00052286" w:rsidRDefault="00052286" w:rsidP="00D632F1">
            <w:pPr>
              <w:jc w:val="center"/>
              <w:rPr>
                <w:sz w:val="22"/>
                <w:szCs w:val="22"/>
                <w:lang w:val="sr-Cyrl-RS"/>
              </w:rPr>
            </w:pPr>
            <w:r w:rsidRPr="000D00A0">
              <w:rPr>
                <w:sz w:val="22"/>
                <w:szCs w:val="22"/>
                <w:lang w:val="sr-Cyrl-RS"/>
              </w:rPr>
              <w:t>065/9878819</w:t>
            </w:r>
          </w:p>
          <w:p w14:paraId="57D8E36C" w14:textId="77777777" w:rsidR="00052286" w:rsidRPr="00830FB4" w:rsidRDefault="000A084C" w:rsidP="00D632F1">
            <w:pPr>
              <w:jc w:val="center"/>
              <w:rPr>
                <w:sz w:val="22"/>
                <w:szCs w:val="22"/>
                <w:lang w:val="sr-Latn-RS"/>
              </w:rPr>
            </w:pPr>
            <w:hyperlink r:id="rId14" w:history="1">
              <w:r w:rsidR="00052286" w:rsidRPr="00AA724D">
                <w:rPr>
                  <w:rStyle w:val="Hyperlink"/>
                  <w:sz w:val="22"/>
                  <w:szCs w:val="22"/>
                  <w:lang w:val="sr-Cyrl-RS"/>
                </w:rPr>
                <w:t>rade.zecevic@cmv.rs</w:t>
              </w:r>
            </w:hyperlink>
          </w:p>
        </w:tc>
        <w:tc>
          <w:tcPr>
            <w:tcW w:w="1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6997C54" w14:textId="77777777" w:rsidR="00052286" w:rsidRPr="00435480" w:rsidRDefault="00052286" w:rsidP="00D632F1">
            <w:pPr>
              <w:jc w:val="center"/>
              <w:rPr>
                <w:sz w:val="22"/>
                <w:szCs w:val="22"/>
              </w:rPr>
            </w:pPr>
            <w:r w:rsidRPr="00C04905">
              <w:rPr>
                <w:sz w:val="22"/>
                <w:szCs w:val="22"/>
              </w:rPr>
              <w:t xml:space="preserve">„AMSS-CMV” ДОО </w:t>
            </w:r>
            <w:proofErr w:type="spellStart"/>
            <w:r w:rsidRPr="00C04905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943710B" w14:textId="77777777" w:rsidR="00052286" w:rsidRDefault="00052286" w:rsidP="00D632F1">
            <w:pPr>
              <w:rPr>
                <w:noProof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7D1A2E7" wp14:editId="30633CA1">
                      <wp:extent cx="774700" cy="762000"/>
                      <wp:effectExtent l="0" t="0" r="25400" b="19050"/>
                      <wp:docPr id="50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47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571AD0" w14:textId="77777777" w:rsidR="00052286" w:rsidRPr="00707202" w:rsidRDefault="00052286" w:rsidP="00C04905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  <w:r w:rsidRPr="00C04905"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</w:p>
                                <w:p w14:paraId="66AC7753" w14:textId="77777777" w:rsidR="00052286" w:rsidRPr="00C04905" w:rsidRDefault="00052286" w:rsidP="00C04905">
                                  <w:pPr>
                                    <w:ind w:left="-284" w:right="-181"/>
                                    <w:jc w:val="center"/>
                                    <w:rPr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lang w:val="sr-Cyrl-RS"/>
                                    </w:rPr>
                                    <w:t xml:space="preserve"> </w:t>
                                  </w:r>
                                  <w:r w:rsidRPr="00C04905">
                                    <w:rPr>
                                      <w:lang w:val="sr-Cyrl-RS"/>
                                    </w:rPr>
                                    <w:t>ЦМВ</w:t>
                                  </w:r>
                                </w:p>
                                <w:p w14:paraId="016A9C39" w14:textId="77777777" w:rsidR="00052286" w:rsidRPr="00C04905" w:rsidRDefault="00052286" w:rsidP="00C04905">
                                  <w:pPr>
                                    <w:ind w:left="-284" w:right="-181"/>
                                    <w:jc w:val="center"/>
                                    <w:rPr>
                                      <w:lang w:val="sr-Cyrl-RS"/>
                                    </w:rPr>
                                  </w:pPr>
                                  <w:r w:rsidRPr="00C04905">
                                    <w:rPr>
                                      <w:lang w:val="sr-Cyrl-RS"/>
                                    </w:rPr>
                                    <w:t xml:space="preserve"> 0</w:t>
                                  </w:r>
                                  <w:r>
                                    <w:rPr>
                                      <w:lang w:val="sr-Cyrl-RS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7D1A2E7" id="_x0000_s1036" type="#_x0000_t120" style="width:61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">
                      <v:textbox>
                        <w:txbxContent>
                          <w:p w14:paraId="56571AD0" w14:textId="77777777" w:rsidR="00052286" w:rsidRPr="00707202" w:rsidRDefault="00052286" w:rsidP="00C04905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  <w:r w:rsidRPr="00C04905"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</w:p>
                          <w:p w14:paraId="66AC7753" w14:textId="77777777" w:rsidR="00052286" w:rsidRPr="00C04905" w:rsidRDefault="00052286" w:rsidP="00C04905">
                            <w:pPr>
                              <w:ind w:left="-284" w:right="-181"/>
                              <w:jc w:val="center"/>
                              <w:rPr>
                                <w:lang w:val="sr-Cyrl-RS"/>
                              </w:rPr>
                            </w:pPr>
                            <w:r>
                              <w:rPr>
                                <w:lang w:val="sr-Cyrl-RS"/>
                              </w:rPr>
                              <w:t xml:space="preserve"> </w:t>
                            </w:r>
                            <w:r w:rsidRPr="00C04905">
                              <w:rPr>
                                <w:lang w:val="sr-Cyrl-RS"/>
                              </w:rPr>
                              <w:t>ЦМВ</w:t>
                            </w:r>
                          </w:p>
                          <w:p w14:paraId="016A9C39" w14:textId="77777777" w:rsidR="00052286" w:rsidRPr="00C04905" w:rsidRDefault="00052286" w:rsidP="00C04905">
                            <w:pPr>
                              <w:ind w:left="-284" w:right="-181"/>
                              <w:jc w:val="center"/>
                              <w:rPr>
                                <w:lang w:val="sr-Cyrl-RS"/>
                              </w:rPr>
                            </w:pPr>
                            <w:r w:rsidRPr="00C04905">
                              <w:rPr>
                                <w:lang w:val="sr-Cyrl-RS"/>
                              </w:rPr>
                              <w:t xml:space="preserve"> 0</w:t>
                            </w:r>
                            <w:r>
                              <w:rPr>
                                <w:lang w:val="sr-Cyrl-RS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547442" w14:textId="77777777" w:rsidR="00052286" w:rsidRPr="00F0333B" w:rsidRDefault="00052286" w:rsidP="00D632F1">
            <w:pPr>
              <w:jc w:val="center"/>
              <w:rPr>
                <w:sz w:val="22"/>
                <w:szCs w:val="22"/>
                <w:lang w:val="sr-Cyrl-CS"/>
              </w:rPr>
            </w:pPr>
            <w:r w:rsidRPr="00C04905">
              <w:rPr>
                <w:sz w:val="22"/>
                <w:szCs w:val="22"/>
                <w:lang w:val="sr-Cyrl-CS"/>
              </w:rPr>
              <w:t xml:space="preserve">испитивање </w:t>
            </w:r>
            <w:r>
              <w:rPr>
                <w:sz w:val="22"/>
                <w:szCs w:val="22"/>
                <w:lang w:val="sr-Cyrl-CS"/>
              </w:rPr>
              <w:t>цистернe</w:t>
            </w:r>
            <w:r w:rsidRPr="00524BC4">
              <w:rPr>
                <w:sz w:val="22"/>
                <w:szCs w:val="22"/>
                <w:lang w:val="sr-Cyrl-CS"/>
              </w:rPr>
              <w:t>, батеријско</w:t>
            </w:r>
            <w:r>
              <w:rPr>
                <w:sz w:val="22"/>
                <w:szCs w:val="22"/>
                <w:lang w:val="sr-Cyrl-RS"/>
              </w:rPr>
              <w:t>г</w:t>
            </w:r>
            <w:r>
              <w:rPr>
                <w:sz w:val="22"/>
                <w:szCs w:val="22"/>
                <w:lang w:val="sr-Cyrl-CS"/>
              </w:rPr>
              <w:t xml:space="preserve"> возила</w:t>
            </w:r>
            <w:r w:rsidRPr="00524BC4">
              <w:rPr>
                <w:sz w:val="22"/>
                <w:szCs w:val="22"/>
                <w:lang w:val="sr-Cyrl-CS"/>
              </w:rPr>
              <w:t xml:space="preserve"> и MEGC</w:t>
            </w:r>
          </w:p>
        </w:tc>
      </w:tr>
      <w:tr w:rsidR="00052286" w:rsidRPr="007F3A8D" w14:paraId="032B4773" w14:textId="77777777" w:rsidTr="00BB08B2">
        <w:trPr>
          <w:jc w:val="center"/>
        </w:trPr>
        <w:tc>
          <w:tcPr>
            <w:tcW w:w="1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132032C2" w14:textId="77777777" w:rsidR="00052286" w:rsidRPr="003B1D0F" w:rsidRDefault="00052286" w:rsidP="003B1D0F">
            <w:pPr>
              <w:jc w:val="center"/>
              <w:rPr>
                <w:sz w:val="22"/>
                <w:szCs w:val="22"/>
              </w:rPr>
            </w:pPr>
            <w:r w:rsidRPr="003B1D0F">
              <w:rPr>
                <w:sz w:val="22"/>
                <w:szCs w:val="22"/>
              </w:rPr>
              <w:lastRenderedPageBreak/>
              <w:t>34-00-00015/2026-15</w:t>
            </w:r>
          </w:p>
          <w:p w14:paraId="5547F7E5" w14:textId="77777777" w:rsidR="00052286" w:rsidRPr="00D632F1" w:rsidRDefault="00052286" w:rsidP="003B1D0F">
            <w:pPr>
              <w:jc w:val="center"/>
              <w:rPr>
                <w:sz w:val="22"/>
                <w:szCs w:val="22"/>
              </w:rPr>
            </w:pPr>
            <w:r w:rsidRPr="003B1D0F">
              <w:rPr>
                <w:sz w:val="22"/>
                <w:szCs w:val="22"/>
              </w:rPr>
              <w:t>22.</w:t>
            </w:r>
            <w:r>
              <w:rPr>
                <w:sz w:val="22"/>
                <w:szCs w:val="22"/>
              </w:rPr>
              <w:t>04.</w:t>
            </w:r>
            <w:r w:rsidRPr="003B1D0F">
              <w:rPr>
                <w:sz w:val="22"/>
                <w:szCs w:val="22"/>
              </w:rPr>
              <w:t>2026.</w:t>
            </w:r>
          </w:p>
        </w:tc>
        <w:tc>
          <w:tcPr>
            <w:tcW w:w="11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4FDE79B" w14:textId="77777777" w:rsidR="00052286" w:rsidRDefault="00052286" w:rsidP="00D632F1">
            <w:pPr>
              <w:jc w:val="center"/>
              <w:rPr>
                <w:sz w:val="22"/>
                <w:szCs w:val="22"/>
                <w:lang w:val="sr-Latn-RS"/>
              </w:rPr>
            </w:pPr>
            <w:r>
              <w:rPr>
                <w:sz w:val="22"/>
                <w:szCs w:val="22"/>
                <w:lang w:val="sr-Latn-RS"/>
              </w:rPr>
              <w:t>Дејан Симоновић</w:t>
            </w:r>
          </w:p>
          <w:p w14:paraId="0225D93C" w14:textId="77777777" w:rsidR="00052286" w:rsidRDefault="00052286" w:rsidP="00D632F1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063/336095</w:t>
            </w:r>
          </w:p>
          <w:p w14:paraId="5BAAEFDC" w14:textId="0B6BED08" w:rsidR="00F65AEE" w:rsidRPr="00F65AEE" w:rsidRDefault="000A084C" w:rsidP="00D632F1">
            <w:pPr>
              <w:jc w:val="center"/>
              <w:rPr>
                <w:sz w:val="22"/>
                <w:szCs w:val="22"/>
                <w:lang w:val="sr-Latn-RS"/>
              </w:rPr>
            </w:pPr>
            <w:hyperlink r:id="rId15" w:history="1">
              <w:r w:rsidR="00F65AEE" w:rsidRPr="00E73783">
                <w:rPr>
                  <w:rStyle w:val="Hyperlink"/>
                  <w:sz w:val="22"/>
                  <w:szCs w:val="22"/>
                  <w:lang w:val="sr-Cyrl-RS"/>
                </w:rPr>
                <w:t>dejan.simonovic@tms.rs</w:t>
              </w:r>
            </w:hyperlink>
            <w:r w:rsidR="00F65AEE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7C0C0DC" w14:textId="77777777" w:rsidR="00052286" w:rsidRPr="003B1D0F" w:rsidRDefault="00052286" w:rsidP="00D632F1">
            <w:pPr>
              <w:jc w:val="center"/>
              <w:rPr>
                <w:sz w:val="22"/>
                <w:szCs w:val="22"/>
                <w:lang w:val="sr-Cyrl-RS"/>
              </w:rPr>
            </w:pPr>
            <w:r w:rsidRPr="003B1D0F">
              <w:rPr>
                <w:sz w:val="22"/>
                <w:szCs w:val="22"/>
              </w:rPr>
              <w:t xml:space="preserve">„TMS CEE” </w:t>
            </w:r>
            <w:proofErr w:type="spellStart"/>
            <w:r w:rsidRPr="003B1D0F">
              <w:rPr>
                <w:sz w:val="22"/>
                <w:szCs w:val="22"/>
              </w:rPr>
              <w:t>доо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 Београд</w:t>
            </w:r>
          </w:p>
        </w:tc>
        <w:tc>
          <w:tcPr>
            <w:tcW w:w="5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8B38E04" w14:textId="77777777" w:rsidR="00052286" w:rsidRDefault="00052286" w:rsidP="003B1D0F">
            <w:pPr>
              <w:ind w:left="-284" w:right="-181"/>
              <w:jc w:val="center"/>
              <w:rPr>
                <w:noProof/>
              </w:rPr>
            </w:pPr>
            <w:r w:rsidRPr="00CE2B32">
              <w:rPr>
                <w:noProof/>
              </w:rPr>
              <mc:AlternateContent>
                <mc:Choice Requires="wps">
                  <w:drawing>
                    <wp:inline distT="0" distB="0" distL="0" distR="0" wp14:anchorId="38D30B36" wp14:editId="1361DE2D">
                      <wp:extent cx="847725" cy="809625"/>
                      <wp:effectExtent l="0" t="0" r="28575" b="28575"/>
                      <wp:docPr id="54" name="Flowchart: Connector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8096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93A45C" w14:textId="77777777" w:rsidR="00052286" w:rsidRPr="0005177A" w:rsidRDefault="00052286" w:rsidP="003B1D0F">
                                  <w:pPr>
                                    <w:ind w:left="-284" w:right="-181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ТМ</w:t>
                                  </w: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S</w:t>
                                  </w:r>
                                </w:p>
                                <w:p w14:paraId="6C154499" w14:textId="77777777" w:rsidR="00052286" w:rsidRPr="0088369F" w:rsidRDefault="00052286" w:rsidP="003B1D0F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D96476"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8D30B36" id="Flowchart: Connector 54" o:spid="_x0000_s1038" type="#_x0000_t120" style="width:66.75pt;height:6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">
                      <v:textbox>
                        <w:txbxContent>
                          <w:p w14:paraId="6593A45C" w14:textId="77777777" w:rsidR="00052286" w:rsidRPr="0005177A" w:rsidRDefault="00052286" w:rsidP="003B1D0F">
                            <w:pPr>
                              <w:ind w:left="-284" w:right="-181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ТМ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S</w:t>
                            </w:r>
                          </w:p>
                          <w:p w14:paraId="6C154499" w14:textId="77777777" w:rsidR="00052286" w:rsidRPr="0088369F" w:rsidRDefault="00052286" w:rsidP="003B1D0F">
                            <w:pPr>
                              <w:ind w:left="-284" w:right="-181"/>
                              <w:jc w:val="center"/>
                              <w:rPr>
                                <w:b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D96476">
                              <w:rPr>
                                <w:sz w:val="32"/>
                                <w:szCs w:val="32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5BFDFB" w14:textId="77777777" w:rsidR="00052286" w:rsidRDefault="00052286" w:rsidP="003B1D0F">
            <w:pPr>
              <w:jc w:val="center"/>
              <w:rPr>
                <w:sz w:val="22"/>
                <w:szCs w:val="22"/>
                <w:lang w:val="sr-Cyrl-CS"/>
              </w:rPr>
            </w:pPr>
            <w:r w:rsidRPr="00C04905">
              <w:rPr>
                <w:sz w:val="22"/>
                <w:szCs w:val="22"/>
                <w:lang w:val="sr-Cyrl-CS"/>
              </w:rPr>
              <w:t xml:space="preserve">испитивање </w:t>
            </w:r>
            <w:r>
              <w:rPr>
                <w:sz w:val="22"/>
                <w:szCs w:val="22"/>
                <w:lang w:val="sr-Cyrl-CS"/>
              </w:rPr>
              <w:t>цистернe</w:t>
            </w:r>
            <w:r w:rsidRPr="00524BC4">
              <w:rPr>
                <w:sz w:val="22"/>
                <w:szCs w:val="22"/>
                <w:lang w:val="sr-Cyrl-CS"/>
              </w:rPr>
              <w:t>, батеријско</w:t>
            </w:r>
            <w:r>
              <w:rPr>
                <w:sz w:val="22"/>
                <w:szCs w:val="22"/>
                <w:lang w:val="sr-Cyrl-RS"/>
              </w:rPr>
              <w:t>г</w:t>
            </w:r>
            <w:r>
              <w:rPr>
                <w:sz w:val="22"/>
                <w:szCs w:val="22"/>
                <w:lang w:val="sr-Cyrl-CS"/>
              </w:rPr>
              <w:t xml:space="preserve"> возила</w:t>
            </w:r>
            <w:r w:rsidRPr="00524BC4">
              <w:rPr>
                <w:sz w:val="22"/>
                <w:szCs w:val="22"/>
                <w:lang w:val="sr-Cyrl-CS"/>
              </w:rPr>
              <w:t xml:space="preserve"> и MEGC</w:t>
            </w:r>
          </w:p>
        </w:tc>
      </w:tr>
      <w:tr w:rsidR="00052286" w:rsidRPr="007F3A8D" w14:paraId="43A766EF" w14:textId="77777777" w:rsidTr="00BB08B2">
        <w:trPr>
          <w:jc w:val="center"/>
        </w:trPr>
        <w:tc>
          <w:tcPr>
            <w:tcW w:w="1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2E60C246" w14:textId="77777777" w:rsidR="00052286" w:rsidRPr="003B1D0F" w:rsidRDefault="00052286" w:rsidP="003B1D0F">
            <w:pPr>
              <w:jc w:val="center"/>
              <w:rPr>
                <w:sz w:val="22"/>
                <w:szCs w:val="22"/>
              </w:rPr>
            </w:pPr>
            <w:r w:rsidRPr="003B1D0F">
              <w:rPr>
                <w:sz w:val="22"/>
                <w:szCs w:val="22"/>
              </w:rPr>
              <w:t>34-00-0001</w:t>
            </w:r>
            <w:r>
              <w:rPr>
                <w:sz w:val="22"/>
                <w:szCs w:val="22"/>
                <w:lang w:val="sr-Cyrl-RS"/>
              </w:rPr>
              <w:t>6</w:t>
            </w:r>
            <w:r w:rsidRPr="003B1D0F">
              <w:rPr>
                <w:sz w:val="22"/>
                <w:szCs w:val="22"/>
              </w:rPr>
              <w:t>/2026-15</w:t>
            </w:r>
          </w:p>
          <w:p w14:paraId="5109B373" w14:textId="77777777" w:rsidR="00052286" w:rsidRPr="00D632F1" w:rsidRDefault="00052286" w:rsidP="003B1D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>30</w:t>
            </w:r>
            <w:r w:rsidRPr="003B1D0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04.</w:t>
            </w:r>
            <w:r w:rsidRPr="003B1D0F">
              <w:rPr>
                <w:sz w:val="22"/>
                <w:szCs w:val="22"/>
              </w:rPr>
              <w:t>2026.</w:t>
            </w:r>
          </w:p>
        </w:tc>
        <w:tc>
          <w:tcPr>
            <w:tcW w:w="11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C362036" w14:textId="77777777" w:rsidR="00052286" w:rsidRDefault="00052286" w:rsidP="003B1D0F">
            <w:pPr>
              <w:jc w:val="center"/>
              <w:rPr>
                <w:sz w:val="22"/>
                <w:szCs w:val="22"/>
                <w:lang w:val="sr-Latn-RS"/>
              </w:rPr>
            </w:pPr>
            <w:r>
              <w:rPr>
                <w:sz w:val="22"/>
                <w:szCs w:val="22"/>
                <w:lang w:val="sr-Cyrl-RS"/>
              </w:rPr>
              <w:t>Мирко Ђапић</w:t>
            </w:r>
          </w:p>
          <w:p w14:paraId="01C90828" w14:textId="77777777" w:rsidR="00052286" w:rsidRDefault="00052286" w:rsidP="003B1D0F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064/1043051</w:t>
            </w:r>
          </w:p>
          <w:p w14:paraId="437EA4DD" w14:textId="011C5EAB" w:rsidR="00F65AEE" w:rsidRPr="00F65AEE" w:rsidRDefault="000A084C" w:rsidP="003B1D0F">
            <w:pPr>
              <w:jc w:val="center"/>
              <w:rPr>
                <w:sz w:val="22"/>
                <w:szCs w:val="22"/>
                <w:lang w:val="sr-Latn-RS"/>
              </w:rPr>
            </w:pPr>
            <w:hyperlink r:id="rId16" w:history="1">
              <w:r w:rsidR="00F65AEE" w:rsidRPr="00E73783">
                <w:rPr>
                  <w:rStyle w:val="Hyperlink"/>
                  <w:sz w:val="22"/>
                  <w:szCs w:val="22"/>
                  <w:lang w:val="sr-Latn-RS"/>
                </w:rPr>
                <w:t>Mirko.djapic</w:t>
              </w:r>
              <w:r w:rsidR="00F65AEE" w:rsidRPr="00E73783">
                <w:rPr>
                  <w:rStyle w:val="Hyperlink"/>
                  <w:sz w:val="22"/>
                  <w:szCs w:val="22"/>
                  <w:lang w:val="sr-Cyrl-RS"/>
                </w:rPr>
                <w:t>@tms.rs</w:t>
              </w:r>
            </w:hyperlink>
            <w:r w:rsidR="00F65AEE">
              <w:rPr>
                <w:sz w:val="22"/>
                <w:szCs w:val="22"/>
                <w:lang w:val="sr-Latn-RS"/>
              </w:rPr>
              <w:t xml:space="preserve"> </w:t>
            </w:r>
          </w:p>
        </w:tc>
        <w:tc>
          <w:tcPr>
            <w:tcW w:w="1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C8785D4" w14:textId="77777777" w:rsidR="00052286" w:rsidRPr="003B1D0F" w:rsidRDefault="00052286" w:rsidP="003B1D0F">
            <w:pPr>
              <w:jc w:val="center"/>
              <w:rPr>
                <w:sz w:val="22"/>
                <w:szCs w:val="22"/>
                <w:lang w:val="sr-Cyrl-RS"/>
              </w:rPr>
            </w:pPr>
            <w:r w:rsidRPr="003B1D0F">
              <w:rPr>
                <w:sz w:val="22"/>
                <w:szCs w:val="22"/>
              </w:rPr>
              <w:t xml:space="preserve">„TMS CEE” </w:t>
            </w:r>
            <w:proofErr w:type="spellStart"/>
            <w:r w:rsidRPr="003B1D0F">
              <w:rPr>
                <w:sz w:val="22"/>
                <w:szCs w:val="22"/>
              </w:rPr>
              <w:t>доо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 Београд</w:t>
            </w:r>
          </w:p>
        </w:tc>
        <w:tc>
          <w:tcPr>
            <w:tcW w:w="5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26042A" w14:textId="77777777" w:rsidR="00052286" w:rsidRDefault="00052286" w:rsidP="003B1D0F">
            <w:pPr>
              <w:ind w:left="-284" w:right="-181"/>
              <w:jc w:val="center"/>
              <w:rPr>
                <w:noProof/>
              </w:rPr>
            </w:pPr>
            <w:r w:rsidRPr="00CE2B32">
              <w:rPr>
                <w:noProof/>
              </w:rPr>
              <mc:AlternateContent>
                <mc:Choice Requires="wps">
                  <w:drawing>
                    <wp:inline distT="0" distB="0" distL="0" distR="0" wp14:anchorId="2C9529BC" wp14:editId="716ECC6A">
                      <wp:extent cx="847725" cy="809625"/>
                      <wp:effectExtent l="0" t="0" r="28575" b="28575"/>
                      <wp:docPr id="55" name="Flowchart: Connector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8096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3C0805" w14:textId="77777777" w:rsidR="00052286" w:rsidRPr="0005177A" w:rsidRDefault="00052286" w:rsidP="003B1D0F">
                                  <w:pPr>
                                    <w:ind w:left="-284" w:right="-181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ТМ</w:t>
                                  </w: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S</w:t>
                                  </w:r>
                                </w:p>
                                <w:p w14:paraId="010C6C01" w14:textId="77777777" w:rsidR="00052286" w:rsidRPr="0088369F" w:rsidRDefault="00052286" w:rsidP="003B1D0F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D96476"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C9529BC" id="Flowchart: Connector 55" o:spid="_x0000_s1039" type="#_x0000_t120" style="width:66.75pt;height:6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">
                      <v:textbox>
                        <w:txbxContent>
                          <w:p w14:paraId="133C0805" w14:textId="77777777" w:rsidR="00052286" w:rsidRPr="0005177A" w:rsidRDefault="00052286" w:rsidP="003B1D0F">
                            <w:pPr>
                              <w:ind w:left="-284" w:right="-181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ТМ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S</w:t>
                            </w:r>
                          </w:p>
                          <w:p w14:paraId="010C6C01" w14:textId="77777777" w:rsidR="00052286" w:rsidRPr="0088369F" w:rsidRDefault="00052286" w:rsidP="003B1D0F">
                            <w:pPr>
                              <w:ind w:left="-284" w:right="-181"/>
                              <w:jc w:val="center"/>
                              <w:rPr>
                                <w:b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D96476">
                              <w:rPr>
                                <w:sz w:val="32"/>
                                <w:szCs w:val="32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7A7356" w14:textId="77777777" w:rsidR="00052286" w:rsidRDefault="00052286" w:rsidP="003B1D0F">
            <w:pPr>
              <w:jc w:val="center"/>
              <w:rPr>
                <w:sz w:val="22"/>
                <w:szCs w:val="22"/>
                <w:lang w:val="sr-Cyrl-CS"/>
              </w:rPr>
            </w:pPr>
            <w:r w:rsidRPr="00C04905">
              <w:rPr>
                <w:sz w:val="22"/>
                <w:szCs w:val="22"/>
                <w:lang w:val="sr-Cyrl-CS"/>
              </w:rPr>
              <w:t xml:space="preserve">испитивање </w:t>
            </w:r>
            <w:r>
              <w:rPr>
                <w:sz w:val="22"/>
                <w:szCs w:val="22"/>
                <w:lang w:val="sr-Cyrl-CS"/>
              </w:rPr>
              <w:t>цистернe</w:t>
            </w:r>
            <w:r w:rsidRPr="00524BC4">
              <w:rPr>
                <w:sz w:val="22"/>
                <w:szCs w:val="22"/>
                <w:lang w:val="sr-Cyrl-CS"/>
              </w:rPr>
              <w:t>, батеријско</w:t>
            </w:r>
            <w:r>
              <w:rPr>
                <w:sz w:val="22"/>
                <w:szCs w:val="22"/>
                <w:lang w:val="sr-Cyrl-RS"/>
              </w:rPr>
              <w:t>г</w:t>
            </w:r>
            <w:r>
              <w:rPr>
                <w:sz w:val="22"/>
                <w:szCs w:val="22"/>
                <w:lang w:val="sr-Cyrl-CS"/>
              </w:rPr>
              <w:t xml:space="preserve"> возила</w:t>
            </w:r>
            <w:r w:rsidRPr="00524BC4">
              <w:rPr>
                <w:sz w:val="22"/>
                <w:szCs w:val="22"/>
                <w:lang w:val="sr-Cyrl-CS"/>
              </w:rPr>
              <w:t xml:space="preserve"> и MEGC</w:t>
            </w:r>
          </w:p>
        </w:tc>
      </w:tr>
      <w:tr w:rsidR="00052286" w:rsidRPr="007F3A8D" w14:paraId="19FF9626" w14:textId="77777777" w:rsidTr="00BB08B2">
        <w:trPr>
          <w:jc w:val="center"/>
        </w:trPr>
        <w:tc>
          <w:tcPr>
            <w:tcW w:w="1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0824BD9D" w14:textId="77777777" w:rsidR="00052286" w:rsidRPr="00052286" w:rsidRDefault="00052286" w:rsidP="00052286">
            <w:pPr>
              <w:jc w:val="center"/>
              <w:rPr>
                <w:sz w:val="22"/>
                <w:szCs w:val="22"/>
              </w:rPr>
            </w:pPr>
            <w:r w:rsidRPr="00052286">
              <w:rPr>
                <w:sz w:val="22"/>
                <w:szCs w:val="22"/>
              </w:rPr>
              <w:t>003114843 2026</w:t>
            </w:r>
          </w:p>
          <w:p w14:paraId="048ADAE6" w14:textId="77777777" w:rsidR="00052286" w:rsidRPr="00052286" w:rsidRDefault="00052286" w:rsidP="000522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  <w:r w:rsidRPr="0005228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052286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052286">
              <w:rPr>
                <w:sz w:val="22"/>
                <w:szCs w:val="22"/>
              </w:rPr>
              <w:t>.</w:t>
            </w:r>
          </w:p>
        </w:tc>
        <w:tc>
          <w:tcPr>
            <w:tcW w:w="11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DFC5922" w14:textId="77777777" w:rsidR="00052286" w:rsidRDefault="00052286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Синиша Драгутиновић</w:t>
            </w:r>
          </w:p>
          <w:p w14:paraId="34F4544E" w14:textId="77777777" w:rsidR="00052286" w:rsidRPr="00052286" w:rsidRDefault="00052286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063 /</w:t>
            </w:r>
            <w:r w:rsidRPr="00052286">
              <w:rPr>
                <w:sz w:val="22"/>
                <w:szCs w:val="22"/>
                <w:lang w:val="sr-Cyrl-RS"/>
              </w:rPr>
              <w:t>266952</w:t>
            </w:r>
          </w:p>
          <w:p w14:paraId="1C52FDD8" w14:textId="77777777" w:rsidR="00052286" w:rsidRPr="00052286" w:rsidRDefault="000A084C" w:rsidP="00052286">
            <w:pPr>
              <w:jc w:val="center"/>
              <w:rPr>
                <w:sz w:val="22"/>
                <w:szCs w:val="22"/>
                <w:lang w:val="sr-Cyrl-RS"/>
              </w:rPr>
            </w:pPr>
            <w:hyperlink r:id="rId17" w:history="1">
              <w:r w:rsidR="00052286" w:rsidRPr="00052286">
                <w:rPr>
                  <w:rStyle w:val="Hyperlink"/>
                  <w:sz w:val="22"/>
                  <w:szCs w:val="22"/>
                  <w:lang w:val="sr-Cyrl-RS"/>
                </w:rPr>
                <w:t>sinisa.dragutinovic@vinca.rs</w:t>
              </w:r>
            </w:hyperlink>
            <w:r w:rsidR="00052286" w:rsidRPr="00052286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6E10237" w14:textId="77777777" w:rsidR="00052286" w:rsidRPr="007A2A5E" w:rsidRDefault="00052286" w:rsidP="00052286">
            <w:pPr>
              <w:jc w:val="center"/>
              <w:rPr>
                <w:sz w:val="22"/>
                <w:szCs w:val="22"/>
              </w:rPr>
            </w:pPr>
            <w:proofErr w:type="spellStart"/>
            <w:r w:rsidRPr="007A2A5E">
              <w:rPr>
                <w:sz w:val="22"/>
                <w:szCs w:val="22"/>
              </w:rPr>
              <w:t>Институт</w:t>
            </w:r>
            <w:proofErr w:type="spellEnd"/>
            <w:r w:rsidRPr="007A2A5E">
              <w:rPr>
                <w:sz w:val="22"/>
                <w:szCs w:val="22"/>
              </w:rPr>
              <w:t xml:space="preserve"> </w:t>
            </w:r>
            <w:proofErr w:type="spellStart"/>
            <w:r w:rsidRPr="007A2A5E">
              <w:rPr>
                <w:sz w:val="22"/>
                <w:szCs w:val="22"/>
              </w:rPr>
              <w:t>за</w:t>
            </w:r>
            <w:proofErr w:type="spellEnd"/>
            <w:r w:rsidRPr="007A2A5E">
              <w:rPr>
                <w:sz w:val="22"/>
                <w:szCs w:val="22"/>
              </w:rPr>
              <w:t xml:space="preserve"> </w:t>
            </w:r>
            <w:proofErr w:type="spellStart"/>
            <w:r w:rsidRPr="007A2A5E">
              <w:rPr>
                <w:sz w:val="22"/>
                <w:szCs w:val="22"/>
              </w:rPr>
              <w:t>нуклеарне</w:t>
            </w:r>
            <w:proofErr w:type="spellEnd"/>
            <w:r w:rsidRPr="007A2A5E">
              <w:rPr>
                <w:sz w:val="22"/>
                <w:szCs w:val="22"/>
              </w:rPr>
              <w:t xml:space="preserve"> </w:t>
            </w:r>
            <w:proofErr w:type="spellStart"/>
            <w:r w:rsidRPr="007A2A5E">
              <w:rPr>
                <w:sz w:val="22"/>
                <w:szCs w:val="22"/>
              </w:rPr>
              <w:t>науке</w:t>
            </w:r>
            <w:proofErr w:type="spellEnd"/>
            <w:r w:rsidRPr="007A2A5E">
              <w:rPr>
                <w:sz w:val="22"/>
                <w:szCs w:val="22"/>
              </w:rPr>
              <w:t xml:space="preserve"> ,,</w:t>
            </w:r>
            <w:proofErr w:type="spellStart"/>
            <w:r w:rsidRPr="007A2A5E">
              <w:rPr>
                <w:sz w:val="22"/>
                <w:szCs w:val="22"/>
              </w:rPr>
              <w:t>Винча</w:t>
            </w:r>
            <w:proofErr w:type="spellEnd"/>
            <w:r w:rsidRPr="007A2A5E">
              <w:rPr>
                <w:sz w:val="22"/>
                <w:szCs w:val="22"/>
              </w:rPr>
              <w:t>”</w:t>
            </w:r>
          </w:p>
        </w:tc>
        <w:tc>
          <w:tcPr>
            <w:tcW w:w="5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11EBB0A" w14:textId="77777777" w:rsidR="00052286" w:rsidRPr="00052286" w:rsidRDefault="00052286" w:rsidP="00052286">
            <w:pPr>
              <w:ind w:left="-284" w:right="-18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2A4E469" wp14:editId="4ADB6B2F">
                      <wp:extent cx="800100" cy="762000"/>
                      <wp:effectExtent l="0" t="0" r="19050" b="19050"/>
                      <wp:docPr id="64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39D761" w14:textId="77777777" w:rsidR="00052286" w:rsidRPr="00707202" w:rsidRDefault="00052286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250884BF" w14:textId="77777777" w:rsidR="00052286" w:rsidRPr="00707202" w:rsidRDefault="00052286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 ВИН</w:t>
                                  </w:r>
                                </w:p>
                                <w:p w14:paraId="52D96B6D" w14:textId="77777777" w:rsidR="00052286" w:rsidRPr="00707202" w:rsidRDefault="00052286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707202">
                                    <w:rPr>
                                      <w:szCs w:val="32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2A4E469" id="_x0000_s1040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">
                      <v:textbox>
                        <w:txbxContent>
                          <w:p w14:paraId="6B39D761" w14:textId="77777777" w:rsidR="00052286" w:rsidRPr="00707202" w:rsidRDefault="00052286" w:rsidP="00052286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250884BF" w14:textId="77777777" w:rsidR="00052286" w:rsidRPr="00707202" w:rsidRDefault="00052286" w:rsidP="00052286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 ВИН</w:t>
                            </w:r>
                          </w:p>
                          <w:p w14:paraId="52D96B6D" w14:textId="77777777" w:rsidR="00052286" w:rsidRPr="00707202" w:rsidRDefault="00052286" w:rsidP="00052286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707202">
                              <w:rPr>
                                <w:szCs w:val="32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FA5E47" w14:textId="77777777" w:rsidR="00052286" w:rsidRDefault="00052286" w:rsidP="00052286">
            <w:pPr>
              <w:jc w:val="center"/>
              <w:rPr>
                <w:sz w:val="22"/>
                <w:szCs w:val="22"/>
                <w:lang w:val="sr-Cyrl-CS"/>
              </w:rPr>
            </w:pPr>
            <w:r w:rsidRPr="007A2A5E">
              <w:rPr>
                <w:sz w:val="22"/>
                <w:szCs w:val="22"/>
                <w:lang w:val="sr-Cyrl-CS"/>
              </w:rPr>
              <w:t>испитивање цистернe, батеријског возила и MEGC</w:t>
            </w:r>
          </w:p>
        </w:tc>
      </w:tr>
      <w:tr w:rsidR="00052286" w:rsidRPr="007F3A8D" w14:paraId="60553361" w14:textId="77777777" w:rsidTr="00BB08B2">
        <w:trPr>
          <w:jc w:val="center"/>
        </w:trPr>
        <w:tc>
          <w:tcPr>
            <w:tcW w:w="1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7D2FE6CC" w14:textId="77777777" w:rsidR="00052286" w:rsidRPr="00052286" w:rsidRDefault="00052286" w:rsidP="00052286">
            <w:pPr>
              <w:jc w:val="center"/>
              <w:rPr>
                <w:sz w:val="22"/>
                <w:szCs w:val="22"/>
              </w:rPr>
            </w:pPr>
            <w:r w:rsidRPr="00052286">
              <w:rPr>
                <w:sz w:val="22"/>
                <w:szCs w:val="22"/>
              </w:rPr>
              <w:t>003115671 2026</w:t>
            </w:r>
          </w:p>
          <w:p w14:paraId="31B62CC0" w14:textId="77777777" w:rsidR="00052286" w:rsidRPr="00052286" w:rsidRDefault="00052286" w:rsidP="000522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  <w:r w:rsidRPr="0005228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052286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052286">
              <w:rPr>
                <w:sz w:val="22"/>
                <w:szCs w:val="22"/>
              </w:rPr>
              <w:t>.</w:t>
            </w:r>
          </w:p>
        </w:tc>
        <w:tc>
          <w:tcPr>
            <w:tcW w:w="11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F9958" w14:textId="77777777" w:rsidR="00052286" w:rsidRDefault="00052286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Зоран Масоничић</w:t>
            </w:r>
          </w:p>
          <w:p w14:paraId="010A8569" w14:textId="77777777" w:rsidR="00052286" w:rsidRPr="007A2A5E" w:rsidRDefault="00052286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064/8505</w:t>
            </w:r>
            <w:r w:rsidRPr="007A2A5E">
              <w:rPr>
                <w:sz w:val="22"/>
                <w:szCs w:val="22"/>
                <w:lang w:val="sr-Cyrl-RS"/>
              </w:rPr>
              <w:t>114</w:t>
            </w:r>
          </w:p>
          <w:p w14:paraId="0BACC8B7" w14:textId="77777777" w:rsidR="00052286" w:rsidRDefault="000A084C" w:rsidP="00052286">
            <w:pPr>
              <w:jc w:val="center"/>
              <w:rPr>
                <w:sz w:val="22"/>
                <w:szCs w:val="22"/>
                <w:lang w:val="sr-Cyrl-RS"/>
              </w:rPr>
            </w:pPr>
            <w:hyperlink r:id="rId18" w:history="1">
              <w:r w:rsidR="00052286" w:rsidRPr="00052286">
                <w:rPr>
                  <w:rStyle w:val="Hyperlink"/>
                  <w:sz w:val="22"/>
                  <w:szCs w:val="22"/>
                  <w:lang w:val="sr-Cyrl-RS"/>
                </w:rPr>
                <w:t>masonicicz@vinca.rs</w:t>
              </w:r>
            </w:hyperlink>
            <w:r w:rsidR="00052286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E9CD777" w14:textId="77777777" w:rsidR="00052286" w:rsidRDefault="00052286" w:rsidP="00052286">
            <w:pPr>
              <w:jc w:val="center"/>
              <w:rPr>
                <w:sz w:val="22"/>
                <w:szCs w:val="22"/>
              </w:rPr>
            </w:pPr>
            <w:proofErr w:type="spellStart"/>
            <w:r w:rsidRPr="007A2A5E">
              <w:rPr>
                <w:sz w:val="22"/>
                <w:szCs w:val="22"/>
              </w:rPr>
              <w:t>Институт</w:t>
            </w:r>
            <w:proofErr w:type="spellEnd"/>
            <w:r w:rsidRPr="007A2A5E">
              <w:rPr>
                <w:sz w:val="22"/>
                <w:szCs w:val="22"/>
              </w:rPr>
              <w:t xml:space="preserve"> </w:t>
            </w:r>
            <w:proofErr w:type="spellStart"/>
            <w:r w:rsidRPr="007A2A5E">
              <w:rPr>
                <w:sz w:val="22"/>
                <w:szCs w:val="22"/>
              </w:rPr>
              <w:t>за</w:t>
            </w:r>
            <w:proofErr w:type="spellEnd"/>
            <w:r w:rsidRPr="007A2A5E">
              <w:rPr>
                <w:sz w:val="22"/>
                <w:szCs w:val="22"/>
              </w:rPr>
              <w:t xml:space="preserve"> </w:t>
            </w:r>
            <w:proofErr w:type="spellStart"/>
            <w:r w:rsidRPr="007A2A5E">
              <w:rPr>
                <w:sz w:val="22"/>
                <w:szCs w:val="22"/>
              </w:rPr>
              <w:t>нуклеарне</w:t>
            </w:r>
            <w:proofErr w:type="spellEnd"/>
            <w:r w:rsidRPr="007A2A5E">
              <w:rPr>
                <w:sz w:val="22"/>
                <w:szCs w:val="22"/>
              </w:rPr>
              <w:t xml:space="preserve"> </w:t>
            </w:r>
            <w:proofErr w:type="spellStart"/>
            <w:r w:rsidRPr="007A2A5E">
              <w:rPr>
                <w:sz w:val="22"/>
                <w:szCs w:val="22"/>
              </w:rPr>
              <w:t>науке</w:t>
            </w:r>
            <w:proofErr w:type="spellEnd"/>
            <w:r w:rsidRPr="007A2A5E">
              <w:rPr>
                <w:sz w:val="22"/>
                <w:szCs w:val="22"/>
              </w:rPr>
              <w:t xml:space="preserve"> ,,</w:t>
            </w:r>
            <w:proofErr w:type="spellStart"/>
            <w:r w:rsidRPr="007A2A5E">
              <w:rPr>
                <w:sz w:val="22"/>
                <w:szCs w:val="22"/>
              </w:rPr>
              <w:t>Винча</w:t>
            </w:r>
            <w:proofErr w:type="spellEnd"/>
            <w:r w:rsidRPr="007A2A5E">
              <w:rPr>
                <w:sz w:val="22"/>
                <w:szCs w:val="22"/>
              </w:rPr>
              <w:t>”</w:t>
            </w:r>
          </w:p>
        </w:tc>
        <w:tc>
          <w:tcPr>
            <w:tcW w:w="5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202E468" w14:textId="77777777" w:rsidR="00052286" w:rsidRPr="00052286" w:rsidRDefault="00052286" w:rsidP="00052286">
            <w:pPr>
              <w:ind w:left="-284" w:right="-18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EABB826" wp14:editId="7CC46DFB">
                      <wp:extent cx="800100" cy="762000"/>
                      <wp:effectExtent l="0" t="0" r="19050" b="19050"/>
                      <wp:docPr id="65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DB340A" w14:textId="77777777" w:rsidR="00052286" w:rsidRPr="00707202" w:rsidRDefault="00052286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416828F1" w14:textId="77777777" w:rsidR="00052286" w:rsidRPr="00707202" w:rsidRDefault="00052286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 ВИН</w:t>
                                  </w:r>
                                </w:p>
                                <w:p w14:paraId="53F78010" w14:textId="77777777" w:rsidR="00052286" w:rsidRPr="00707202" w:rsidRDefault="00052286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707202">
                                    <w:rPr>
                                      <w:szCs w:val="32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EABB826" id="_x0000_s1041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">
                      <v:textbox>
                        <w:txbxContent>
                          <w:p w14:paraId="31DB340A" w14:textId="77777777" w:rsidR="00052286" w:rsidRPr="00707202" w:rsidRDefault="00052286" w:rsidP="00052286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416828F1" w14:textId="77777777" w:rsidR="00052286" w:rsidRPr="00707202" w:rsidRDefault="00052286" w:rsidP="00052286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 ВИН</w:t>
                            </w:r>
                          </w:p>
                          <w:p w14:paraId="53F78010" w14:textId="77777777" w:rsidR="00052286" w:rsidRPr="00707202" w:rsidRDefault="00052286" w:rsidP="00052286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707202">
                              <w:rPr>
                                <w:szCs w:val="32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0148DE" w14:textId="77777777" w:rsidR="00052286" w:rsidRDefault="00052286" w:rsidP="00052286">
            <w:pPr>
              <w:jc w:val="center"/>
              <w:rPr>
                <w:sz w:val="22"/>
                <w:szCs w:val="22"/>
                <w:lang w:val="sr-Cyrl-CS"/>
              </w:rPr>
            </w:pPr>
            <w:r w:rsidRPr="007A2A5E">
              <w:rPr>
                <w:sz w:val="22"/>
                <w:szCs w:val="22"/>
                <w:lang w:val="sr-Cyrl-CS"/>
              </w:rPr>
              <w:t>испитивање цистернe, батеријског возила и MEGC</w:t>
            </w:r>
          </w:p>
        </w:tc>
      </w:tr>
      <w:tr w:rsidR="00F65AEE" w:rsidRPr="007F3A8D" w14:paraId="179CDE89" w14:textId="77777777" w:rsidTr="00BB08B2">
        <w:trPr>
          <w:jc w:val="center"/>
        </w:trPr>
        <w:tc>
          <w:tcPr>
            <w:tcW w:w="1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2A0374C5" w14:textId="77777777" w:rsidR="00F65AEE" w:rsidRDefault="00F65AEE" w:rsidP="00052286">
            <w:pPr>
              <w:jc w:val="center"/>
              <w:rPr>
                <w:lang w:val="sr-Cyrl-CS"/>
              </w:rPr>
            </w:pPr>
            <w:r w:rsidRPr="00123C1F">
              <w:rPr>
                <w:lang w:val="sr-Cyrl-CS"/>
              </w:rPr>
              <w:t>34-00-00044/2024-15</w:t>
            </w:r>
          </w:p>
          <w:p w14:paraId="6FB0DDBD" w14:textId="329FE2A8" w:rsidR="00F65AEE" w:rsidRPr="00052286" w:rsidRDefault="00F65AEE" w:rsidP="000522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12.08.2026.</w:t>
            </w:r>
          </w:p>
        </w:tc>
        <w:tc>
          <w:tcPr>
            <w:tcW w:w="11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81ED04D" w14:textId="77777777" w:rsidR="00F65AEE" w:rsidRDefault="00F65AEE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Ненад Маљковић</w:t>
            </w:r>
          </w:p>
          <w:p w14:paraId="10CBE8F1" w14:textId="77777777" w:rsidR="00F65AEE" w:rsidRDefault="000A084C" w:rsidP="000A084C">
            <w:pPr>
              <w:jc w:val="center"/>
              <w:rPr>
                <w:sz w:val="22"/>
                <w:szCs w:val="22"/>
                <w:lang w:val="sr-Cyrl-RS"/>
              </w:rPr>
            </w:pPr>
            <w:r w:rsidRPr="000A084C">
              <w:rPr>
                <w:sz w:val="22"/>
                <w:szCs w:val="22"/>
                <w:lang w:val="sr-Cyrl-RS"/>
              </w:rPr>
              <w:t>0641043055</w:t>
            </w:r>
          </w:p>
          <w:p w14:paraId="6F3793D8" w14:textId="662252A0" w:rsidR="000A084C" w:rsidRPr="000A084C" w:rsidRDefault="000A084C" w:rsidP="000A084C">
            <w:pPr>
              <w:jc w:val="center"/>
              <w:rPr>
                <w:sz w:val="22"/>
                <w:szCs w:val="22"/>
                <w:lang w:val="sr-Latn-RS"/>
              </w:rPr>
            </w:pPr>
            <w:hyperlink r:id="rId19" w:history="1">
              <w:r w:rsidRPr="00E73783">
                <w:rPr>
                  <w:rStyle w:val="Hyperlink"/>
                  <w:sz w:val="22"/>
                  <w:szCs w:val="22"/>
                  <w:lang w:val="sr-Cyrl-RS"/>
                </w:rPr>
                <w:t>nenad.maljkovic@pedinspect.rs</w:t>
              </w:r>
            </w:hyperlink>
            <w:r>
              <w:rPr>
                <w:sz w:val="22"/>
                <w:szCs w:val="22"/>
                <w:lang w:val="sr-Latn-RS"/>
              </w:rPr>
              <w:t xml:space="preserve"> </w:t>
            </w:r>
          </w:p>
        </w:tc>
        <w:tc>
          <w:tcPr>
            <w:tcW w:w="1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22FACCC" w14:textId="6E83F404" w:rsidR="00F65AEE" w:rsidRPr="007A2A5E" w:rsidRDefault="00297924" w:rsidP="00052286">
            <w:pPr>
              <w:jc w:val="center"/>
              <w:rPr>
                <w:sz w:val="22"/>
                <w:szCs w:val="22"/>
              </w:rPr>
            </w:pPr>
            <w:r w:rsidRPr="00D62138">
              <w:rPr>
                <w:lang w:val="sr-Cyrl-RS"/>
              </w:rPr>
              <w:t>„PED INSPECT” ДОО Београд</w:t>
            </w:r>
          </w:p>
        </w:tc>
        <w:tc>
          <w:tcPr>
            <w:tcW w:w="5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04D42B" w14:textId="77695F0E" w:rsidR="00F65AEE" w:rsidRDefault="00297924" w:rsidP="00052286">
            <w:pPr>
              <w:ind w:left="-284" w:right="-181"/>
              <w:jc w:val="center"/>
              <w:rPr>
                <w:noProof/>
              </w:rPr>
            </w:pPr>
            <w:r w:rsidRPr="00CE2B32">
              <w:rPr>
                <w:noProof/>
              </w:rPr>
              <mc:AlternateContent>
                <mc:Choice Requires="wps">
                  <w:drawing>
                    <wp:inline distT="0" distB="0" distL="0" distR="0" wp14:anchorId="2070A701" wp14:editId="43D69B49">
                      <wp:extent cx="847725" cy="809625"/>
                      <wp:effectExtent l="0" t="0" r="28575" b="28575"/>
                      <wp:docPr id="41" name="Flowchart: Connector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8096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E77D6C" w14:textId="77777777" w:rsidR="00297924" w:rsidRPr="00D62138" w:rsidRDefault="00297924" w:rsidP="00297924">
                                  <w:pPr>
                                    <w:ind w:left="-284" w:right="-181"/>
                                    <w:jc w:val="center"/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ПЕД</w:t>
                                  </w:r>
                                </w:p>
                                <w:p w14:paraId="56C357D9" w14:textId="77777777" w:rsidR="00297924" w:rsidRPr="0088369F" w:rsidRDefault="00297924" w:rsidP="00297924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12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070A701" id="Flowchart: Connector 41" o:spid="_x0000_s1042" type="#_x0000_t120" style="width:66.75pt;height:6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">
                      <v:textbox>
                        <w:txbxContent>
                          <w:p w14:paraId="07E77D6C" w14:textId="77777777" w:rsidR="00297924" w:rsidRPr="00D62138" w:rsidRDefault="00297924" w:rsidP="00297924">
                            <w:pPr>
                              <w:ind w:left="-284" w:right="-181"/>
                              <w:jc w:val="center"/>
                              <w:rPr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>ПЕД</w:t>
                            </w:r>
                          </w:p>
                          <w:p w14:paraId="56C357D9" w14:textId="77777777" w:rsidR="00297924" w:rsidRPr="0088369F" w:rsidRDefault="00297924" w:rsidP="00297924">
                            <w:pPr>
                              <w:ind w:left="-284" w:right="-181"/>
                              <w:jc w:val="center"/>
                              <w:rPr>
                                <w:b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12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4C4917" w14:textId="2652EDCA" w:rsidR="00F65AEE" w:rsidRPr="007A2A5E" w:rsidRDefault="00297924" w:rsidP="00052286">
            <w:pPr>
              <w:jc w:val="center"/>
              <w:rPr>
                <w:sz w:val="22"/>
                <w:szCs w:val="22"/>
                <w:lang w:val="sr-Cyrl-CS"/>
              </w:rPr>
            </w:pPr>
            <w:r w:rsidRPr="007A2A5E">
              <w:rPr>
                <w:sz w:val="22"/>
                <w:szCs w:val="22"/>
                <w:lang w:val="sr-Cyrl-CS"/>
              </w:rPr>
              <w:t>испитивање цистернe, батеријског возила и MEGC</w:t>
            </w:r>
          </w:p>
        </w:tc>
      </w:tr>
      <w:tr w:rsidR="00052286" w:rsidRPr="007F3A8D" w14:paraId="504E78BB" w14:textId="77777777" w:rsidTr="00BB08B2">
        <w:trPr>
          <w:jc w:val="center"/>
        </w:trPr>
        <w:tc>
          <w:tcPr>
            <w:tcW w:w="1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3FA0FC0F" w14:textId="77777777" w:rsidR="00052286" w:rsidRPr="00052286" w:rsidRDefault="00052286" w:rsidP="00052286">
            <w:pPr>
              <w:jc w:val="center"/>
              <w:rPr>
                <w:sz w:val="22"/>
                <w:szCs w:val="22"/>
              </w:rPr>
            </w:pPr>
            <w:r w:rsidRPr="00052286">
              <w:rPr>
                <w:sz w:val="22"/>
                <w:szCs w:val="22"/>
              </w:rPr>
              <w:t>003698380 2026</w:t>
            </w:r>
          </w:p>
          <w:p w14:paraId="1DF2B3E7" w14:textId="77777777" w:rsidR="00052286" w:rsidRPr="00052286" w:rsidRDefault="00052286" w:rsidP="000522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05228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052286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052286">
              <w:rPr>
                <w:sz w:val="22"/>
                <w:szCs w:val="22"/>
              </w:rPr>
              <w:t>.</w:t>
            </w:r>
          </w:p>
        </w:tc>
        <w:tc>
          <w:tcPr>
            <w:tcW w:w="11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EC6057" w14:textId="77777777" w:rsidR="00052286" w:rsidRDefault="00052286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Владета Буљак</w:t>
            </w:r>
          </w:p>
          <w:p w14:paraId="41389EA8" w14:textId="77777777" w:rsidR="00052286" w:rsidRDefault="00052286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060/5858641</w:t>
            </w:r>
          </w:p>
          <w:p w14:paraId="342B5D97" w14:textId="77777777" w:rsidR="00052286" w:rsidRPr="002763D2" w:rsidRDefault="000A084C" w:rsidP="00052286">
            <w:pPr>
              <w:jc w:val="center"/>
              <w:rPr>
                <w:sz w:val="22"/>
                <w:szCs w:val="22"/>
                <w:lang w:val="sr-Cyrl-RS"/>
              </w:rPr>
            </w:pPr>
            <w:hyperlink r:id="rId20" w:history="1">
              <w:r w:rsidR="00052286" w:rsidRPr="00052286">
                <w:rPr>
                  <w:rStyle w:val="Hyperlink"/>
                  <w:sz w:val="22"/>
                  <w:szCs w:val="22"/>
                  <w:lang w:val="sr-Cyrl-RS"/>
                </w:rPr>
                <w:t>vladetabuljak@itckontrol.rs</w:t>
              </w:r>
            </w:hyperlink>
            <w:r w:rsidR="00052286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EB22A11" w14:textId="77777777" w:rsidR="00052286" w:rsidRDefault="00052286" w:rsidP="00052286">
            <w:pPr>
              <w:jc w:val="center"/>
              <w:rPr>
                <w:sz w:val="22"/>
                <w:szCs w:val="22"/>
              </w:rPr>
            </w:pPr>
            <w:r w:rsidRPr="00052286">
              <w:rPr>
                <w:sz w:val="22"/>
                <w:szCs w:val="22"/>
              </w:rPr>
              <w:t xml:space="preserve">,,ITC </w:t>
            </w:r>
            <w:proofErr w:type="spellStart"/>
            <w:r w:rsidRPr="00052286">
              <w:rPr>
                <w:sz w:val="22"/>
                <w:szCs w:val="22"/>
              </w:rPr>
              <w:t>KONTROLˮ</w:t>
            </w:r>
            <w:proofErr w:type="spellEnd"/>
            <w:r w:rsidRPr="00052286">
              <w:rPr>
                <w:sz w:val="22"/>
                <w:szCs w:val="22"/>
              </w:rPr>
              <w:t xml:space="preserve"> </w:t>
            </w:r>
            <w:r w:rsidRPr="0075676D">
              <w:rPr>
                <w:sz w:val="22"/>
                <w:szCs w:val="22"/>
              </w:rPr>
              <w:t xml:space="preserve">ДОО </w:t>
            </w:r>
            <w:proofErr w:type="spellStart"/>
            <w:r w:rsidRPr="0075676D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04C191" w14:textId="77777777" w:rsidR="00052286" w:rsidRPr="00052286" w:rsidRDefault="00052286" w:rsidP="00052286">
            <w:pPr>
              <w:ind w:left="-284" w:right="-18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6BC30C5" wp14:editId="4CA7AF56">
                      <wp:extent cx="800100" cy="762000"/>
                      <wp:effectExtent l="0" t="0" r="19050" b="19050"/>
                      <wp:docPr id="40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4A1F67" w14:textId="77777777" w:rsidR="00052286" w:rsidRPr="00707202" w:rsidRDefault="00052286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22A3AA61" w14:textId="77777777" w:rsidR="00052286" w:rsidRPr="0075676D" w:rsidRDefault="00052286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 ИТЦ</w:t>
                                  </w:r>
                                </w:p>
                                <w:p w14:paraId="7BCC1DA8" w14:textId="77777777" w:rsidR="00052286" w:rsidRPr="00707202" w:rsidRDefault="00052286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707202">
                                    <w:rPr>
                                      <w:szCs w:val="32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Cs w:val="32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6BC30C5" id="_x0000_s1043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">
                      <v:textbox>
                        <w:txbxContent>
                          <w:p w14:paraId="5C4A1F67" w14:textId="77777777" w:rsidR="00052286" w:rsidRPr="00707202" w:rsidRDefault="00052286" w:rsidP="00052286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22A3AA61" w14:textId="77777777" w:rsidR="00052286" w:rsidRPr="0075676D" w:rsidRDefault="00052286" w:rsidP="00052286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 ИТЦ</w:t>
                            </w:r>
                          </w:p>
                          <w:p w14:paraId="7BCC1DA8" w14:textId="77777777" w:rsidR="00052286" w:rsidRPr="00707202" w:rsidRDefault="00052286" w:rsidP="00052286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707202">
                              <w:rPr>
                                <w:szCs w:val="32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Cs w:val="32"/>
                              </w:rPr>
                              <w:t>0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582A707" w14:textId="77777777" w:rsidR="00052286" w:rsidRDefault="00052286" w:rsidP="00052286">
            <w:pPr>
              <w:jc w:val="center"/>
              <w:rPr>
                <w:sz w:val="22"/>
                <w:szCs w:val="22"/>
                <w:lang w:val="sr-Cyrl-CS"/>
              </w:rPr>
            </w:pPr>
            <w:r w:rsidRPr="0075676D">
              <w:rPr>
                <w:sz w:val="22"/>
                <w:szCs w:val="22"/>
                <w:lang w:val="sr-Cyrl-CS"/>
              </w:rPr>
              <w:t>испитивање цистернe, батеријског возила и MEGC</w:t>
            </w:r>
          </w:p>
        </w:tc>
      </w:tr>
    </w:tbl>
    <w:p w14:paraId="6D7A78D2" w14:textId="77777777" w:rsidR="006918DB" w:rsidRDefault="006918DB"/>
    <w:p w14:paraId="0E79F6CB" w14:textId="77777777" w:rsidR="00FB76B6" w:rsidRPr="0025301C" w:rsidRDefault="00FB76B6" w:rsidP="00BB08B2">
      <w:pPr>
        <w:pStyle w:val="stil6naslov"/>
        <w:keepNext/>
        <w:tabs>
          <w:tab w:val="left" w:pos="9000"/>
        </w:tabs>
      </w:pPr>
      <w:r>
        <w:rPr>
          <w:sz w:val="32"/>
          <w:szCs w:val="32"/>
          <w:lang w:val="sr-Latn-RS"/>
        </w:rPr>
        <w:lastRenderedPageBreak/>
        <w:t xml:space="preserve">РЕШЕЊА О </w:t>
      </w:r>
      <w:r>
        <w:rPr>
          <w:sz w:val="32"/>
          <w:szCs w:val="32"/>
          <w:lang w:val="ru-RU"/>
        </w:rPr>
        <w:t>ОВЛАШЋИВАЊУ СТРУЧНИХ ЛИЦА КОЈА СУ ПРЕСТАЛА ДА ВАЖЕ</w:t>
      </w:r>
    </w:p>
    <w:tbl>
      <w:tblPr>
        <w:tblW w:w="4923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244"/>
        <w:gridCol w:w="3401"/>
        <w:gridCol w:w="4254"/>
        <w:gridCol w:w="1699"/>
        <w:gridCol w:w="1844"/>
      </w:tblGrid>
      <w:tr w:rsidR="00BB08B2" w:rsidRPr="00635BD5" w14:paraId="5A662FFA" w14:textId="77777777" w:rsidTr="00BB08B2">
        <w:trPr>
          <w:cantSplit/>
          <w:tblHeader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7FD8FCD" w14:textId="77777777" w:rsidR="00BB08B2" w:rsidRPr="00435480" w:rsidRDefault="00BB08B2" w:rsidP="00BB08B2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435480">
              <w:rPr>
                <w:b/>
                <w:sz w:val="22"/>
                <w:szCs w:val="22"/>
                <w:lang w:val="ru-RU"/>
              </w:rPr>
              <w:t>Број решења о овлашћењу, односно продужења важења овлашћења</w:t>
            </w:r>
            <w:r>
              <w:rPr>
                <w:b/>
                <w:sz w:val="22"/>
                <w:szCs w:val="22"/>
                <w:lang w:val="ru-RU"/>
              </w:rPr>
              <w:t xml:space="preserve"> и</w:t>
            </w:r>
            <w:r>
              <w:rPr>
                <w:b/>
                <w:sz w:val="22"/>
                <w:szCs w:val="22"/>
                <w:lang w:val="sr-Latn-RS"/>
              </w:rPr>
              <w:t xml:space="preserve"> </w:t>
            </w:r>
            <w:r>
              <w:rPr>
                <w:b/>
                <w:sz w:val="22"/>
                <w:szCs w:val="22"/>
                <w:lang w:val="ru-RU"/>
              </w:rPr>
              <w:t>датум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582A54E" w14:textId="77777777" w:rsidR="00BB08B2" w:rsidRPr="00435480" w:rsidRDefault="00BB08B2" w:rsidP="00BB08B2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435480">
              <w:rPr>
                <w:b/>
                <w:sz w:val="22"/>
                <w:szCs w:val="22"/>
                <w:lang w:val="ru-RU"/>
              </w:rPr>
              <w:t>Име и презиме стручног лица, контакт телефон и</w:t>
            </w:r>
            <w:r>
              <w:rPr>
                <w:b/>
                <w:sz w:val="22"/>
                <w:szCs w:val="22"/>
                <w:lang w:val="sr-Latn-RS"/>
              </w:rPr>
              <w:t xml:space="preserve"> </w:t>
            </w:r>
            <w:r w:rsidRPr="00435480">
              <w:rPr>
                <w:b/>
                <w:sz w:val="22"/>
                <w:szCs w:val="22"/>
                <w:lang w:val="ru-RU"/>
              </w:rPr>
              <w:t>е-</w:t>
            </w:r>
            <w:r w:rsidRPr="00435480">
              <w:rPr>
                <w:b/>
                <w:sz w:val="22"/>
                <w:szCs w:val="22"/>
              </w:rPr>
              <w:t>mail</w:t>
            </w:r>
            <w:r w:rsidRPr="00435480">
              <w:rPr>
                <w:b/>
                <w:sz w:val="22"/>
                <w:szCs w:val="22"/>
                <w:lang w:val="ru-RU"/>
              </w:rPr>
              <w:t xml:space="preserve"> адреса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00C88AA" w14:textId="77777777" w:rsidR="00BB08B2" w:rsidRPr="00435480" w:rsidRDefault="00BB08B2" w:rsidP="00052286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435480">
              <w:rPr>
                <w:b/>
                <w:sz w:val="22"/>
                <w:szCs w:val="22"/>
                <w:lang w:val="ru-RU"/>
              </w:rPr>
              <w:t>Именовано или овлашћен</w:t>
            </w:r>
            <w:r>
              <w:rPr>
                <w:b/>
                <w:sz w:val="22"/>
                <w:szCs w:val="22"/>
                <w:lang w:val="ru-RU"/>
              </w:rPr>
              <w:t>о тело код кога је стручно лице</w:t>
            </w:r>
            <w:r>
              <w:rPr>
                <w:b/>
                <w:sz w:val="22"/>
                <w:szCs w:val="22"/>
                <w:lang w:val="sr-Latn-CS"/>
              </w:rPr>
              <w:t xml:space="preserve"> </w:t>
            </w:r>
            <w:r w:rsidRPr="00435480">
              <w:rPr>
                <w:b/>
                <w:sz w:val="22"/>
                <w:szCs w:val="22"/>
                <w:lang w:val="ru-RU"/>
              </w:rPr>
              <w:t>запослено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BE3A7BE" w14:textId="77777777" w:rsidR="00BB08B2" w:rsidRPr="00435480" w:rsidRDefault="00BB08B2" w:rsidP="00BB08B2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435480">
              <w:rPr>
                <w:b/>
                <w:sz w:val="22"/>
                <w:szCs w:val="22"/>
                <w:lang w:val="ru-RU"/>
              </w:rPr>
              <w:t>Број и и</w:t>
            </w:r>
            <w:r>
              <w:rPr>
                <w:b/>
                <w:sz w:val="22"/>
                <w:szCs w:val="22"/>
                <w:lang w:val="ru-RU"/>
              </w:rPr>
              <w:t>зглед жига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7A6F086" w14:textId="77777777" w:rsidR="00BB08B2" w:rsidRPr="00435480" w:rsidRDefault="00BB08B2" w:rsidP="0005228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35480">
              <w:rPr>
                <w:b/>
                <w:sz w:val="22"/>
                <w:szCs w:val="22"/>
              </w:rPr>
              <w:t>Овлашћење</w:t>
            </w:r>
            <w:proofErr w:type="spellEnd"/>
            <w:r w:rsidRPr="004354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35480">
              <w:rPr>
                <w:b/>
                <w:sz w:val="22"/>
                <w:szCs w:val="22"/>
              </w:rPr>
              <w:t>важи</w:t>
            </w:r>
            <w:proofErr w:type="spellEnd"/>
            <w:r w:rsidRPr="004354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35480">
              <w:rPr>
                <w:b/>
                <w:sz w:val="22"/>
                <w:szCs w:val="22"/>
              </w:rPr>
              <w:t>за</w:t>
            </w:r>
            <w:proofErr w:type="spellEnd"/>
            <w:r w:rsidRPr="00435480">
              <w:rPr>
                <w:b/>
                <w:sz w:val="22"/>
                <w:szCs w:val="22"/>
              </w:rPr>
              <w:t>:</w:t>
            </w:r>
          </w:p>
        </w:tc>
      </w:tr>
      <w:tr w:rsidR="00BB08B2" w:rsidRPr="007F3A8D" w14:paraId="2BCC6CAE" w14:textId="77777777" w:rsidTr="00BB08B2">
        <w:trPr>
          <w:cantSplit/>
          <w:jc w:val="center"/>
        </w:trPr>
        <w:tc>
          <w:tcPr>
            <w:tcW w:w="1374" w:type="pct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D4B67DC" w14:textId="77777777" w:rsidR="00BB08B2" w:rsidRDefault="00BB08B2" w:rsidP="0030352F">
            <w:pPr>
              <w:jc w:val="center"/>
              <w:rPr>
                <w:sz w:val="22"/>
                <w:szCs w:val="22"/>
                <w:lang w:val="sr-Latn-RS"/>
              </w:rPr>
            </w:pPr>
            <w:r w:rsidRPr="00A843F8">
              <w:rPr>
                <w:sz w:val="22"/>
                <w:szCs w:val="22"/>
                <w:lang w:val="sr-Latn-RS"/>
              </w:rPr>
              <w:t>34-00-00141/2016-01</w:t>
            </w:r>
          </w:p>
        </w:tc>
        <w:tc>
          <w:tcPr>
            <w:tcW w:w="1101" w:type="pct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0DC14D2" w14:textId="77777777" w:rsidR="00BB08B2" w:rsidRPr="0030352F" w:rsidRDefault="00BB08B2" w:rsidP="0030352F">
            <w:pPr>
              <w:jc w:val="center"/>
              <w:rPr>
                <w:sz w:val="22"/>
                <w:szCs w:val="22"/>
                <w:lang w:val="sr-Cyrl-RS"/>
              </w:rPr>
            </w:pPr>
            <w:r w:rsidRPr="0030352F">
              <w:rPr>
                <w:sz w:val="22"/>
                <w:szCs w:val="22"/>
                <w:lang w:val="sr-Cyrl-RS"/>
              </w:rPr>
              <w:t>Зорица Милошевић</w:t>
            </w:r>
          </w:p>
          <w:p w14:paraId="4617BB71" w14:textId="77777777" w:rsidR="00BB08B2" w:rsidRPr="00EB0B06" w:rsidRDefault="00BB08B2" w:rsidP="0030352F">
            <w:pPr>
              <w:jc w:val="center"/>
              <w:rPr>
                <w:sz w:val="22"/>
                <w:szCs w:val="22"/>
                <w:lang w:val="sr-Cyrl-RS"/>
              </w:rPr>
            </w:pPr>
            <w:r w:rsidRPr="0030352F">
              <w:rPr>
                <w:sz w:val="22"/>
                <w:szCs w:val="22"/>
                <w:lang w:val="sr-Cyrl-RS"/>
              </w:rPr>
              <w:t>*</w:t>
            </w:r>
            <w:r>
              <w:rPr>
                <w:sz w:val="22"/>
                <w:szCs w:val="22"/>
                <w:lang w:val="sr-Cyrl-RS"/>
              </w:rPr>
              <w:t xml:space="preserve"> Решење истекло 06.07.2021. године</w:t>
            </w:r>
          </w:p>
        </w:tc>
        <w:tc>
          <w:tcPr>
            <w:tcW w:w="1377" w:type="pct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77EC155" w14:textId="77777777" w:rsidR="00BB08B2" w:rsidRPr="0030352F" w:rsidRDefault="00BB08B2" w:rsidP="0030352F">
            <w:pPr>
              <w:jc w:val="center"/>
              <w:rPr>
                <w:sz w:val="22"/>
                <w:szCs w:val="22"/>
              </w:rPr>
            </w:pPr>
            <w:r w:rsidRPr="0030352F">
              <w:rPr>
                <w:sz w:val="22"/>
                <w:szCs w:val="22"/>
              </w:rPr>
              <w:t xml:space="preserve">„AMSS-CMV” ДОО </w:t>
            </w:r>
            <w:proofErr w:type="spellStart"/>
            <w:r w:rsidRPr="0030352F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4CBA734" w14:textId="77777777" w:rsidR="00BB08B2" w:rsidRPr="0030352F" w:rsidRDefault="00BB08B2" w:rsidP="00BB08B2">
            <w:pPr>
              <w:jc w:val="center"/>
              <w:rPr>
                <w:noProof/>
                <w:lang w:val="sr-Latn-RS" w:eastAsia="sr-Latn-RS"/>
              </w:rPr>
            </w:pPr>
            <w:r w:rsidRPr="0030352F">
              <w:rPr>
                <w:noProof/>
              </w:rPr>
              <mc:AlternateContent>
                <mc:Choice Requires="wps">
                  <w:drawing>
                    <wp:inline distT="0" distB="0" distL="0" distR="0" wp14:anchorId="57FE51CE" wp14:editId="52952453">
                      <wp:extent cx="800100" cy="762000"/>
                      <wp:effectExtent l="0" t="0" r="19050" b="19050"/>
                      <wp:docPr id="33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2E7A7A" w14:textId="77777777" w:rsidR="00BB08B2" w:rsidRPr="00707202" w:rsidRDefault="00BB08B2" w:rsidP="0030352F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771D70C9" w14:textId="77777777" w:rsidR="00BB08B2" w:rsidRPr="00707202" w:rsidRDefault="00BB08B2" w:rsidP="0030352F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ЦМВ</w:t>
                                  </w:r>
                                </w:p>
                                <w:p w14:paraId="3F7CC063" w14:textId="77777777" w:rsidR="00BB08B2" w:rsidRPr="00707202" w:rsidRDefault="00BB08B2" w:rsidP="0030352F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 w:rsidRPr="00707202">
                                    <w:rPr>
                                      <w:szCs w:val="32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FE51CE" id="_x0000_s1044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" fillcolor="#bfbfbf">
                      <v:textbox>
                        <w:txbxContent>
                          <w:p w14:paraId="292E7A7A" w14:textId="77777777" w:rsidR="00BB08B2" w:rsidRPr="00707202" w:rsidRDefault="00BB08B2" w:rsidP="0030352F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771D70C9" w14:textId="77777777" w:rsidR="00BB08B2" w:rsidRPr="00707202" w:rsidRDefault="00BB08B2" w:rsidP="0030352F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ЦМВ</w:t>
                            </w:r>
                          </w:p>
                          <w:p w14:paraId="3F7CC063" w14:textId="77777777" w:rsidR="00BB08B2" w:rsidRPr="00707202" w:rsidRDefault="00BB08B2" w:rsidP="0030352F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 w:rsidRPr="00707202">
                              <w:rPr>
                                <w:szCs w:val="32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3DA611D" w14:textId="77777777" w:rsidR="00BB08B2" w:rsidRPr="0039228C" w:rsidRDefault="00BB08B2" w:rsidP="00BB08B2">
            <w:pPr>
              <w:jc w:val="center"/>
              <w:rPr>
                <w:sz w:val="22"/>
                <w:szCs w:val="22"/>
                <w:lang w:val="sr-Cyrl-CS"/>
              </w:rPr>
            </w:pPr>
            <w:r w:rsidRPr="00A843F8">
              <w:rPr>
                <w:sz w:val="22"/>
                <w:szCs w:val="22"/>
                <w:lang w:val="sr-Cyrl-CS"/>
              </w:rPr>
              <w:t>испитивањ</w:t>
            </w:r>
            <w:r>
              <w:rPr>
                <w:sz w:val="22"/>
                <w:szCs w:val="22"/>
                <w:lang w:val="sr-Cyrl-CS"/>
              </w:rPr>
              <w:t>е покретне опреме под притиском и цистерне</w:t>
            </w:r>
          </w:p>
        </w:tc>
      </w:tr>
      <w:tr w:rsidR="00BB08B2" w:rsidRPr="007F3A8D" w14:paraId="09DF9F21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C720C33" w14:textId="77777777" w:rsidR="00BB08B2" w:rsidRPr="0030352F" w:rsidRDefault="00BB08B2" w:rsidP="00CD6475">
            <w:pPr>
              <w:jc w:val="center"/>
              <w:rPr>
                <w:sz w:val="22"/>
                <w:szCs w:val="22"/>
                <w:lang w:val="sr-Latn-RS"/>
              </w:rPr>
            </w:pPr>
            <w:r w:rsidRPr="0030352F">
              <w:rPr>
                <w:sz w:val="22"/>
                <w:szCs w:val="22"/>
                <w:lang w:val="sr-Latn-RS"/>
              </w:rPr>
              <w:t>119-01-00012/2014-01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E4AFB30" w14:textId="77777777" w:rsidR="00BB08B2" w:rsidRPr="0030352F" w:rsidRDefault="00BB08B2" w:rsidP="00CD6475">
            <w:pPr>
              <w:jc w:val="center"/>
              <w:rPr>
                <w:sz w:val="22"/>
                <w:szCs w:val="22"/>
                <w:lang w:val="sr-Cyrl-RS"/>
              </w:rPr>
            </w:pPr>
            <w:r w:rsidRPr="0030352F">
              <w:rPr>
                <w:sz w:val="22"/>
                <w:szCs w:val="22"/>
                <w:lang w:val="sr-Cyrl-RS"/>
              </w:rPr>
              <w:t>Јано Кураи</w:t>
            </w:r>
          </w:p>
          <w:p w14:paraId="3D93212D" w14:textId="77777777" w:rsidR="00BB08B2" w:rsidRPr="0030352F" w:rsidRDefault="00BB08B2" w:rsidP="00CD6475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* Решење истекло 24.06.2019</w:t>
            </w:r>
            <w:r w:rsidRPr="0030352F">
              <w:rPr>
                <w:sz w:val="22"/>
                <w:szCs w:val="22"/>
                <w:lang w:val="sr-Cyrl-RS"/>
              </w:rPr>
              <w:t>. године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6C92CA" w14:textId="77777777" w:rsidR="00BB08B2" w:rsidRPr="0030352F" w:rsidRDefault="00BB08B2" w:rsidP="00CD6475">
            <w:pPr>
              <w:jc w:val="center"/>
              <w:rPr>
                <w:sz w:val="22"/>
                <w:szCs w:val="22"/>
              </w:rPr>
            </w:pPr>
            <w:r w:rsidRPr="0030352F">
              <w:rPr>
                <w:sz w:val="22"/>
                <w:szCs w:val="22"/>
              </w:rPr>
              <w:t xml:space="preserve">„PED </w:t>
            </w:r>
            <w:proofErr w:type="spellStart"/>
            <w:r w:rsidRPr="0030352F">
              <w:rPr>
                <w:sz w:val="22"/>
                <w:szCs w:val="22"/>
              </w:rPr>
              <w:t>INSPECTˮ</w:t>
            </w:r>
            <w:proofErr w:type="spellEnd"/>
            <w:r w:rsidRPr="0030352F">
              <w:rPr>
                <w:sz w:val="22"/>
                <w:szCs w:val="22"/>
              </w:rPr>
              <w:t xml:space="preserve"> ДОО </w:t>
            </w:r>
            <w:proofErr w:type="spellStart"/>
            <w:r w:rsidRPr="0030352F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048283F" w14:textId="77777777" w:rsidR="00BB08B2" w:rsidRPr="0030352F" w:rsidRDefault="00BB08B2" w:rsidP="00BB08B2">
            <w:pPr>
              <w:jc w:val="center"/>
              <w:rPr>
                <w:noProof/>
                <w:lang w:val="sr-Latn-RS" w:eastAsia="sr-Latn-RS"/>
              </w:rPr>
            </w:pPr>
            <w:r w:rsidRPr="0030352F">
              <w:rPr>
                <w:noProof/>
              </w:rPr>
              <mc:AlternateContent>
                <mc:Choice Requires="wps">
                  <w:drawing>
                    <wp:inline distT="0" distB="0" distL="0" distR="0" wp14:anchorId="3E9F71D9" wp14:editId="05DF68AE">
                      <wp:extent cx="800100" cy="762000"/>
                      <wp:effectExtent l="0" t="0" r="19050" b="19050"/>
                      <wp:docPr id="32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525252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1E44F26" w14:textId="77777777" w:rsidR="00BB08B2" w:rsidRPr="00707202" w:rsidRDefault="00BB08B2" w:rsidP="0030352F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6EBD3174" w14:textId="77777777" w:rsidR="00BB08B2" w:rsidRPr="00EB0B06" w:rsidRDefault="00BB08B2" w:rsidP="0030352F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EB0B06"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  <w:t>ПЕД</w:t>
                                  </w:r>
                                </w:p>
                                <w:p w14:paraId="6B1F285F" w14:textId="77777777" w:rsidR="00BB08B2" w:rsidRPr="00707202" w:rsidRDefault="00BB08B2" w:rsidP="0030352F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 w:rsidRPr="00EB0B06"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Cs w:val="32"/>
                                      <w:highlight w:val="lightGray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E9F71D9" id="_x0000_s1045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" fillcolor="#bfbfbf" strokeweight=".25pt">
                      <v:shadow color="#525252" opacity=".5" offset="1pt"/>
                      <v:textbox>
                        <w:txbxContent>
                          <w:p w14:paraId="41E44F26" w14:textId="77777777" w:rsidR="00BB08B2" w:rsidRPr="00707202" w:rsidRDefault="00BB08B2" w:rsidP="0030352F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6EBD3174" w14:textId="77777777" w:rsidR="00BB08B2" w:rsidRPr="00EB0B06" w:rsidRDefault="00BB08B2" w:rsidP="0030352F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EB0B06"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  <w:t>ПЕД</w:t>
                            </w:r>
                          </w:p>
                          <w:p w14:paraId="6B1F285F" w14:textId="77777777" w:rsidR="00BB08B2" w:rsidRPr="00707202" w:rsidRDefault="00BB08B2" w:rsidP="0030352F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 w:rsidRPr="00EB0B06"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Cs w:val="32"/>
                                <w:highlight w:val="lightGray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B3CE310" w14:textId="77777777" w:rsidR="00BB08B2" w:rsidRPr="0030352F" w:rsidRDefault="00BB08B2" w:rsidP="00221104">
            <w:pPr>
              <w:jc w:val="center"/>
              <w:rPr>
                <w:sz w:val="22"/>
                <w:szCs w:val="22"/>
                <w:lang w:val="sr-Cyrl-CS"/>
              </w:rPr>
            </w:pPr>
            <w:r w:rsidRPr="00A843F8">
              <w:rPr>
                <w:sz w:val="22"/>
                <w:szCs w:val="22"/>
                <w:lang w:val="sr-Cyrl-CS"/>
              </w:rPr>
              <w:t>испитивањ</w:t>
            </w:r>
            <w:r>
              <w:rPr>
                <w:sz w:val="22"/>
                <w:szCs w:val="22"/>
                <w:lang w:val="sr-Cyrl-CS"/>
              </w:rPr>
              <w:t>е покретне опреме под притиском и цистерне</w:t>
            </w:r>
            <w:r w:rsidRPr="0030352F">
              <w:rPr>
                <w:sz w:val="22"/>
                <w:szCs w:val="22"/>
                <w:lang w:val="sr-Cyrl-CS"/>
              </w:rPr>
              <w:t xml:space="preserve"> </w:t>
            </w:r>
          </w:p>
        </w:tc>
      </w:tr>
      <w:tr w:rsidR="00BB08B2" w:rsidRPr="007F3A8D" w14:paraId="33ED9840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2E85EF2" w14:textId="77777777" w:rsidR="00BB08B2" w:rsidRPr="00435480" w:rsidRDefault="00BB08B2" w:rsidP="00BB08B2">
            <w:pPr>
              <w:jc w:val="center"/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  <w:lang w:val="sr-Cyrl-CS"/>
              </w:rPr>
              <w:t>119-01-00014/2014-01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78F5F55" w14:textId="77777777" w:rsidR="00BB08B2" w:rsidRPr="005A1B0E" w:rsidRDefault="00BB08B2" w:rsidP="00CD6475">
            <w:pPr>
              <w:jc w:val="center"/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  <w:lang w:val="sr-Cyrl-CS"/>
              </w:rPr>
              <w:t>Дејан Симоновић</w:t>
            </w:r>
          </w:p>
          <w:p w14:paraId="2248E532" w14:textId="77777777" w:rsidR="00BB08B2" w:rsidRPr="005A1B0E" w:rsidRDefault="00BB08B2" w:rsidP="00CD6475">
            <w:pPr>
              <w:jc w:val="center"/>
              <w:rPr>
                <w:sz w:val="22"/>
                <w:szCs w:val="22"/>
                <w:lang w:val="ru-RU"/>
              </w:rPr>
            </w:pPr>
            <w:r w:rsidRPr="00CD6475">
              <w:rPr>
                <w:sz w:val="22"/>
                <w:szCs w:val="22"/>
                <w:lang w:val="ru-RU"/>
              </w:rPr>
              <w:t>* Решење истекло 24.06.2019. године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18D742C" w14:textId="77777777" w:rsidR="00BB08B2" w:rsidRPr="00435480" w:rsidRDefault="00BB08B2" w:rsidP="00CD6475">
            <w:pPr>
              <w:jc w:val="center"/>
              <w:rPr>
                <w:sz w:val="22"/>
                <w:szCs w:val="22"/>
              </w:rPr>
            </w:pPr>
            <w:r w:rsidRPr="00CD6475">
              <w:rPr>
                <w:sz w:val="22"/>
                <w:szCs w:val="22"/>
              </w:rPr>
              <w:t xml:space="preserve">„PED </w:t>
            </w:r>
            <w:proofErr w:type="spellStart"/>
            <w:r w:rsidRPr="00CD6475">
              <w:rPr>
                <w:sz w:val="22"/>
                <w:szCs w:val="22"/>
              </w:rPr>
              <w:t>INSPECTˮ</w:t>
            </w:r>
            <w:proofErr w:type="spellEnd"/>
            <w:r w:rsidRPr="00CD6475">
              <w:rPr>
                <w:sz w:val="22"/>
                <w:szCs w:val="22"/>
              </w:rPr>
              <w:t xml:space="preserve"> ДОО </w:t>
            </w:r>
            <w:proofErr w:type="spellStart"/>
            <w:r w:rsidRPr="00CD6475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AAEA0FE" w14:textId="77777777" w:rsidR="00BB08B2" w:rsidRPr="00435480" w:rsidRDefault="00BB08B2" w:rsidP="00BB08B2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66BF7C54" wp14:editId="5B11874B">
                      <wp:extent cx="800100" cy="762000"/>
                      <wp:effectExtent l="0" t="0" r="19050" b="19050"/>
                      <wp:docPr id="31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525252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25DF8F3" w14:textId="77777777" w:rsidR="00BB08B2" w:rsidRPr="00707202" w:rsidRDefault="00BB08B2" w:rsidP="00CD6475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1A24791E" w14:textId="77777777" w:rsidR="00BB08B2" w:rsidRPr="00EB0B06" w:rsidRDefault="00BB08B2" w:rsidP="00CD6475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EB0B06"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  <w:t>ПЕД</w:t>
                                  </w:r>
                                </w:p>
                                <w:p w14:paraId="04472AAD" w14:textId="77777777" w:rsidR="00BB08B2" w:rsidRPr="00707202" w:rsidRDefault="00BB08B2" w:rsidP="00CD6475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 w:rsidRPr="00EB0B06"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Cs w:val="32"/>
                                      <w:highlight w:val="lightGray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6BF7C54" id="_x0000_s1046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" fillcolor="#bfbfbf" strokeweight=".25pt">
                      <v:shadow color="#525252" opacity=".5" offset="1pt"/>
                      <v:textbox>
                        <w:txbxContent>
                          <w:p w14:paraId="725DF8F3" w14:textId="77777777" w:rsidR="00BB08B2" w:rsidRPr="00707202" w:rsidRDefault="00BB08B2" w:rsidP="00CD6475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1A24791E" w14:textId="77777777" w:rsidR="00BB08B2" w:rsidRPr="00EB0B06" w:rsidRDefault="00BB08B2" w:rsidP="00CD6475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EB0B06"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  <w:t>ПЕД</w:t>
                            </w:r>
                          </w:p>
                          <w:p w14:paraId="04472AAD" w14:textId="77777777" w:rsidR="00BB08B2" w:rsidRPr="00707202" w:rsidRDefault="00BB08B2" w:rsidP="00CD6475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 w:rsidRPr="00EB0B06"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Cs w:val="32"/>
                                <w:highlight w:val="lightGray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862DE0D" w14:textId="77777777" w:rsidR="00BB08B2" w:rsidRPr="007419C2" w:rsidRDefault="00BB08B2" w:rsidP="00221104">
            <w:pPr>
              <w:jc w:val="center"/>
              <w:rPr>
                <w:sz w:val="22"/>
                <w:szCs w:val="22"/>
                <w:lang w:val="sr-Cyrl-CS"/>
              </w:rPr>
            </w:pPr>
            <w:r w:rsidRPr="00A843F8">
              <w:rPr>
                <w:sz w:val="22"/>
                <w:szCs w:val="22"/>
                <w:lang w:val="sr-Cyrl-CS"/>
              </w:rPr>
              <w:t>испитивањ</w:t>
            </w:r>
            <w:r>
              <w:rPr>
                <w:sz w:val="22"/>
                <w:szCs w:val="22"/>
                <w:lang w:val="sr-Cyrl-CS"/>
              </w:rPr>
              <w:t>е покретне опреме под притиском и цистерне</w:t>
            </w:r>
          </w:p>
        </w:tc>
      </w:tr>
      <w:tr w:rsidR="00BB08B2" w:rsidRPr="007F3A8D" w14:paraId="3A043FE9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CF6AEEF" w14:textId="77777777" w:rsidR="00BB08B2" w:rsidRPr="00435480" w:rsidRDefault="00BB08B2" w:rsidP="00BB08B2">
            <w:pPr>
              <w:jc w:val="center"/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  <w:lang w:val="sr-Cyrl-CS"/>
              </w:rPr>
              <w:t>119-01-00011/2014-01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A1DEF0" w14:textId="77777777" w:rsidR="00BB08B2" w:rsidRPr="00435480" w:rsidRDefault="00BB08B2" w:rsidP="00417036">
            <w:pPr>
              <w:jc w:val="center"/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  <w:lang w:val="sr-Cyrl-CS"/>
              </w:rPr>
              <w:t>Дејан Пантић</w:t>
            </w:r>
          </w:p>
          <w:p w14:paraId="02F28E68" w14:textId="77777777" w:rsidR="00BB08B2" w:rsidRPr="00435480" w:rsidRDefault="00BB08B2" w:rsidP="00417036">
            <w:pPr>
              <w:jc w:val="center"/>
              <w:rPr>
                <w:sz w:val="22"/>
                <w:szCs w:val="22"/>
                <w:lang w:val="ru-RU"/>
              </w:rPr>
            </w:pPr>
            <w:r w:rsidRPr="00417036">
              <w:rPr>
                <w:sz w:val="22"/>
                <w:szCs w:val="22"/>
                <w:lang w:val="ru-RU"/>
              </w:rPr>
              <w:t>* Решење истекло 24.06.2019. године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E4DF0DE" w14:textId="77777777" w:rsidR="00BB08B2" w:rsidRPr="00435480" w:rsidRDefault="00BB08B2" w:rsidP="00417036">
            <w:pPr>
              <w:jc w:val="center"/>
              <w:rPr>
                <w:sz w:val="22"/>
                <w:szCs w:val="22"/>
                <w:lang w:val="sr-Cyrl-CS"/>
              </w:rPr>
            </w:pPr>
            <w:r w:rsidRPr="00417036">
              <w:rPr>
                <w:sz w:val="22"/>
                <w:szCs w:val="22"/>
              </w:rPr>
              <w:t xml:space="preserve">„PED </w:t>
            </w:r>
            <w:proofErr w:type="spellStart"/>
            <w:r w:rsidRPr="00417036">
              <w:rPr>
                <w:sz w:val="22"/>
                <w:szCs w:val="22"/>
              </w:rPr>
              <w:t>INSPECTˮ</w:t>
            </w:r>
            <w:proofErr w:type="spellEnd"/>
            <w:r w:rsidRPr="00417036">
              <w:rPr>
                <w:sz w:val="22"/>
                <w:szCs w:val="22"/>
              </w:rPr>
              <w:t xml:space="preserve"> ДОО </w:t>
            </w:r>
            <w:proofErr w:type="spellStart"/>
            <w:r w:rsidRPr="00417036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F1E3A41" w14:textId="77777777" w:rsidR="00BB08B2" w:rsidRPr="00435480" w:rsidRDefault="00BB08B2" w:rsidP="00BB08B2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4A802DD9" wp14:editId="326BC35C">
                      <wp:extent cx="800100" cy="762000"/>
                      <wp:effectExtent l="0" t="0" r="19050" b="19050"/>
                      <wp:docPr id="30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525252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E7E8A6F" w14:textId="77777777" w:rsidR="00BB08B2" w:rsidRPr="00707202" w:rsidRDefault="00BB08B2" w:rsidP="00417036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0791C967" w14:textId="77777777" w:rsidR="00BB08B2" w:rsidRPr="00EB0B06" w:rsidRDefault="00BB08B2" w:rsidP="00417036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EB0B06"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  <w:t>ПЕД</w:t>
                                  </w:r>
                                </w:p>
                                <w:p w14:paraId="7EE8184E" w14:textId="77777777" w:rsidR="00BB08B2" w:rsidRPr="00707202" w:rsidRDefault="00BB08B2" w:rsidP="00417036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 w:rsidRPr="00EB0B06"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Cs w:val="32"/>
                                      <w:highlight w:val="lightGray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A802DD9" id="_x0000_s1047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" fillcolor="#bfbfbf" strokeweight=".25pt">
                      <v:shadow color="#525252" opacity=".5" offset="1pt"/>
                      <v:textbox>
                        <w:txbxContent>
                          <w:p w14:paraId="6E7E8A6F" w14:textId="77777777" w:rsidR="00BB08B2" w:rsidRPr="00707202" w:rsidRDefault="00BB08B2" w:rsidP="00417036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0791C967" w14:textId="77777777" w:rsidR="00BB08B2" w:rsidRPr="00EB0B06" w:rsidRDefault="00BB08B2" w:rsidP="00417036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EB0B06"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  <w:t>ПЕД</w:t>
                            </w:r>
                          </w:p>
                          <w:p w14:paraId="7EE8184E" w14:textId="77777777" w:rsidR="00BB08B2" w:rsidRPr="00707202" w:rsidRDefault="00BB08B2" w:rsidP="00417036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 w:rsidRPr="00EB0B06"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Cs w:val="32"/>
                                <w:highlight w:val="lightGray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5ADDD01" w14:textId="77777777" w:rsidR="00BB08B2" w:rsidRPr="00435480" w:rsidRDefault="00BB08B2" w:rsidP="00221104">
            <w:pPr>
              <w:jc w:val="center"/>
              <w:rPr>
                <w:sz w:val="22"/>
                <w:szCs w:val="22"/>
                <w:lang w:val="ru-RU"/>
              </w:rPr>
            </w:pPr>
            <w:r w:rsidRPr="00A843F8">
              <w:rPr>
                <w:sz w:val="22"/>
                <w:szCs w:val="22"/>
                <w:lang w:val="sr-Cyrl-CS"/>
              </w:rPr>
              <w:t>испитивањ</w:t>
            </w:r>
            <w:r>
              <w:rPr>
                <w:sz w:val="22"/>
                <w:szCs w:val="22"/>
                <w:lang w:val="sr-Cyrl-CS"/>
              </w:rPr>
              <w:t>е покретне опреме под притиском и цистерне</w:t>
            </w:r>
          </w:p>
        </w:tc>
      </w:tr>
      <w:tr w:rsidR="00BB08B2" w:rsidRPr="007F3A8D" w14:paraId="6F8FE218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14B199" w14:textId="77777777" w:rsidR="00BB08B2" w:rsidRPr="00435480" w:rsidRDefault="00BB08B2" w:rsidP="00CD6475">
            <w:pPr>
              <w:jc w:val="center"/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  <w:lang w:val="sr-Cyrl-CS"/>
              </w:rPr>
              <w:t>119-01-00013/2014-01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EE2042" w14:textId="77777777" w:rsidR="00BB08B2" w:rsidRPr="00435480" w:rsidRDefault="00BB08B2" w:rsidP="00CD6475">
            <w:pPr>
              <w:jc w:val="center"/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  <w:lang w:val="sr-Cyrl-CS"/>
              </w:rPr>
              <w:t>Огњен Вукашиновић</w:t>
            </w:r>
          </w:p>
          <w:p w14:paraId="7E587078" w14:textId="77777777" w:rsidR="00BB08B2" w:rsidRPr="00435480" w:rsidRDefault="00BB08B2" w:rsidP="00CD647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sr-Cyrl-RS"/>
              </w:rPr>
              <w:t>* Решење истекло 24.06.2019</w:t>
            </w:r>
            <w:r w:rsidRPr="0030352F">
              <w:rPr>
                <w:sz w:val="22"/>
                <w:szCs w:val="22"/>
                <w:lang w:val="sr-Cyrl-RS"/>
              </w:rPr>
              <w:t>. године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1DFAC66" w14:textId="77777777" w:rsidR="00BB08B2" w:rsidRPr="00435480" w:rsidRDefault="00BB08B2" w:rsidP="00CD6475">
            <w:pPr>
              <w:jc w:val="center"/>
              <w:rPr>
                <w:sz w:val="22"/>
                <w:szCs w:val="22"/>
              </w:rPr>
            </w:pPr>
            <w:r w:rsidRPr="0030352F">
              <w:rPr>
                <w:sz w:val="22"/>
                <w:szCs w:val="22"/>
              </w:rPr>
              <w:t xml:space="preserve">„PED </w:t>
            </w:r>
            <w:proofErr w:type="spellStart"/>
            <w:r w:rsidRPr="0030352F">
              <w:rPr>
                <w:sz w:val="22"/>
                <w:szCs w:val="22"/>
              </w:rPr>
              <w:t>INSPECTˮ</w:t>
            </w:r>
            <w:proofErr w:type="spellEnd"/>
            <w:r w:rsidRPr="0030352F">
              <w:rPr>
                <w:sz w:val="22"/>
                <w:szCs w:val="22"/>
              </w:rPr>
              <w:t xml:space="preserve"> ДОО </w:t>
            </w:r>
            <w:proofErr w:type="spellStart"/>
            <w:r w:rsidRPr="0030352F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CE581D3" w14:textId="77777777" w:rsidR="00BB08B2" w:rsidRPr="00435480" w:rsidRDefault="00BB08B2" w:rsidP="00BB08B2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6B327EFB" wp14:editId="0B3E45DE">
                      <wp:extent cx="800100" cy="762000"/>
                      <wp:effectExtent l="0" t="0" r="19050" b="19050"/>
                      <wp:docPr id="29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525252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334E792" w14:textId="77777777" w:rsidR="00BB08B2" w:rsidRPr="00707202" w:rsidRDefault="00BB08B2" w:rsidP="00E94699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1FA480A4" w14:textId="77777777" w:rsidR="00BB08B2" w:rsidRPr="00EB0B06" w:rsidRDefault="00BB08B2" w:rsidP="00E94699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EB0B06"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  <w:t>ПЕД</w:t>
                                  </w:r>
                                </w:p>
                                <w:p w14:paraId="04E7DAB1" w14:textId="77777777" w:rsidR="00BB08B2" w:rsidRPr="00707202" w:rsidRDefault="00BB08B2" w:rsidP="00E94699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 w:rsidRPr="00EB0B06"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Cs w:val="32"/>
                                      <w:highlight w:val="lightGray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B327EFB" id="_x0000_s1048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" fillcolor="#bfbfbf" strokeweight=".25pt">
                      <v:shadow color="#525252" opacity=".5" offset="1pt"/>
                      <v:textbox>
                        <w:txbxContent>
                          <w:p w14:paraId="0334E792" w14:textId="77777777" w:rsidR="00BB08B2" w:rsidRPr="00707202" w:rsidRDefault="00BB08B2" w:rsidP="00E94699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1FA480A4" w14:textId="77777777" w:rsidR="00BB08B2" w:rsidRPr="00EB0B06" w:rsidRDefault="00BB08B2" w:rsidP="00E94699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EB0B06"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  <w:t>ПЕД</w:t>
                            </w:r>
                          </w:p>
                          <w:p w14:paraId="04E7DAB1" w14:textId="77777777" w:rsidR="00BB08B2" w:rsidRPr="00707202" w:rsidRDefault="00BB08B2" w:rsidP="00E94699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 w:rsidRPr="00EB0B06"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Cs w:val="32"/>
                                <w:highlight w:val="lightGray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BB23B0B" w14:textId="77777777" w:rsidR="00BB08B2" w:rsidRPr="005A1B0E" w:rsidRDefault="00BB08B2" w:rsidP="00221104">
            <w:pPr>
              <w:jc w:val="center"/>
              <w:rPr>
                <w:sz w:val="22"/>
                <w:szCs w:val="22"/>
                <w:lang w:val="sr-Latn-CS"/>
              </w:rPr>
            </w:pPr>
            <w:r w:rsidRPr="00A843F8">
              <w:rPr>
                <w:sz w:val="22"/>
                <w:szCs w:val="22"/>
                <w:lang w:val="sr-Cyrl-CS"/>
              </w:rPr>
              <w:t>испитивањ</w:t>
            </w:r>
            <w:r>
              <w:rPr>
                <w:sz w:val="22"/>
                <w:szCs w:val="22"/>
                <w:lang w:val="sr-Cyrl-CS"/>
              </w:rPr>
              <w:t>е покретне опреме под притиском и цистерне</w:t>
            </w:r>
          </w:p>
        </w:tc>
      </w:tr>
      <w:tr w:rsidR="00BB08B2" w:rsidRPr="007F3A8D" w14:paraId="4AAAD167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DE1AF65" w14:textId="77777777" w:rsidR="00BB08B2" w:rsidRPr="00435480" w:rsidRDefault="00BB08B2" w:rsidP="00EA1462">
            <w:pPr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  <w:lang w:val="sr-Cyrl-CS"/>
              </w:rPr>
              <w:t>119-01-0001</w:t>
            </w:r>
            <w:r w:rsidRPr="00435480">
              <w:rPr>
                <w:sz w:val="22"/>
                <w:szCs w:val="22"/>
                <w:lang w:val="sr-Latn-CS"/>
              </w:rPr>
              <w:t>6</w:t>
            </w:r>
            <w:r w:rsidRPr="00435480">
              <w:rPr>
                <w:sz w:val="22"/>
                <w:szCs w:val="22"/>
                <w:lang w:val="sr-Cyrl-CS"/>
              </w:rPr>
              <w:t>/2014-01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612BF7C" w14:textId="77777777" w:rsidR="00BB08B2" w:rsidRPr="005A1B0E" w:rsidRDefault="00BB08B2" w:rsidP="00EA1462">
            <w:pPr>
              <w:jc w:val="center"/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  <w:lang w:val="sr-Cyrl-CS"/>
              </w:rPr>
              <w:t>Бранимир Костић</w:t>
            </w:r>
          </w:p>
          <w:p w14:paraId="2848D363" w14:textId="77777777" w:rsidR="00BB08B2" w:rsidRPr="005A1B0E" w:rsidRDefault="00BB08B2" w:rsidP="00EA1462">
            <w:pPr>
              <w:jc w:val="center"/>
              <w:rPr>
                <w:sz w:val="22"/>
                <w:szCs w:val="22"/>
                <w:lang w:val="ru-RU"/>
              </w:rPr>
            </w:pPr>
            <w:r w:rsidRPr="00EA1462">
              <w:rPr>
                <w:sz w:val="22"/>
                <w:szCs w:val="22"/>
                <w:lang w:val="ru-RU"/>
              </w:rPr>
              <w:t>* Решење истекло 24.06.2019. године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CE2408E" w14:textId="77777777" w:rsidR="00BB08B2" w:rsidRPr="00435480" w:rsidRDefault="00BB08B2" w:rsidP="00EA1462">
            <w:pPr>
              <w:jc w:val="center"/>
              <w:rPr>
                <w:sz w:val="22"/>
                <w:szCs w:val="22"/>
              </w:rPr>
            </w:pPr>
            <w:r w:rsidRPr="00EA1462">
              <w:rPr>
                <w:sz w:val="22"/>
                <w:szCs w:val="22"/>
              </w:rPr>
              <w:t xml:space="preserve">„PED </w:t>
            </w:r>
            <w:proofErr w:type="spellStart"/>
            <w:r w:rsidRPr="00EA1462">
              <w:rPr>
                <w:sz w:val="22"/>
                <w:szCs w:val="22"/>
              </w:rPr>
              <w:t>INSPECTˮ</w:t>
            </w:r>
            <w:proofErr w:type="spellEnd"/>
            <w:r w:rsidRPr="00EA1462">
              <w:rPr>
                <w:sz w:val="22"/>
                <w:szCs w:val="22"/>
              </w:rPr>
              <w:t xml:space="preserve"> ДОО </w:t>
            </w:r>
            <w:proofErr w:type="spellStart"/>
            <w:r w:rsidRPr="00EA1462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D334EA" w14:textId="77777777" w:rsidR="00BB08B2" w:rsidRPr="00435480" w:rsidRDefault="00BB08B2" w:rsidP="00BB08B2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6F0B11AA" wp14:editId="16B1938E">
                      <wp:extent cx="800100" cy="762000"/>
                      <wp:effectExtent l="0" t="0" r="19050" b="19050"/>
                      <wp:docPr id="28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525252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6BA0484" w14:textId="77777777" w:rsidR="00BB08B2" w:rsidRPr="00707202" w:rsidRDefault="00BB08B2" w:rsidP="00EA1462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594C206E" w14:textId="77777777" w:rsidR="00BB08B2" w:rsidRPr="00EB0B06" w:rsidRDefault="00BB08B2" w:rsidP="00EA1462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EB0B06"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  <w:t>ПЕД</w:t>
                                  </w:r>
                                </w:p>
                                <w:p w14:paraId="58850C21" w14:textId="77777777" w:rsidR="00BB08B2" w:rsidRPr="00707202" w:rsidRDefault="00BB08B2" w:rsidP="00EA1462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 w:rsidRPr="00EB0B06"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Cs w:val="32"/>
                                      <w:highlight w:val="lightGray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F0B11AA" id="_x0000_s1049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" fillcolor="#bfbfbf" strokeweight=".25pt">
                      <v:shadow color="#525252" opacity=".5" offset="1pt"/>
                      <v:textbox>
                        <w:txbxContent>
                          <w:p w14:paraId="76BA0484" w14:textId="77777777" w:rsidR="00BB08B2" w:rsidRPr="00707202" w:rsidRDefault="00BB08B2" w:rsidP="00EA1462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594C206E" w14:textId="77777777" w:rsidR="00BB08B2" w:rsidRPr="00EB0B06" w:rsidRDefault="00BB08B2" w:rsidP="00EA1462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EB0B06"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  <w:t>ПЕД</w:t>
                            </w:r>
                          </w:p>
                          <w:p w14:paraId="58850C21" w14:textId="77777777" w:rsidR="00BB08B2" w:rsidRPr="00707202" w:rsidRDefault="00BB08B2" w:rsidP="00EA1462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 w:rsidRPr="00EB0B06"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Cs w:val="32"/>
                                <w:highlight w:val="lightGray"/>
                              </w:rPr>
                              <w:t>5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7A1F116" w14:textId="77777777" w:rsidR="00BB08B2" w:rsidRPr="00435480" w:rsidRDefault="00BB08B2" w:rsidP="00221104">
            <w:pPr>
              <w:jc w:val="center"/>
              <w:rPr>
                <w:sz w:val="22"/>
                <w:szCs w:val="22"/>
                <w:lang w:val="ru-RU"/>
              </w:rPr>
            </w:pPr>
            <w:r w:rsidRPr="00A843F8">
              <w:rPr>
                <w:sz w:val="22"/>
                <w:szCs w:val="22"/>
                <w:lang w:val="sr-Cyrl-CS"/>
              </w:rPr>
              <w:t>испитивањ</w:t>
            </w:r>
            <w:r>
              <w:rPr>
                <w:sz w:val="22"/>
                <w:szCs w:val="22"/>
                <w:lang w:val="sr-Cyrl-CS"/>
              </w:rPr>
              <w:t>е покретне опреме под притиском и цистерне</w:t>
            </w:r>
          </w:p>
        </w:tc>
      </w:tr>
      <w:tr w:rsidR="00BB08B2" w:rsidRPr="007F3A8D" w14:paraId="4F9C2C81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630324A" w14:textId="77777777" w:rsidR="00BB08B2" w:rsidRPr="00435480" w:rsidRDefault="00BB08B2" w:rsidP="00EA14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119-01-00051/2014-01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05FA80" w14:textId="77777777" w:rsidR="00BB08B2" w:rsidRDefault="00BB08B2" w:rsidP="00EA1462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Драган Мијатовић</w:t>
            </w:r>
          </w:p>
          <w:p w14:paraId="4A67F47D" w14:textId="77777777" w:rsidR="00BB08B2" w:rsidRPr="005A1B0E" w:rsidRDefault="00BB08B2" w:rsidP="00EA1462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* </w:t>
            </w:r>
            <w:proofErr w:type="spellStart"/>
            <w:r>
              <w:rPr>
                <w:sz w:val="22"/>
                <w:szCs w:val="22"/>
              </w:rPr>
              <w:t>Решење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истекло</w:t>
            </w:r>
            <w:proofErr w:type="spellEnd"/>
            <w:r>
              <w:rPr>
                <w:sz w:val="22"/>
                <w:szCs w:val="22"/>
              </w:rPr>
              <w:t xml:space="preserve"> 13.11</w:t>
            </w:r>
            <w:r w:rsidRPr="00EA1462">
              <w:rPr>
                <w:sz w:val="22"/>
                <w:szCs w:val="22"/>
              </w:rPr>
              <w:t xml:space="preserve">.2019. </w:t>
            </w:r>
            <w:proofErr w:type="spellStart"/>
            <w:r w:rsidRPr="00EA1462">
              <w:rPr>
                <w:sz w:val="22"/>
                <w:szCs w:val="22"/>
              </w:rPr>
              <w:t>године</w:t>
            </w:r>
            <w:proofErr w:type="spellEnd"/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11B4025" w14:textId="77777777" w:rsidR="00BB08B2" w:rsidRPr="00435480" w:rsidRDefault="00BB08B2" w:rsidP="00EA1462">
            <w:pPr>
              <w:jc w:val="center"/>
              <w:rPr>
                <w:sz w:val="22"/>
                <w:szCs w:val="22"/>
                <w:lang w:val="sr-Latn-CS"/>
              </w:rPr>
            </w:pPr>
            <w:r w:rsidRPr="00EA1462">
              <w:rPr>
                <w:sz w:val="22"/>
                <w:szCs w:val="22"/>
              </w:rPr>
              <w:t xml:space="preserve">„PED </w:t>
            </w:r>
            <w:proofErr w:type="spellStart"/>
            <w:r w:rsidRPr="00EA1462">
              <w:rPr>
                <w:sz w:val="22"/>
                <w:szCs w:val="22"/>
              </w:rPr>
              <w:t>INSPECTˮ</w:t>
            </w:r>
            <w:proofErr w:type="spellEnd"/>
            <w:r w:rsidRPr="00EA1462">
              <w:rPr>
                <w:sz w:val="22"/>
                <w:szCs w:val="22"/>
              </w:rPr>
              <w:t xml:space="preserve"> ДОО </w:t>
            </w:r>
            <w:proofErr w:type="spellStart"/>
            <w:r w:rsidRPr="00EA1462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D789206" w14:textId="77777777" w:rsidR="00BB08B2" w:rsidRPr="00435480" w:rsidRDefault="00BB08B2" w:rsidP="00BB08B2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35767E89" wp14:editId="1DE12058">
                      <wp:extent cx="800100" cy="762000"/>
                      <wp:effectExtent l="0" t="0" r="19050" b="19050"/>
                      <wp:docPr id="27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525252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29C2740" w14:textId="77777777" w:rsidR="00BB08B2" w:rsidRPr="00707202" w:rsidRDefault="00BB08B2" w:rsidP="00EA1462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7B9A8D07" w14:textId="77777777" w:rsidR="00BB08B2" w:rsidRPr="00EB0B06" w:rsidRDefault="00BB08B2" w:rsidP="00EA1462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EB0B06"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  <w:t>ПЕД</w:t>
                                  </w:r>
                                </w:p>
                                <w:p w14:paraId="73214106" w14:textId="77777777" w:rsidR="00BB08B2" w:rsidRPr="00707202" w:rsidRDefault="00BB08B2" w:rsidP="00EA1462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 w:rsidRPr="00EB0B06"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Cs w:val="32"/>
                                      <w:highlight w:val="lightGray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5767E89" id="_x0000_s1050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" fillcolor="#bfbfbf" strokeweight=".25pt">
                      <v:shadow color="#525252" opacity=".5" offset="1pt"/>
                      <v:textbox>
                        <w:txbxContent>
                          <w:p w14:paraId="429C2740" w14:textId="77777777" w:rsidR="00BB08B2" w:rsidRPr="00707202" w:rsidRDefault="00BB08B2" w:rsidP="00EA1462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7B9A8D07" w14:textId="77777777" w:rsidR="00BB08B2" w:rsidRPr="00EB0B06" w:rsidRDefault="00BB08B2" w:rsidP="00EA1462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EB0B06"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  <w:t>ПЕД</w:t>
                            </w:r>
                          </w:p>
                          <w:p w14:paraId="73214106" w14:textId="77777777" w:rsidR="00BB08B2" w:rsidRPr="00707202" w:rsidRDefault="00BB08B2" w:rsidP="00EA1462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 w:rsidRPr="00EB0B06"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Cs w:val="32"/>
                                <w:highlight w:val="lightGray"/>
                              </w:rPr>
                              <w:t>6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586CE10" w14:textId="77777777" w:rsidR="00BB08B2" w:rsidRPr="00084D0E" w:rsidRDefault="00BB08B2" w:rsidP="00221104">
            <w:pPr>
              <w:jc w:val="center"/>
              <w:rPr>
                <w:sz w:val="22"/>
                <w:szCs w:val="22"/>
                <w:lang w:val="ru-RU"/>
              </w:rPr>
            </w:pPr>
            <w:r w:rsidRPr="00A843F8">
              <w:rPr>
                <w:sz w:val="22"/>
                <w:szCs w:val="22"/>
                <w:lang w:val="sr-Cyrl-CS"/>
              </w:rPr>
              <w:t>испитивањ</w:t>
            </w:r>
            <w:r>
              <w:rPr>
                <w:sz w:val="22"/>
                <w:szCs w:val="22"/>
                <w:lang w:val="sr-Cyrl-CS"/>
              </w:rPr>
              <w:t>е покретне опреме под притиском и цистерне</w:t>
            </w:r>
          </w:p>
        </w:tc>
      </w:tr>
      <w:tr w:rsidR="00BB08B2" w:rsidRPr="007F3A8D" w14:paraId="0C998E28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56431E5" w14:textId="77777777" w:rsidR="00BB08B2" w:rsidRPr="00435480" w:rsidRDefault="00BB08B2" w:rsidP="00EA1462">
            <w:pPr>
              <w:rPr>
                <w:sz w:val="22"/>
                <w:szCs w:val="22"/>
              </w:rPr>
            </w:pPr>
            <w:r w:rsidRPr="00435480">
              <w:rPr>
                <w:sz w:val="22"/>
                <w:szCs w:val="22"/>
                <w:lang w:val="sr-Cyrl-CS"/>
              </w:rPr>
              <w:t>119-01-00052/2014-01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FDB00A5" w14:textId="77777777" w:rsidR="00BB08B2" w:rsidRDefault="00BB08B2" w:rsidP="00EA1462">
            <w:pPr>
              <w:jc w:val="center"/>
              <w:rPr>
                <w:sz w:val="22"/>
                <w:szCs w:val="22"/>
                <w:lang w:val="sr-Cyrl-CS"/>
              </w:rPr>
            </w:pPr>
            <w:r w:rsidRPr="00435480">
              <w:rPr>
                <w:sz w:val="22"/>
                <w:szCs w:val="22"/>
                <w:lang w:val="sr-Cyrl-CS"/>
              </w:rPr>
              <w:t>Златко Благојевић</w:t>
            </w:r>
          </w:p>
          <w:p w14:paraId="6FB4ADB4" w14:textId="77777777" w:rsidR="00BB08B2" w:rsidRPr="00B70B65" w:rsidRDefault="00BB08B2" w:rsidP="00EA1462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* </w:t>
            </w:r>
            <w:proofErr w:type="spellStart"/>
            <w:r>
              <w:rPr>
                <w:sz w:val="22"/>
                <w:szCs w:val="22"/>
              </w:rPr>
              <w:t>Решење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истекло</w:t>
            </w:r>
            <w:proofErr w:type="spellEnd"/>
            <w:r>
              <w:rPr>
                <w:sz w:val="22"/>
                <w:szCs w:val="22"/>
              </w:rPr>
              <w:t xml:space="preserve"> 22.08</w:t>
            </w:r>
            <w:r w:rsidRPr="00EA1462">
              <w:rPr>
                <w:sz w:val="22"/>
                <w:szCs w:val="22"/>
              </w:rPr>
              <w:t xml:space="preserve">.2019. </w:t>
            </w:r>
            <w:proofErr w:type="spellStart"/>
            <w:r w:rsidRPr="00EA1462">
              <w:rPr>
                <w:sz w:val="22"/>
                <w:szCs w:val="22"/>
              </w:rPr>
              <w:t>године</w:t>
            </w:r>
            <w:proofErr w:type="spellEnd"/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178C496" w14:textId="77777777" w:rsidR="00BB08B2" w:rsidRPr="00435480" w:rsidRDefault="00BB08B2" w:rsidP="00EA1462">
            <w:pPr>
              <w:jc w:val="center"/>
              <w:rPr>
                <w:sz w:val="22"/>
                <w:szCs w:val="22"/>
              </w:rPr>
            </w:pPr>
            <w:r w:rsidRPr="00EA1462">
              <w:rPr>
                <w:sz w:val="22"/>
                <w:szCs w:val="22"/>
              </w:rPr>
              <w:t xml:space="preserve">„PED </w:t>
            </w:r>
            <w:proofErr w:type="spellStart"/>
            <w:r w:rsidRPr="00EA1462">
              <w:rPr>
                <w:sz w:val="22"/>
                <w:szCs w:val="22"/>
              </w:rPr>
              <w:t>INSPECTˮ</w:t>
            </w:r>
            <w:proofErr w:type="spellEnd"/>
            <w:r w:rsidRPr="00EA1462">
              <w:rPr>
                <w:sz w:val="22"/>
                <w:szCs w:val="22"/>
              </w:rPr>
              <w:t xml:space="preserve"> ДОО </w:t>
            </w:r>
            <w:proofErr w:type="spellStart"/>
            <w:r w:rsidRPr="00EA1462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11A5B14" w14:textId="77777777" w:rsidR="00BB08B2" w:rsidRPr="00435480" w:rsidRDefault="00BB08B2" w:rsidP="00BB08B2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60A289E3" wp14:editId="5690B2F6">
                      <wp:extent cx="800100" cy="762000"/>
                      <wp:effectExtent l="0" t="0" r="19050" b="19050"/>
                      <wp:docPr id="26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525252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C9F43CD" w14:textId="77777777" w:rsidR="00BB08B2" w:rsidRPr="00707202" w:rsidRDefault="00BB08B2" w:rsidP="00EA1462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34F8F36E" w14:textId="77777777" w:rsidR="00BB08B2" w:rsidRPr="00EB0B06" w:rsidRDefault="00BB08B2" w:rsidP="00EA1462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EB0B06"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  <w:t>ПЕД</w:t>
                                  </w:r>
                                </w:p>
                                <w:p w14:paraId="4D9F826D" w14:textId="77777777" w:rsidR="00BB08B2" w:rsidRPr="00707202" w:rsidRDefault="00BB08B2" w:rsidP="00EA1462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 w:rsidRPr="00EB0B06"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Cs w:val="32"/>
                                      <w:highlight w:val="lightGray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A289E3" id="_x0000_s1051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" fillcolor="#bfbfbf" strokeweight=".25pt">
                      <v:shadow color="#525252" opacity=".5" offset="1pt"/>
                      <v:textbox>
                        <w:txbxContent>
                          <w:p w14:paraId="6C9F43CD" w14:textId="77777777" w:rsidR="00BB08B2" w:rsidRPr="00707202" w:rsidRDefault="00BB08B2" w:rsidP="00EA1462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34F8F36E" w14:textId="77777777" w:rsidR="00BB08B2" w:rsidRPr="00EB0B06" w:rsidRDefault="00BB08B2" w:rsidP="00EA1462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EB0B06"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  <w:t>ПЕД</w:t>
                            </w:r>
                          </w:p>
                          <w:p w14:paraId="4D9F826D" w14:textId="77777777" w:rsidR="00BB08B2" w:rsidRPr="00707202" w:rsidRDefault="00BB08B2" w:rsidP="00EA1462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 w:rsidRPr="00EB0B06"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Cs w:val="32"/>
                                <w:highlight w:val="lightGray"/>
                              </w:rPr>
                              <w:t>7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B24C4AA" w14:textId="77777777" w:rsidR="00BB08B2" w:rsidRPr="00435480" w:rsidRDefault="00BB08B2" w:rsidP="00221104">
            <w:pPr>
              <w:jc w:val="center"/>
              <w:rPr>
                <w:sz w:val="22"/>
                <w:szCs w:val="22"/>
                <w:lang w:val="ru-RU"/>
              </w:rPr>
            </w:pPr>
            <w:r w:rsidRPr="00A843F8">
              <w:rPr>
                <w:sz w:val="22"/>
                <w:szCs w:val="22"/>
                <w:lang w:val="sr-Cyrl-CS"/>
              </w:rPr>
              <w:t>испитивањ</w:t>
            </w:r>
            <w:r>
              <w:rPr>
                <w:sz w:val="22"/>
                <w:szCs w:val="22"/>
                <w:lang w:val="sr-Cyrl-CS"/>
              </w:rPr>
              <w:t>е покретне опреме под притиском и цистерне</w:t>
            </w:r>
          </w:p>
        </w:tc>
      </w:tr>
      <w:tr w:rsidR="00BB08B2" w:rsidRPr="007F3A8D" w14:paraId="4033A674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9EF4EF9" w14:textId="77777777" w:rsidR="00BB08B2" w:rsidRPr="00084D0E" w:rsidRDefault="00BB08B2" w:rsidP="00EA146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34-00-00314</w:t>
            </w:r>
            <w:r>
              <w:rPr>
                <w:sz w:val="22"/>
                <w:szCs w:val="22"/>
                <w:lang w:val="ru-RU"/>
              </w:rPr>
              <w:t>/2015-01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CB59A5E" w14:textId="77777777" w:rsidR="00BB08B2" w:rsidRDefault="00BB08B2" w:rsidP="00EA1462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Бошко Алексић</w:t>
            </w:r>
          </w:p>
          <w:p w14:paraId="0DF0085B" w14:textId="77777777" w:rsidR="00BB08B2" w:rsidRPr="00C661C2" w:rsidRDefault="00BB08B2" w:rsidP="00EA1462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* Решење истекло 01.02.2021</w:t>
            </w:r>
            <w:r w:rsidRPr="00EA1462">
              <w:rPr>
                <w:sz w:val="22"/>
                <w:szCs w:val="22"/>
                <w:lang w:val="sr-Cyrl-CS"/>
              </w:rPr>
              <w:t>. године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C7D3671" w14:textId="77777777" w:rsidR="00BB08B2" w:rsidRPr="009A1303" w:rsidRDefault="00BB08B2" w:rsidP="00EA1462">
            <w:pPr>
              <w:jc w:val="center"/>
              <w:rPr>
                <w:sz w:val="22"/>
                <w:szCs w:val="22"/>
                <w:lang w:val="sr-Latn-CS"/>
              </w:rPr>
            </w:pPr>
            <w:r w:rsidRPr="00EA1462">
              <w:rPr>
                <w:sz w:val="22"/>
                <w:szCs w:val="22"/>
              </w:rPr>
              <w:t xml:space="preserve">„PED </w:t>
            </w:r>
            <w:proofErr w:type="spellStart"/>
            <w:r w:rsidRPr="00EA1462">
              <w:rPr>
                <w:sz w:val="22"/>
                <w:szCs w:val="22"/>
              </w:rPr>
              <w:t>INSPECTˮ</w:t>
            </w:r>
            <w:proofErr w:type="spellEnd"/>
            <w:r w:rsidRPr="00EA1462">
              <w:rPr>
                <w:sz w:val="22"/>
                <w:szCs w:val="22"/>
              </w:rPr>
              <w:t xml:space="preserve"> ДОО </w:t>
            </w:r>
            <w:proofErr w:type="spellStart"/>
            <w:r w:rsidRPr="00EA1462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A9E6D68" w14:textId="77777777" w:rsidR="00BB08B2" w:rsidRPr="00C661C2" w:rsidRDefault="00BB08B2" w:rsidP="00BB08B2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082E7DFB" wp14:editId="7AA3CE43">
                      <wp:extent cx="800100" cy="762000"/>
                      <wp:effectExtent l="0" t="0" r="19050" b="19050"/>
                      <wp:docPr id="25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525252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C0B6950" w14:textId="77777777" w:rsidR="00BB08B2" w:rsidRPr="00707202" w:rsidRDefault="00BB08B2" w:rsidP="00EA1462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5CD42C4E" w14:textId="77777777" w:rsidR="00BB08B2" w:rsidRPr="00EB0B06" w:rsidRDefault="00BB08B2" w:rsidP="00EA1462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EB0B06"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  <w:t>ПЕД</w:t>
                                  </w:r>
                                </w:p>
                                <w:p w14:paraId="52B48B1F" w14:textId="77777777" w:rsidR="00BB08B2" w:rsidRPr="00707202" w:rsidRDefault="00BB08B2" w:rsidP="00EA1462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 w:rsidRPr="00EB0B06"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Cs w:val="32"/>
                                      <w:highlight w:val="lightGray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82E7DFB" id="_x0000_s1052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" fillcolor="#bfbfbf" strokeweight=".25pt">
                      <v:shadow color="#525252" opacity=".5" offset="1pt"/>
                      <v:textbox>
                        <w:txbxContent>
                          <w:p w14:paraId="7C0B6950" w14:textId="77777777" w:rsidR="00BB08B2" w:rsidRPr="00707202" w:rsidRDefault="00BB08B2" w:rsidP="00EA1462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5CD42C4E" w14:textId="77777777" w:rsidR="00BB08B2" w:rsidRPr="00EB0B06" w:rsidRDefault="00BB08B2" w:rsidP="00EA1462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EB0B06"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  <w:t>ПЕД</w:t>
                            </w:r>
                          </w:p>
                          <w:p w14:paraId="52B48B1F" w14:textId="77777777" w:rsidR="00BB08B2" w:rsidRPr="00707202" w:rsidRDefault="00BB08B2" w:rsidP="00EA1462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 w:rsidRPr="00EB0B06"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Cs w:val="32"/>
                                <w:highlight w:val="lightGray"/>
                              </w:rPr>
                              <w:t>8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AD81F40" w14:textId="77777777" w:rsidR="00BB08B2" w:rsidRPr="009A1303" w:rsidRDefault="00BB08B2" w:rsidP="00221104">
            <w:pPr>
              <w:jc w:val="center"/>
              <w:rPr>
                <w:sz w:val="22"/>
                <w:szCs w:val="22"/>
                <w:lang w:val="sr-Cyrl-CS"/>
              </w:rPr>
            </w:pPr>
            <w:r w:rsidRPr="00A843F8">
              <w:rPr>
                <w:sz w:val="22"/>
                <w:szCs w:val="22"/>
                <w:lang w:val="sr-Cyrl-CS"/>
              </w:rPr>
              <w:t>испитивањ</w:t>
            </w:r>
            <w:r>
              <w:rPr>
                <w:sz w:val="22"/>
                <w:szCs w:val="22"/>
                <w:lang w:val="sr-Cyrl-CS"/>
              </w:rPr>
              <w:t>е покретне опреме под притиском и цистерне</w:t>
            </w:r>
            <w:r w:rsidRPr="009A1303">
              <w:rPr>
                <w:sz w:val="22"/>
                <w:szCs w:val="22"/>
                <w:lang w:val="sr-Cyrl-CS"/>
              </w:rPr>
              <w:t xml:space="preserve"> </w:t>
            </w:r>
          </w:p>
        </w:tc>
      </w:tr>
      <w:tr w:rsidR="00BB08B2" w:rsidRPr="007F3A8D" w14:paraId="701C1C49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8857F91" w14:textId="77777777" w:rsidR="00BB08B2" w:rsidRDefault="00BB08B2" w:rsidP="0019516F">
            <w:pPr>
              <w:jc w:val="center"/>
              <w:rPr>
                <w:sz w:val="22"/>
                <w:szCs w:val="22"/>
                <w:lang w:val="sr-Latn-RS"/>
              </w:rPr>
            </w:pPr>
            <w:r w:rsidRPr="0030352F">
              <w:rPr>
                <w:sz w:val="22"/>
                <w:szCs w:val="22"/>
                <w:lang w:val="sr-Latn-RS"/>
              </w:rPr>
              <w:t>119-01-00212/201</w:t>
            </w:r>
            <w:r>
              <w:rPr>
                <w:sz w:val="22"/>
                <w:szCs w:val="22"/>
                <w:lang w:val="sr-Latn-RS"/>
              </w:rPr>
              <w:t>6</w:t>
            </w:r>
            <w:r w:rsidRPr="0030352F">
              <w:rPr>
                <w:sz w:val="22"/>
                <w:szCs w:val="22"/>
                <w:lang w:val="sr-Latn-RS"/>
              </w:rPr>
              <w:t>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47BA5D5" w14:textId="77777777" w:rsidR="00BB08B2" w:rsidRPr="0030352F" w:rsidRDefault="00BB08B2" w:rsidP="0019516F">
            <w:pPr>
              <w:jc w:val="center"/>
              <w:rPr>
                <w:sz w:val="22"/>
                <w:szCs w:val="22"/>
                <w:lang w:val="sr-Cyrl-RS"/>
              </w:rPr>
            </w:pPr>
            <w:r w:rsidRPr="0030352F">
              <w:rPr>
                <w:sz w:val="22"/>
                <w:szCs w:val="22"/>
                <w:lang w:val="sr-Cyrl-RS"/>
              </w:rPr>
              <w:t>Милан Мацура</w:t>
            </w:r>
          </w:p>
          <w:p w14:paraId="2695B326" w14:textId="77777777" w:rsidR="00BB08B2" w:rsidRPr="00EB0B06" w:rsidRDefault="00BB08B2" w:rsidP="0019516F">
            <w:pPr>
              <w:jc w:val="center"/>
              <w:rPr>
                <w:sz w:val="22"/>
                <w:szCs w:val="22"/>
                <w:lang w:val="sr-Cyrl-RS"/>
              </w:rPr>
            </w:pPr>
            <w:r w:rsidRPr="0030352F">
              <w:rPr>
                <w:sz w:val="22"/>
                <w:szCs w:val="22"/>
                <w:lang w:val="sr-Cyrl-RS"/>
              </w:rPr>
              <w:t>*</w:t>
            </w:r>
            <w:r>
              <w:rPr>
                <w:sz w:val="22"/>
                <w:szCs w:val="22"/>
                <w:lang w:val="sr-Cyrl-RS"/>
              </w:rPr>
              <w:t xml:space="preserve"> </w:t>
            </w:r>
            <w:r w:rsidRPr="0030352F">
              <w:rPr>
                <w:sz w:val="22"/>
                <w:szCs w:val="22"/>
                <w:lang w:val="sr-Cyrl-RS"/>
              </w:rPr>
              <w:t>Решење истекло 06.07.2021.</w:t>
            </w:r>
            <w:r>
              <w:rPr>
                <w:sz w:val="22"/>
                <w:szCs w:val="22"/>
                <w:lang w:val="sr-Cyrl-RS"/>
              </w:rPr>
              <w:t xml:space="preserve"> године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8067951" w14:textId="77777777" w:rsidR="00BB08B2" w:rsidRPr="0030352F" w:rsidRDefault="00BB08B2" w:rsidP="0019516F">
            <w:pPr>
              <w:jc w:val="center"/>
              <w:rPr>
                <w:sz w:val="22"/>
                <w:szCs w:val="22"/>
              </w:rPr>
            </w:pPr>
            <w:r w:rsidRPr="0030352F">
              <w:rPr>
                <w:sz w:val="22"/>
                <w:szCs w:val="22"/>
              </w:rPr>
              <w:t xml:space="preserve">„PED </w:t>
            </w:r>
            <w:proofErr w:type="spellStart"/>
            <w:r w:rsidRPr="0030352F">
              <w:rPr>
                <w:sz w:val="22"/>
                <w:szCs w:val="22"/>
              </w:rPr>
              <w:t>INSPECTˮ</w:t>
            </w:r>
            <w:proofErr w:type="spellEnd"/>
            <w:r w:rsidRPr="0030352F">
              <w:rPr>
                <w:sz w:val="22"/>
                <w:szCs w:val="22"/>
              </w:rPr>
              <w:t xml:space="preserve"> ДОО </w:t>
            </w:r>
            <w:proofErr w:type="spellStart"/>
            <w:r w:rsidRPr="0030352F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B690154" w14:textId="77777777" w:rsidR="00BB08B2" w:rsidRPr="0030352F" w:rsidRDefault="00BB08B2" w:rsidP="00BB08B2">
            <w:pPr>
              <w:jc w:val="center"/>
              <w:rPr>
                <w:noProof/>
                <w:lang w:val="sr-Latn-RS" w:eastAsia="sr-Latn-RS"/>
              </w:rPr>
            </w:pPr>
            <w:r w:rsidRPr="0030352F">
              <w:rPr>
                <w:noProof/>
              </w:rPr>
              <mc:AlternateContent>
                <mc:Choice Requires="wps">
                  <w:drawing>
                    <wp:inline distT="0" distB="0" distL="0" distR="0" wp14:anchorId="792CD680" wp14:editId="482DD793">
                      <wp:extent cx="800100" cy="762000"/>
                      <wp:effectExtent l="0" t="0" r="19050" b="19050"/>
                      <wp:docPr id="24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525252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75B6BFD" w14:textId="77777777" w:rsidR="00BB08B2" w:rsidRPr="00707202" w:rsidRDefault="00BB08B2" w:rsidP="0030352F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094AAFF1" w14:textId="77777777" w:rsidR="00BB08B2" w:rsidRPr="00EB0B06" w:rsidRDefault="00BB08B2" w:rsidP="0030352F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EB0B06"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  <w:t>ПЕД</w:t>
                                  </w:r>
                                </w:p>
                                <w:p w14:paraId="114C5ABD" w14:textId="77777777" w:rsidR="00BB08B2" w:rsidRPr="00707202" w:rsidRDefault="00BB08B2" w:rsidP="0030352F">
                                  <w:pPr>
                                    <w:shd w:val="clear" w:color="auto" w:fill="BFBFBF"/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 w:rsidRPr="00EB0B06">
                                    <w:rPr>
                                      <w:szCs w:val="32"/>
                                      <w:highlight w:val="lightGray"/>
                                      <w:lang w:val="sr-Cyrl-RS"/>
                                    </w:rPr>
                                    <w:t>0</w:t>
                                  </w:r>
                                  <w:r w:rsidRPr="00EB0B06">
                                    <w:rPr>
                                      <w:szCs w:val="32"/>
                                      <w:highlight w:val="lightGray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92CD680" id="_x0000_s1053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" fillcolor="#bfbfbf" strokeweight=".25pt">
                      <v:shadow color="#525252" opacity=".5" offset="1pt"/>
                      <v:textbox>
                        <w:txbxContent>
                          <w:p w14:paraId="775B6BFD" w14:textId="77777777" w:rsidR="00BB08B2" w:rsidRPr="00707202" w:rsidRDefault="00BB08B2" w:rsidP="0030352F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094AAFF1" w14:textId="77777777" w:rsidR="00BB08B2" w:rsidRPr="00EB0B06" w:rsidRDefault="00BB08B2" w:rsidP="0030352F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EB0B06"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  <w:t>ПЕД</w:t>
                            </w:r>
                          </w:p>
                          <w:p w14:paraId="114C5ABD" w14:textId="77777777" w:rsidR="00BB08B2" w:rsidRPr="00707202" w:rsidRDefault="00BB08B2" w:rsidP="0030352F">
                            <w:pPr>
                              <w:shd w:val="clear" w:color="auto" w:fill="BFBFBF"/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 w:rsidRPr="00EB0B06">
                              <w:rPr>
                                <w:szCs w:val="32"/>
                                <w:highlight w:val="lightGray"/>
                                <w:lang w:val="sr-Cyrl-RS"/>
                              </w:rPr>
                              <w:t>0</w:t>
                            </w:r>
                            <w:r w:rsidRPr="00EB0B06">
                              <w:rPr>
                                <w:szCs w:val="32"/>
                                <w:highlight w:val="lightGray"/>
                              </w:rPr>
                              <w:t>9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664B261" w14:textId="77777777" w:rsidR="00BB08B2" w:rsidRPr="0039228C" w:rsidRDefault="00BB08B2" w:rsidP="00221104">
            <w:pPr>
              <w:jc w:val="center"/>
              <w:rPr>
                <w:sz w:val="22"/>
                <w:szCs w:val="22"/>
                <w:lang w:val="sr-Cyrl-CS"/>
              </w:rPr>
            </w:pPr>
            <w:r w:rsidRPr="00A843F8">
              <w:rPr>
                <w:sz w:val="22"/>
                <w:szCs w:val="22"/>
                <w:lang w:val="sr-Cyrl-CS"/>
              </w:rPr>
              <w:t>испитивањ</w:t>
            </w:r>
            <w:r>
              <w:rPr>
                <w:sz w:val="22"/>
                <w:szCs w:val="22"/>
                <w:lang w:val="sr-Cyrl-CS"/>
              </w:rPr>
              <w:t>е покретне опреме под притиском и цистерне</w:t>
            </w:r>
          </w:p>
        </w:tc>
      </w:tr>
      <w:tr w:rsidR="00BB08B2" w:rsidRPr="007F3A8D" w14:paraId="31801A6A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1760FB0" w14:textId="77777777" w:rsidR="00BB08B2" w:rsidRPr="00435480" w:rsidRDefault="00BB08B2" w:rsidP="0019516F">
            <w:pPr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</w:rPr>
              <w:t> </w:t>
            </w:r>
            <w:r w:rsidRPr="00435480">
              <w:rPr>
                <w:sz w:val="22"/>
                <w:szCs w:val="22"/>
                <w:lang w:val="sr-Cyrl-CS"/>
              </w:rPr>
              <w:t>34-00-00031/2014-01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9448D75" w14:textId="77777777" w:rsidR="00BB08B2" w:rsidRPr="005A1B0E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  <w:lang w:val="sr-Cyrl-CS"/>
              </w:rPr>
              <w:t>Радоје Раковић</w:t>
            </w:r>
          </w:p>
          <w:p w14:paraId="45F39606" w14:textId="77777777" w:rsidR="00BB08B2" w:rsidRPr="005A1B0E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 w:rsidRPr="00C917BE">
              <w:rPr>
                <w:sz w:val="22"/>
                <w:szCs w:val="22"/>
                <w:lang w:val="ru-RU"/>
              </w:rPr>
              <w:t>* Решење истекло 24.06.2019. године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CCF4553" w14:textId="77777777" w:rsidR="00BB08B2" w:rsidRPr="00435480" w:rsidRDefault="00BB08B2" w:rsidP="0019516F">
            <w:pPr>
              <w:jc w:val="center"/>
              <w:rPr>
                <w:sz w:val="22"/>
                <w:szCs w:val="22"/>
                <w:lang w:val="de-DE"/>
              </w:rPr>
            </w:pPr>
            <w:r w:rsidRPr="00C917BE">
              <w:rPr>
                <w:sz w:val="22"/>
                <w:szCs w:val="22"/>
                <w:lang w:val="sr-Latn-CS"/>
              </w:rPr>
              <w:t>,,PRO-ING” ДОО Београд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6A35AEB" w14:textId="77777777" w:rsidR="00BB08B2" w:rsidRPr="00435480" w:rsidRDefault="00BB08B2" w:rsidP="00BB08B2">
            <w:pPr>
              <w:jc w:val="center"/>
              <w:rPr>
                <w:sz w:val="22"/>
                <w:szCs w:val="22"/>
                <w:lang w:val="sr-Latn-CS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21B3EB9C" wp14:editId="0E6284E9">
                      <wp:extent cx="800100" cy="762000"/>
                      <wp:effectExtent l="0" t="0" r="19050" b="19050"/>
                      <wp:docPr id="23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C5F6EE" w14:textId="77777777" w:rsidR="00BB08B2" w:rsidRPr="00707202" w:rsidRDefault="00BB08B2" w:rsidP="00C917BE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079ECE99" w14:textId="77777777" w:rsidR="00BB08B2" w:rsidRPr="00707202" w:rsidRDefault="00BB08B2" w:rsidP="00C917BE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ПРО</w:t>
                                  </w:r>
                                </w:p>
                                <w:p w14:paraId="726877A8" w14:textId="77777777" w:rsidR="00BB08B2" w:rsidRPr="00707202" w:rsidRDefault="00BB08B2" w:rsidP="00C917BE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>03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1B3EB9C" id="_x0000_s1054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" fillcolor="#bfbfbf">
                      <v:textbox>
                        <w:txbxContent>
                          <w:p w14:paraId="2AC5F6EE" w14:textId="77777777" w:rsidR="00BB08B2" w:rsidRPr="00707202" w:rsidRDefault="00BB08B2" w:rsidP="00C917BE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079ECE99" w14:textId="77777777" w:rsidR="00BB08B2" w:rsidRPr="00707202" w:rsidRDefault="00BB08B2" w:rsidP="00C917BE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ПРО</w:t>
                            </w:r>
                          </w:p>
                          <w:p w14:paraId="726877A8" w14:textId="77777777" w:rsidR="00BB08B2" w:rsidRPr="00707202" w:rsidRDefault="00BB08B2" w:rsidP="00C917BE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>03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3E3B413" w14:textId="77777777" w:rsidR="00BB08B2" w:rsidRPr="00904FB7" w:rsidRDefault="00BB08B2" w:rsidP="00221104">
            <w:pPr>
              <w:jc w:val="center"/>
              <w:rPr>
                <w:sz w:val="22"/>
                <w:szCs w:val="22"/>
                <w:lang w:val="sr-Latn-CS"/>
              </w:rPr>
            </w:pPr>
            <w:r w:rsidRPr="00A843F8">
              <w:rPr>
                <w:sz w:val="22"/>
                <w:szCs w:val="22"/>
                <w:lang w:val="sr-Cyrl-CS"/>
              </w:rPr>
              <w:t>испитивањ</w:t>
            </w:r>
            <w:r>
              <w:rPr>
                <w:sz w:val="22"/>
                <w:szCs w:val="22"/>
                <w:lang w:val="sr-Cyrl-CS"/>
              </w:rPr>
              <w:t>е покретне опреме под притиском и цистерне</w:t>
            </w:r>
          </w:p>
        </w:tc>
      </w:tr>
      <w:tr w:rsidR="00BB08B2" w:rsidRPr="007F3A8D" w14:paraId="1B76C63A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A82225C" w14:textId="77777777" w:rsidR="00BB08B2" w:rsidRPr="00435480" w:rsidRDefault="00BB08B2" w:rsidP="0019516F">
            <w:pPr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</w:rPr>
              <w:t> </w:t>
            </w:r>
            <w:r w:rsidRPr="00435480">
              <w:rPr>
                <w:sz w:val="22"/>
                <w:szCs w:val="22"/>
                <w:lang w:val="sr-Cyrl-CS"/>
              </w:rPr>
              <w:t>34-00-0003</w:t>
            </w:r>
            <w:r w:rsidRPr="00435480">
              <w:rPr>
                <w:sz w:val="22"/>
                <w:szCs w:val="22"/>
                <w:lang w:val="sr-Latn-CS"/>
              </w:rPr>
              <w:t>4</w:t>
            </w:r>
            <w:r w:rsidRPr="00435480">
              <w:rPr>
                <w:sz w:val="22"/>
                <w:szCs w:val="22"/>
                <w:lang w:val="sr-Cyrl-CS"/>
              </w:rPr>
              <w:t>/2014-01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D6CF2B3" w14:textId="77777777" w:rsidR="00BB08B2" w:rsidRPr="00435480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  <w:lang w:val="sr-Cyrl-CS"/>
              </w:rPr>
              <w:t>Слободан Лешевић</w:t>
            </w:r>
          </w:p>
          <w:p w14:paraId="27A77740" w14:textId="77777777" w:rsidR="00BB08B2" w:rsidRPr="00435480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 w:rsidRPr="00C917BE">
              <w:rPr>
                <w:sz w:val="22"/>
                <w:szCs w:val="22"/>
                <w:lang w:val="ru-RU"/>
              </w:rPr>
              <w:t>* Решење истекло 24.06.2019. године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968AE5" w14:textId="77777777" w:rsidR="00BB08B2" w:rsidRPr="00435480" w:rsidRDefault="00BB08B2" w:rsidP="0019516F">
            <w:pPr>
              <w:jc w:val="center"/>
              <w:rPr>
                <w:sz w:val="22"/>
                <w:szCs w:val="22"/>
                <w:lang w:val="de-DE"/>
              </w:rPr>
            </w:pPr>
            <w:r w:rsidRPr="00C917BE">
              <w:rPr>
                <w:sz w:val="22"/>
                <w:szCs w:val="22"/>
                <w:lang w:val="sr-Latn-CS"/>
              </w:rPr>
              <w:t>,,PRO-ING” ДОО Београд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5B5951" w14:textId="77777777" w:rsidR="00BB08B2" w:rsidRPr="00F3230E" w:rsidRDefault="00BB08B2" w:rsidP="00BB08B2">
            <w:pPr>
              <w:jc w:val="center"/>
              <w:rPr>
                <w:sz w:val="22"/>
                <w:szCs w:val="22"/>
                <w:lang w:val="de-DE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74918BD3" wp14:editId="0EAE0BCD">
                      <wp:extent cx="800100" cy="762000"/>
                      <wp:effectExtent l="0" t="0" r="19050" b="19050"/>
                      <wp:docPr id="22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2469ED" w14:textId="77777777" w:rsidR="00BB08B2" w:rsidRPr="00707202" w:rsidRDefault="00BB08B2" w:rsidP="00C917BE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1F008842" w14:textId="77777777" w:rsidR="00BB08B2" w:rsidRPr="00707202" w:rsidRDefault="00BB08B2" w:rsidP="00C917BE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ПРО</w:t>
                                  </w:r>
                                </w:p>
                                <w:p w14:paraId="727819AD" w14:textId="77777777" w:rsidR="00BB08B2" w:rsidRPr="00707202" w:rsidRDefault="00BB08B2" w:rsidP="00C917BE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>04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4918BD3" id="_x0000_s1055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" fillcolor="#bfbfbf">
                      <v:textbox>
                        <w:txbxContent>
                          <w:p w14:paraId="5B2469ED" w14:textId="77777777" w:rsidR="00BB08B2" w:rsidRPr="00707202" w:rsidRDefault="00BB08B2" w:rsidP="00C917BE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1F008842" w14:textId="77777777" w:rsidR="00BB08B2" w:rsidRPr="00707202" w:rsidRDefault="00BB08B2" w:rsidP="00C917BE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ПРО</w:t>
                            </w:r>
                          </w:p>
                          <w:p w14:paraId="727819AD" w14:textId="77777777" w:rsidR="00BB08B2" w:rsidRPr="00707202" w:rsidRDefault="00BB08B2" w:rsidP="00C917BE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>04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B7E685E" w14:textId="77777777" w:rsidR="00BB08B2" w:rsidRPr="00B608B7" w:rsidRDefault="00BB08B2" w:rsidP="00221104">
            <w:pPr>
              <w:jc w:val="center"/>
              <w:rPr>
                <w:sz w:val="22"/>
                <w:szCs w:val="22"/>
                <w:lang w:val="sr-Cyrl-CS"/>
              </w:rPr>
            </w:pPr>
            <w:r w:rsidRPr="00A843F8">
              <w:rPr>
                <w:sz w:val="22"/>
                <w:szCs w:val="22"/>
                <w:lang w:val="sr-Cyrl-CS"/>
              </w:rPr>
              <w:t>испитивањ</w:t>
            </w:r>
            <w:r>
              <w:rPr>
                <w:sz w:val="22"/>
                <w:szCs w:val="22"/>
                <w:lang w:val="sr-Cyrl-CS"/>
              </w:rPr>
              <w:t>е покретне опреме под притиском и цистерне</w:t>
            </w:r>
          </w:p>
        </w:tc>
      </w:tr>
      <w:tr w:rsidR="00BB08B2" w:rsidRPr="007F3A8D" w14:paraId="7696AF8C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69F5E03" w14:textId="77777777" w:rsidR="00BB08B2" w:rsidRPr="00435480" w:rsidRDefault="00BB08B2" w:rsidP="0019516F">
            <w:pPr>
              <w:rPr>
                <w:sz w:val="22"/>
                <w:szCs w:val="22"/>
                <w:lang w:val="sr-Cyrl-CS"/>
              </w:rPr>
            </w:pPr>
            <w:r w:rsidRPr="00435480">
              <w:rPr>
                <w:sz w:val="22"/>
                <w:szCs w:val="22"/>
              </w:rPr>
              <w:t> </w:t>
            </w:r>
            <w:r w:rsidRPr="00435480">
              <w:rPr>
                <w:sz w:val="22"/>
                <w:szCs w:val="22"/>
                <w:lang w:val="sr-Cyrl-CS"/>
              </w:rPr>
              <w:t>34-00-00033/2014-01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AE662BF" w14:textId="77777777" w:rsidR="00BB08B2" w:rsidRPr="00435480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  <w:lang w:val="sr-Cyrl-CS"/>
              </w:rPr>
              <w:t>Радивоје Станојевић</w:t>
            </w:r>
          </w:p>
          <w:p w14:paraId="13670212" w14:textId="77777777" w:rsidR="00BB08B2" w:rsidRPr="00435480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 w:rsidRPr="0030352F">
              <w:rPr>
                <w:sz w:val="22"/>
                <w:szCs w:val="22"/>
                <w:lang w:val="sr-Cyrl-RS"/>
              </w:rPr>
              <w:t>*</w:t>
            </w:r>
            <w:r>
              <w:rPr>
                <w:sz w:val="22"/>
                <w:szCs w:val="22"/>
                <w:lang w:val="sr-Cyrl-RS"/>
              </w:rPr>
              <w:t xml:space="preserve"> Решење истекло 24.06.2019</w:t>
            </w:r>
            <w:r w:rsidRPr="0030352F">
              <w:rPr>
                <w:sz w:val="22"/>
                <w:szCs w:val="22"/>
                <w:lang w:val="sr-Cyrl-RS"/>
              </w:rPr>
              <w:t xml:space="preserve">. </w:t>
            </w:r>
            <w:r>
              <w:rPr>
                <w:sz w:val="22"/>
                <w:szCs w:val="22"/>
                <w:lang w:val="sr-Cyrl-RS"/>
              </w:rPr>
              <w:t>године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1C7275B" w14:textId="77777777" w:rsidR="00BB08B2" w:rsidRPr="00435480" w:rsidRDefault="00BB08B2" w:rsidP="0019516F">
            <w:pPr>
              <w:jc w:val="center"/>
              <w:rPr>
                <w:sz w:val="22"/>
                <w:szCs w:val="22"/>
                <w:lang w:val="de-DE"/>
              </w:rPr>
            </w:pPr>
            <w:r w:rsidRPr="00E94699">
              <w:rPr>
                <w:sz w:val="22"/>
                <w:szCs w:val="22"/>
                <w:lang w:val="sr-Latn-CS"/>
              </w:rPr>
              <w:t>,,PRO-ING” ДОО Београд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03DBE75" w14:textId="77777777" w:rsidR="00BB08B2" w:rsidRPr="005A1B0E" w:rsidRDefault="00BB08B2" w:rsidP="00BB08B2">
            <w:pPr>
              <w:jc w:val="center"/>
              <w:rPr>
                <w:sz w:val="22"/>
                <w:szCs w:val="22"/>
                <w:lang w:val="de-DE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46076B8C" wp14:editId="25B5BCEB">
                      <wp:extent cx="800100" cy="762000"/>
                      <wp:effectExtent l="0" t="0" r="19050" b="19050"/>
                      <wp:docPr id="21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7588AE" w14:textId="77777777" w:rsidR="00BB08B2" w:rsidRPr="00707202" w:rsidRDefault="00BB08B2" w:rsidP="00E94699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51097FD5" w14:textId="77777777" w:rsidR="00BB08B2" w:rsidRPr="00707202" w:rsidRDefault="00BB08B2" w:rsidP="00E94699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ПРО</w:t>
                                  </w:r>
                                </w:p>
                                <w:p w14:paraId="7479FBB2" w14:textId="77777777" w:rsidR="00BB08B2" w:rsidRPr="00707202" w:rsidRDefault="00BB08B2" w:rsidP="00E94699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>05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6076B8C" id="_x0000_s1056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" fillcolor="#bfbfbf">
                      <v:textbox>
                        <w:txbxContent>
                          <w:p w14:paraId="6D7588AE" w14:textId="77777777" w:rsidR="00BB08B2" w:rsidRPr="00707202" w:rsidRDefault="00BB08B2" w:rsidP="00E94699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51097FD5" w14:textId="77777777" w:rsidR="00BB08B2" w:rsidRPr="00707202" w:rsidRDefault="00BB08B2" w:rsidP="00E94699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ПРО</w:t>
                            </w:r>
                          </w:p>
                          <w:p w14:paraId="7479FBB2" w14:textId="77777777" w:rsidR="00BB08B2" w:rsidRPr="00707202" w:rsidRDefault="00BB08B2" w:rsidP="00E94699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>05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BC02D4C" w14:textId="77777777" w:rsidR="00BB08B2" w:rsidRPr="005A1B0E" w:rsidRDefault="00BB08B2" w:rsidP="00221104">
            <w:pPr>
              <w:jc w:val="center"/>
              <w:rPr>
                <w:sz w:val="22"/>
                <w:szCs w:val="22"/>
                <w:lang w:val="sr-Latn-CS"/>
              </w:rPr>
            </w:pPr>
            <w:r w:rsidRPr="00A843F8">
              <w:rPr>
                <w:sz w:val="22"/>
                <w:szCs w:val="22"/>
                <w:lang w:val="sr-Cyrl-CS"/>
              </w:rPr>
              <w:t>испитивањ</w:t>
            </w:r>
            <w:r>
              <w:rPr>
                <w:sz w:val="22"/>
                <w:szCs w:val="22"/>
                <w:lang w:val="sr-Cyrl-CS"/>
              </w:rPr>
              <w:t>е покретне опреме под притиском и цистерне</w:t>
            </w:r>
            <w:r w:rsidRPr="005A1B0E">
              <w:rPr>
                <w:sz w:val="22"/>
                <w:szCs w:val="22"/>
                <w:lang w:val="sr-Latn-CS"/>
              </w:rPr>
              <w:t xml:space="preserve"> </w:t>
            </w:r>
          </w:p>
        </w:tc>
      </w:tr>
      <w:tr w:rsidR="00BB08B2" w:rsidRPr="007F3A8D" w14:paraId="02B76B76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DD98E84" w14:textId="77777777" w:rsidR="00BB08B2" w:rsidRPr="00435480" w:rsidRDefault="00BB08B2" w:rsidP="0019516F">
            <w:pPr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  <w:lang w:val="sr-Cyrl-CS"/>
              </w:rPr>
              <w:lastRenderedPageBreak/>
              <w:t>34-00-00032/2014-01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E3D0CC8" w14:textId="77777777" w:rsidR="00BB08B2" w:rsidRPr="00435480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  <w:lang w:val="sr-Cyrl-CS"/>
              </w:rPr>
              <w:t>Драган Новаковић</w:t>
            </w:r>
          </w:p>
          <w:p w14:paraId="372042A7" w14:textId="77777777" w:rsidR="00BB08B2" w:rsidRPr="00917CDE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 w:rsidRPr="00CE1EF4">
              <w:rPr>
                <w:sz w:val="22"/>
                <w:szCs w:val="22"/>
                <w:lang w:val="ru-RU"/>
              </w:rPr>
              <w:t>* Решење истекло 24.06.2019. године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BA9CD04" w14:textId="77777777" w:rsidR="00BB08B2" w:rsidRPr="00435480" w:rsidRDefault="00BB08B2" w:rsidP="0019516F">
            <w:pPr>
              <w:jc w:val="center"/>
              <w:rPr>
                <w:sz w:val="22"/>
                <w:szCs w:val="22"/>
                <w:lang w:val="de-DE"/>
              </w:rPr>
            </w:pPr>
            <w:r w:rsidRPr="000C69FA">
              <w:rPr>
                <w:sz w:val="22"/>
                <w:szCs w:val="22"/>
                <w:lang w:val="sr-Latn-CS"/>
              </w:rPr>
              <w:t>,,PRO-ING” ДОО Београд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C2B162D" w14:textId="77777777" w:rsidR="00BB08B2" w:rsidRPr="00435480" w:rsidRDefault="00BB08B2" w:rsidP="00BB08B2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481D3BCB" wp14:editId="248BABF8">
                      <wp:extent cx="800100" cy="762000"/>
                      <wp:effectExtent l="0" t="0" r="19050" b="19050"/>
                      <wp:docPr id="20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48C491" w14:textId="77777777" w:rsidR="00BB08B2" w:rsidRPr="00707202" w:rsidRDefault="00BB08B2" w:rsidP="000C69FA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39A9B928" w14:textId="77777777" w:rsidR="00BB08B2" w:rsidRPr="00707202" w:rsidRDefault="00BB08B2" w:rsidP="000C69FA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ПРО</w:t>
                                  </w:r>
                                </w:p>
                                <w:p w14:paraId="3F30FC23" w14:textId="77777777" w:rsidR="00BB08B2" w:rsidRPr="00707202" w:rsidRDefault="00BB08B2" w:rsidP="000C69FA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>06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81D3BCB" id="_x0000_s1057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" fillcolor="#bfbfbf">
                      <v:textbox>
                        <w:txbxContent>
                          <w:p w14:paraId="2348C491" w14:textId="77777777" w:rsidR="00BB08B2" w:rsidRPr="00707202" w:rsidRDefault="00BB08B2" w:rsidP="000C69FA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39A9B928" w14:textId="77777777" w:rsidR="00BB08B2" w:rsidRPr="00707202" w:rsidRDefault="00BB08B2" w:rsidP="000C69FA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ПРО</w:t>
                            </w:r>
                          </w:p>
                          <w:p w14:paraId="3F30FC23" w14:textId="77777777" w:rsidR="00BB08B2" w:rsidRPr="00707202" w:rsidRDefault="00BB08B2" w:rsidP="000C69FA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>06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BFEA2C6" w14:textId="77777777" w:rsidR="00BB08B2" w:rsidRPr="009452E4" w:rsidRDefault="00BB08B2" w:rsidP="00221104">
            <w:pPr>
              <w:jc w:val="center"/>
              <w:rPr>
                <w:sz w:val="22"/>
                <w:szCs w:val="22"/>
                <w:lang w:val="sr-Latn-CS"/>
              </w:rPr>
            </w:pPr>
            <w:r w:rsidRPr="00A843F8">
              <w:rPr>
                <w:sz w:val="22"/>
                <w:szCs w:val="22"/>
                <w:lang w:val="sr-Cyrl-CS"/>
              </w:rPr>
              <w:t>испитивањ</w:t>
            </w:r>
            <w:r>
              <w:rPr>
                <w:sz w:val="22"/>
                <w:szCs w:val="22"/>
                <w:lang w:val="sr-Cyrl-CS"/>
              </w:rPr>
              <w:t>е покретне опреме под притиском и цистерне</w:t>
            </w:r>
          </w:p>
        </w:tc>
      </w:tr>
      <w:tr w:rsidR="00BB08B2" w:rsidRPr="007F3A8D" w14:paraId="49788839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1A24610" w14:textId="77777777" w:rsidR="00BB08B2" w:rsidRPr="00435480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  <w:lang w:val="sr-Cyrl-CS"/>
              </w:rPr>
              <w:t>34-00-00030/2014-01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966B67F" w14:textId="77777777" w:rsidR="00BB08B2" w:rsidRPr="005A1B0E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  <w:lang w:val="sr-Cyrl-CS"/>
              </w:rPr>
              <w:t>Илија Ковачевић</w:t>
            </w:r>
          </w:p>
          <w:p w14:paraId="5473F915" w14:textId="77777777" w:rsidR="00BB08B2" w:rsidRPr="005A1B0E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 w:rsidRPr="005E071E">
              <w:rPr>
                <w:sz w:val="22"/>
                <w:szCs w:val="22"/>
                <w:lang w:val="ru-RU"/>
              </w:rPr>
              <w:t>* Решење истекло 24.06.2019. године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0277765" w14:textId="77777777" w:rsidR="00BB08B2" w:rsidRPr="00435480" w:rsidRDefault="00BB08B2" w:rsidP="0019516F">
            <w:pPr>
              <w:jc w:val="center"/>
              <w:rPr>
                <w:sz w:val="22"/>
                <w:szCs w:val="22"/>
                <w:lang w:val="de-DE"/>
              </w:rPr>
            </w:pPr>
            <w:r w:rsidRPr="005E071E">
              <w:rPr>
                <w:sz w:val="22"/>
                <w:szCs w:val="22"/>
                <w:lang w:val="de-DE"/>
              </w:rPr>
              <w:t>,,PRO-ING” ДОО Београд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51C0C3A" w14:textId="77777777" w:rsidR="00BB08B2" w:rsidRPr="00435480" w:rsidRDefault="00BB08B2" w:rsidP="00BB08B2">
            <w:pPr>
              <w:jc w:val="center"/>
              <w:rPr>
                <w:sz w:val="22"/>
                <w:szCs w:val="22"/>
                <w:lang w:val="de-DE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1D511F0A" wp14:editId="4C208338">
                      <wp:extent cx="800100" cy="762000"/>
                      <wp:effectExtent l="0" t="0" r="19050" b="19050"/>
                      <wp:docPr id="19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D50C9C" w14:textId="77777777" w:rsidR="00BB08B2" w:rsidRPr="00707202" w:rsidRDefault="00BB08B2" w:rsidP="005E071E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6751A7D1" w14:textId="77777777" w:rsidR="00BB08B2" w:rsidRPr="00707202" w:rsidRDefault="00BB08B2" w:rsidP="005E071E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ПРО</w:t>
                                  </w:r>
                                </w:p>
                                <w:p w14:paraId="429FF38A" w14:textId="77777777" w:rsidR="00BB08B2" w:rsidRPr="00707202" w:rsidRDefault="00BB08B2" w:rsidP="005E071E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>08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D511F0A" id="_x0000_s1058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" fillcolor="#bfbfbf">
                      <v:textbox>
                        <w:txbxContent>
                          <w:p w14:paraId="6BD50C9C" w14:textId="77777777" w:rsidR="00BB08B2" w:rsidRPr="00707202" w:rsidRDefault="00BB08B2" w:rsidP="005E071E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6751A7D1" w14:textId="77777777" w:rsidR="00BB08B2" w:rsidRPr="00707202" w:rsidRDefault="00BB08B2" w:rsidP="005E071E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ПРО</w:t>
                            </w:r>
                          </w:p>
                          <w:p w14:paraId="429FF38A" w14:textId="77777777" w:rsidR="00BB08B2" w:rsidRPr="00707202" w:rsidRDefault="00BB08B2" w:rsidP="005E071E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>08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00DB8D5" w14:textId="77777777" w:rsidR="00BB08B2" w:rsidRPr="009452E4" w:rsidRDefault="00BB08B2" w:rsidP="00221104">
            <w:pPr>
              <w:jc w:val="center"/>
              <w:rPr>
                <w:sz w:val="22"/>
                <w:szCs w:val="22"/>
                <w:lang w:val="sr-Latn-CS"/>
              </w:rPr>
            </w:pPr>
            <w:r w:rsidRPr="00A843F8">
              <w:rPr>
                <w:sz w:val="22"/>
                <w:szCs w:val="22"/>
                <w:lang w:val="sr-Cyrl-CS"/>
              </w:rPr>
              <w:t>испитивањ</w:t>
            </w:r>
            <w:r>
              <w:rPr>
                <w:sz w:val="22"/>
                <w:szCs w:val="22"/>
                <w:lang w:val="sr-Cyrl-CS"/>
              </w:rPr>
              <w:t>е покретне опреме под притиском и цистерне</w:t>
            </w:r>
          </w:p>
        </w:tc>
      </w:tr>
      <w:tr w:rsidR="00BB08B2" w:rsidRPr="007F3A8D" w14:paraId="5AA31DB3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00ED93F" w14:textId="77777777" w:rsidR="00BB08B2" w:rsidRPr="00084D0E" w:rsidRDefault="00BB08B2" w:rsidP="001951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119-01-00006/2015-01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B122A6" w14:textId="77777777" w:rsidR="00BB08B2" w:rsidRPr="009A1303" w:rsidRDefault="00BB08B2" w:rsidP="0019516F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Зоран Анћелковић</w:t>
            </w:r>
          </w:p>
          <w:p w14:paraId="5A8B0F32" w14:textId="77777777" w:rsidR="00BB08B2" w:rsidRPr="00917CDE" w:rsidRDefault="00BB08B2" w:rsidP="0019516F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* Решење истекло 22.08</w:t>
            </w:r>
            <w:r w:rsidRPr="005E071E">
              <w:rPr>
                <w:sz w:val="22"/>
                <w:szCs w:val="22"/>
                <w:lang w:val="sr-Cyrl-CS"/>
              </w:rPr>
              <w:t>.2019. године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3D2E9A7" w14:textId="77777777" w:rsidR="00BB08B2" w:rsidRPr="009A1303" w:rsidRDefault="00BB08B2" w:rsidP="0019516F">
            <w:pPr>
              <w:jc w:val="center"/>
              <w:rPr>
                <w:sz w:val="22"/>
                <w:szCs w:val="22"/>
                <w:lang w:val="sr-Latn-CS"/>
              </w:rPr>
            </w:pPr>
            <w:r w:rsidRPr="005E071E">
              <w:rPr>
                <w:sz w:val="22"/>
                <w:szCs w:val="22"/>
                <w:lang w:val="sr-Latn-CS"/>
              </w:rPr>
              <w:t>,,PRO-ING” ДОО Београд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D5A6223" w14:textId="77777777" w:rsidR="00BB08B2" w:rsidRPr="009A1303" w:rsidRDefault="00BB08B2" w:rsidP="00BB08B2">
            <w:pPr>
              <w:jc w:val="center"/>
              <w:rPr>
                <w:noProof/>
                <w:sz w:val="22"/>
                <w:szCs w:val="22"/>
                <w:lang w:val="de-DE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1656EB37" wp14:editId="1F8A57BA">
                      <wp:extent cx="800100" cy="762000"/>
                      <wp:effectExtent l="0" t="0" r="19050" b="19050"/>
                      <wp:docPr id="18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BDB6C8" w14:textId="77777777" w:rsidR="00BB08B2" w:rsidRPr="00707202" w:rsidRDefault="00BB08B2" w:rsidP="005E071E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2919DB4B" w14:textId="77777777" w:rsidR="00BB08B2" w:rsidRPr="00707202" w:rsidRDefault="00BB08B2" w:rsidP="005E071E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ПРО</w:t>
                                  </w:r>
                                </w:p>
                                <w:p w14:paraId="5FFE8E68" w14:textId="77777777" w:rsidR="00BB08B2" w:rsidRPr="00707202" w:rsidRDefault="00BB08B2" w:rsidP="005E071E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>09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656EB37" id="_x0000_s1059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" fillcolor="#bfbfbf">
                      <v:textbox>
                        <w:txbxContent>
                          <w:p w14:paraId="20BDB6C8" w14:textId="77777777" w:rsidR="00BB08B2" w:rsidRPr="00707202" w:rsidRDefault="00BB08B2" w:rsidP="005E071E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2919DB4B" w14:textId="77777777" w:rsidR="00BB08B2" w:rsidRPr="00707202" w:rsidRDefault="00BB08B2" w:rsidP="005E071E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ПРО</w:t>
                            </w:r>
                          </w:p>
                          <w:p w14:paraId="5FFE8E68" w14:textId="77777777" w:rsidR="00BB08B2" w:rsidRPr="00707202" w:rsidRDefault="00BB08B2" w:rsidP="005E071E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>09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F73DAF1" w14:textId="77777777" w:rsidR="00BB08B2" w:rsidRPr="009A1303" w:rsidRDefault="00BB08B2" w:rsidP="00221104">
            <w:pPr>
              <w:jc w:val="center"/>
              <w:rPr>
                <w:sz w:val="22"/>
                <w:szCs w:val="22"/>
                <w:lang w:val="sr-Cyrl-CS"/>
              </w:rPr>
            </w:pPr>
            <w:r w:rsidRPr="00A843F8">
              <w:rPr>
                <w:sz w:val="22"/>
                <w:szCs w:val="22"/>
                <w:lang w:val="sr-Cyrl-CS"/>
              </w:rPr>
              <w:t>испитивањ</w:t>
            </w:r>
            <w:r>
              <w:rPr>
                <w:sz w:val="22"/>
                <w:szCs w:val="22"/>
                <w:lang w:val="sr-Cyrl-CS"/>
              </w:rPr>
              <w:t>е покретне опреме под притиском и цистерне</w:t>
            </w:r>
            <w:r w:rsidRPr="009A1303">
              <w:rPr>
                <w:sz w:val="22"/>
                <w:szCs w:val="22"/>
                <w:lang w:val="sr-Cyrl-CS"/>
              </w:rPr>
              <w:t xml:space="preserve"> </w:t>
            </w:r>
          </w:p>
        </w:tc>
      </w:tr>
      <w:tr w:rsidR="00BB08B2" w:rsidRPr="00B571D1" w14:paraId="1477E226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EB7472D" w14:textId="77777777" w:rsidR="00BB08B2" w:rsidRPr="0030352F" w:rsidRDefault="00BB08B2" w:rsidP="0019516F">
            <w:pPr>
              <w:jc w:val="center"/>
              <w:rPr>
                <w:sz w:val="22"/>
                <w:szCs w:val="22"/>
                <w:lang w:val="sr-Latn-RS"/>
              </w:rPr>
            </w:pPr>
            <w:r w:rsidRPr="0030352F">
              <w:rPr>
                <w:sz w:val="22"/>
                <w:szCs w:val="22"/>
                <w:lang w:val="sr-Latn-RS"/>
              </w:rPr>
              <w:t> 34-00-00029/2014-01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8325973" w14:textId="77777777" w:rsidR="00BB08B2" w:rsidRPr="0030352F" w:rsidRDefault="00BB08B2" w:rsidP="0019516F">
            <w:pPr>
              <w:jc w:val="center"/>
              <w:rPr>
                <w:sz w:val="22"/>
                <w:szCs w:val="22"/>
                <w:lang w:val="sr-Cyrl-RS"/>
              </w:rPr>
            </w:pPr>
            <w:r w:rsidRPr="0030352F">
              <w:rPr>
                <w:sz w:val="22"/>
                <w:szCs w:val="22"/>
                <w:lang w:val="sr-Cyrl-RS"/>
              </w:rPr>
              <w:t>Иван Радетић</w:t>
            </w:r>
          </w:p>
          <w:p w14:paraId="5E9E4AEC" w14:textId="77777777" w:rsidR="00BB08B2" w:rsidRPr="0030352F" w:rsidRDefault="00BB08B2" w:rsidP="0019516F">
            <w:pPr>
              <w:jc w:val="center"/>
              <w:rPr>
                <w:sz w:val="22"/>
                <w:szCs w:val="22"/>
                <w:lang w:val="sr-Cyrl-RS"/>
              </w:rPr>
            </w:pPr>
            <w:r w:rsidRPr="0030352F">
              <w:rPr>
                <w:sz w:val="22"/>
                <w:szCs w:val="22"/>
                <w:lang w:val="sr-Cyrl-RS"/>
              </w:rPr>
              <w:t>*</w:t>
            </w:r>
            <w:r>
              <w:rPr>
                <w:sz w:val="22"/>
                <w:szCs w:val="22"/>
                <w:lang w:val="sr-Cyrl-RS"/>
              </w:rPr>
              <w:t xml:space="preserve"> Решење истекло 24.06.2019</w:t>
            </w:r>
            <w:r w:rsidRPr="0030352F">
              <w:rPr>
                <w:sz w:val="22"/>
                <w:szCs w:val="22"/>
                <w:lang w:val="sr-Cyrl-RS"/>
              </w:rPr>
              <w:t xml:space="preserve">. </w:t>
            </w:r>
            <w:r>
              <w:rPr>
                <w:sz w:val="22"/>
                <w:szCs w:val="22"/>
                <w:lang w:val="sr-Cyrl-RS"/>
              </w:rPr>
              <w:t>године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9AD17C6" w14:textId="77777777" w:rsidR="00BB08B2" w:rsidRPr="0030352F" w:rsidRDefault="00BB08B2" w:rsidP="0019516F">
            <w:pPr>
              <w:jc w:val="center"/>
              <w:rPr>
                <w:sz w:val="22"/>
                <w:szCs w:val="22"/>
              </w:rPr>
            </w:pPr>
          </w:p>
          <w:p w14:paraId="0075F12F" w14:textId="77777777" w:rsidR="00BB08B2" w:rsidRPr="0030352F" w:rsidRDefault="00BB08B2" w:rsidP="0019516F">
            <w:pPr>
              <w:jc w:val="center"/>
              <w:rPr>
                <w:sz w:val="22"/>
                <w:szCs w:val="22"/>
              </w:rPr>
            </w:pPr>
          </w:p>
          <w:p w14:paraId="47B23B11" w14:textId="77777777" w:rsidR="00BB08B2" w:rsidRPr="0030352F" w:rsidRDefault="00BB08B2" w:rsidP="0019516F">
            <w:pPr>
              <w:jc w:val="center"/>
              <w:rPr>
                <w:sz w:val="22"/>
                <w:szCs w:val="22"/>
              </w:rPr>
            </w:pPr>
            <w:r w:rsidRPr="0030352F">
              <w:rPr>
                <w:sz w:val="22"/>
                <w:szCs w:val="22"/>
              </w:rPr>
              <w:t xml:space="preserve">,,PRO-ING” ДОО </w:t>
            </w:r>
            <w:proofErr w:type="spellStart"/>
            <w:r w:rsidRPr="0030352F">
              <w:rPr>
                <w:sz w:val="22"/>
                <w:szCs w:val="22"/>
              </w:rPr>
              <w:t>Београд</w:t>
            </w:r>
            <w:proofErr w:type="spellEnd"/>
          </w:p>
          <w:p w14:paraId="1B90CE5A" w14:textId="77777777" w:rsidR="00BB08B2" w:rsidRPr="0030352F" w:rsidRDefault="00BB08B2" w:rsidP="0019516F">
            <w:pPr>
              <w:jc w:val="center"/>
              <w:rPr>
                <w:sz w:val="22"/>
                <w:szCs w:val="22"/>
              </w:rPr>
            </w:pPr>
          </w:p>
          <w:p w14:paraId="1D49031A" w14:textId="77777777" w:rsidR="00BB08B2" w:rsidRPr="0030352F" w:rsidRDefault="00BB08B2" w:rsidP="001951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508BCF6" w14:textId="77777777" w:rsidR="00BB08B2" w:rsidRPr="0030352F" w:rsidRDefault="00BB08B2" w:rsidP="00BB08B2">
            <w:pPr>
              <w:jc w:val="center"/>
              <w:rPr>
                <w:noProof/>
                <w:lang w:val="sr-Latn-RS" w:eastAsia="sr-Latn-RS"/>
              </w:rPr>
            </w:pPr>
            <w:r w:rsidRPr="0030352F">
              <w:rPr>
                <w:noProof/>
              </w:rPr>
              <mc:AlternateContent>
                <mc:Choice Requires="wps">
                  <w:drawing>
                    <wp:inline distT="0" distB="0" distL="0" distR="0" wp14:anchorId="19543DA2" wp14:editId="4FCD3921">
                      <wp:extent cx="800100" cy="762000"/>
                      <wp:effectExtent l="0" t="0" r="19050" b="19050"/>
                      <wp:docPr id="17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E27CB2" w14:textId="77777777" w:rsidR="00BB08B2" w:rsidRPr="00707202" w:rsidRDefault="00BB08B2" w:rsidP="0030352F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01D6A9F6" w14:textId="77777777" w:rsidR="00BB08B2" w:rsidRPr="00707202" w:rsidRDefault="00BB08B2" w:rsidP="0030352F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ПРО</w:t>
                                  </w:r>
                                </w:p>
                                <w:p w14:paraId="2342E80F" w14:textId="77777777" w:rsidR="00BB08B2" w:rsidRPr="00707202" w:rsidRDefault="00BB08B2" w:rsidP="0030352F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9543DA2" id="_x0000_s1060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" fillcolor="#bfbfbf">
                      <v:textbox>
                        <w:txbxContent>
                          <w:p w14:paraId="6EE27CB2" w14:textId="77777777" w:rsidR="00BB08B2" w:rsidRPr="00707202" w:rsidRDefault="00BB08B2" w:rsidP="0030352F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01D6A9F6" w14:textId="77777777" w:rsidR="00BB08B2" w:rsidRPr="00707202" w:rsidRDefault="00BB08B2" w:rsidP="0030352F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ПРО</w:t>
                            </w:r>
                          </w:p>
                          <w:p w14:paraId="2342E80F" w14:textId="77777777" w:rsidR="00BB08B2" w:rsidRPr="00707202" w:rsidRDefault="00BB08B2" w:rsidP="0030352F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>10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B45EBE8" w14:textId="77777777" w:rsidR="00BB08B2" w:rsidRPr="00B571D1" w:rsidRDefault="00BB08B2" w:rsidP="00221104">
            <w:pPr>
              <w:jc w:val="center"/>
              <w:rPr>
                <w:sz w:val="22"/>
                <w:szCs w:val="22"/>
                <w:lang w:val="sr-Cyrl-CS"/>
              </w:rPr>
            </w:pPr>
            <w:r w:rsidRPr="00A843F8">
              <w:rPr>
                <w:sz w:val="22"/>
                <w:szCs w:val="22"/>
                <w:lang w:val="sr-Cyrl-CS"/>
              </w:rPr>
              <w:t>испитивањ</w:t>
            </w:r>
            <w:r>
              <w:rPr>
                <w:sz w:val="22"/>
                <w:szCs w:val="22"/>
                <w:lang w:val="sr-Cyrl-CS"/>
              </w:rPr>
              <w:t>е покретне опреме под притиском и цистерне</w:t>
            </w:r>
            <w:r w:rsidRPr="00B571D1">
              <w:rPr>
                <w:sz w:val="22"/>
                <w:szCs w:val="22"/>
                <w:lang w:val="sr-Cyrl-CS"/>
              </w:rPr>
              <w:t xml:space="preserve"> </w:t>
            </w:r>
          </w:p>
        </w:tc>
      </w:tr>
      <w:tr w:rsidR="00BB08B2" w:rsidRPr="007F3A8D" w14:paraId="759FBF85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62B8E7D" w14:textId="77777777" w:rsidR="00BB08B2" w:rsidRPr="00435480" w:rsidRDefault="00BB08B2" w:rsidP="0019516F">
            <w:pPr>
              <w:rPr>
                <w:sz w:val="22"/>
                <w:szCs w:val="22"/>
                <w:lang w:val="sr-Cyrl-CS"/>
              </w:rPr>
            </w:pPr>
            <w:r w:rsidRPr="00435480">
              <w:rPr>
                <w:sz w:val="22"/>
                <w:szCs w:val="22"/>
                <w:lang w:val="sr-Cyrl-CS"/>
              </w:rPr>
              <w:t>153-01-00050/2014-01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0064493" w14:textId="77777777" w:rsidR="00BB08B2" w:rsidRPr="00BB7EB9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  <w:lang w:val="sr-Cyrl-CS"/>
              </w:rPr>
              <w:t>Срђан Џалета</w:t>
            </w:r>
          </w:p>
          <w:p w14:paraId="6B819C35" w14:textId="77777777" w:rsidR="00BB08B2" w:rsidRPr="00BB7EB9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* </w:t>
            </w:r>
            <w:proofErr w:type="spellStart"/>
            <w:r>
              <w:rPr>
                <w:sz w:val="22"/>
                <w:szCs w:val="22"/>
              </w:rPr>
              <w:t>Решење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истекло</w:t>
            </w:r>
            <w:proofErr w:type="spellEnd"/>
            <w:r>
              <w:rPr>
                <w:sz w:val="22"/>
                <w:szCs w:val="22"/>
              </w:rPr>
              <w:t xml:space="preserve"> 15.09</w:t>
            </w:r>
            <w:r w:rsidRPr="00D64BA6">
              <w:rPr>
                <w:sz w:val="22"/>
                <w:szCs w:val="22"/>
              </w:rPr>
              <w:t xml:space="preserve">.2019. </w:t>
            </w:r>
            <w:proofErr w:type="spellStart"/>
            <w:r w:rsidRPr="00D64BA6">
              <w:rPr>
                <w:sz w:val="22"/>
                <w:szCs w:val="22"/>
              </w:rPr>
              <w:t>године</w:t>
            </w:r>
            <w:proofErr w:type="spellEnd"/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652912A" w14:textId="77777777" w:rsidR="00BB08B2" w:rsidRPr="00435480" w:rsidRDefault="00BB08B2" w:rsidP="0019516F">
            <w:pPr>
              <w:jc w:val="center"/>
              <w:rPr>
                <w:sz w:val="22"/>
                <w:szCs w:val="22"/>
              </w:rPr>
            </w:pPr>
            <w:r w:rsidRPr="00D64BA6">
              <w:rPr>
                <w:sz w:val="22"/>
                <w:szCs w:val="22"/>
                <w:lang w:val="sr-Latn-CS"/>
              </w:rPr>
              <w:t>,,ITC KONTROLˮ ДОО Београд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897F877" w14:textId="77777777" w:rsidR="00BB08B2" w:rsidRPr="00435480" w:rsidRDefault="00BB08B2" w:rsidP="00BB08B2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0F15998F" wp14:editId="4AB0AC02">
                      <wp:extent cx="800100" cy="762000"/>
                      <wp:effectExtent l="0" t="0" r="19050" b="19050"/>
                      <wp:docPr id="16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740696" w14:textId="77777777" w:rsidR="00BB08B2" w:rsidRPr="00707202" w:rsidRDefault="00BB08B2" w:rsidP="00D64BA6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3C2D9BCF" w14:textId="77777777" w:rsidR="00BB08B2" w:rsidRPr="00707202" w:rsidRDefault="00BB08B2" w:rsidP="00D64BA6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ИТЦ</w:t>
                                  </w:r>
                                </w:p>
                                <w:p w14:paraId="3CBF1C95" w14:textId="77777777" w:rsidR="00BB08B2" w:rsidRPr="00707202" w:rsidRDefault="00BB08B2" w:rsidP="00D64BA6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>03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F15998F" id="_x0000_s1061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" fillcolor="#bfbfbf">
                      <v:textbox>
                        <w:txbxContent>
                          <w:p w14:paraId="56740696" w14:textId="77777777" w:rsidR="00BB08B2" w:rsidRPr="00707202" w:rsidRDefault="00BB08B2" w:rsidP="00D64BA6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3C2D9BCF" w14:textId="77777777" w:rsidR="00BB08B2" w:rsidRPr="00707202" w:rsidRDefault="00BB08B2" w:rsidP="00D64BA6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ИТЦ</w:t>
                            </w:r>
                          </w:p>
                          <w:p w14:paraId="3CBF1C95" w14:textId="77777777" w:rsidR="00BB08B2" w:rsidRPr="00707202" w:rsidRDefault="00BB08B2" w:rsidP="00D64BA6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>03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923988A" w14:textId="77777777" w:rsidR="00BB08B2" w:rsidRPr="00435480" w:rsidRDefault="00BB08B2" w:rsidP="00221104">
            <w:pPr>
              <w:jc w:val="center"/>
              <w:rPr>
                <w:sz w:val="22"/>
                <w:szCs w:val="22"/>
                <w:lang w:val="ru-RU"/>
              </w:rPr>
            </w:pPr>
            <w:r w:rsidRPr="00A843F8">
              <w:rPr>
                <w:sz w:val="22"/>
                <w:szCs w:val="22"/>
                <w:lang w:val="sr-Cyrl-CS"/>
              </w:rPr>
              <w:t>испитивањ</w:t>
            </w:r>
            <w:r>
              <w:rPr>
                <w:sz w:val="22"/>
                <w:szCs w:val="22"/>
                <w:lang w:val="sr-Cyrl-CS"/>
              </w:rPr>
              <w:t>е покретне опреме под притиском и цистерне</w:t>
            </w:r>
          </w:p>
        </w:tc>
      </w:tr>
      <w:tr w:rsidR="00BB08B2" w:rsidRPr="007F3A8D" w14:paraId="676AB64A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C8345E9" w14:textId="77777777" w:rsidR="00BB08B2" w:rsidRPr="00435480" w:rsidRDefault="00BB08B2" w:rsidP="0019516F">
            <w:pPr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  <w:lang w:val="sr-Cyrl-CS"/>
              </w:rPr>
              <w:t>119-01-00024/2014-01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31DA109" w14:textId="77777777" w:rsidR="00BB08B2" w:rsidRPr="005A1B0E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  <w:lang w:val="sr-Cyrl-CS"/>
              </w:rPr>
              <w:t>Ђорђе Дилигенски</w:t>
            </w:r>
          </w:p>
          <w:p w14:paraId="42B7A23F" w14:textId="77777777" w:rsidR="00BB08B2" w:rsidRPr="005A1B0E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 w:rsidRPr="00CB2F35">
              <w:rPr>
                <w:sz w:val="22"/>
                <w:szCs w:val="22"/>
                <w:lang w:val="ru-RU"/>
              </w:rPr>
              <w:t>* Решење истекло 24.06.2019. године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9D82BC6" w14:textId="77777777" w:rsidR="00BB08B2" w:rsidRPr="00435480" w:rsidRDefault="00BB08B2" w:rsidP="0019516F">
            <w:pPr>
              <w:jc w:val="center"/>
              <w:rPr>
                <w:sz w:val="22"/>
                <w:szCs w:val="22"/>
                <w:lang w:val="sr-Cyrl-CS"/>
              </w:rPr>
            </w:pPr>
            <w:r w:rsidRPr="00CB2F35">
              <w:rPr>
                <w:sz w:val="22"/>
                <w:szCs w:val="22"/>
                <w:lang w:val="sr-Cyrl-CS"/>
              </w:rPr>
              <w:t>Институт за нуклеарне науке ,,Винча”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513F917" w14:textId="77777777" w:rsidR="00BB08B2" w:rsidRPr="00435480" w:rsidRDefault="00BB08B2" w:rsidP="00BB08B2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76C3B73E" wp14:editId="4D59C2A7">
                      <wp:extent cx="800100" cy="762000"/>
                      <wp:effectExtent l="0" t="0" r="19050" b="19050"/>
                      <wp:docPr id="15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4CB433" w14:textId="77777777" w:rsidR="00BB08B2" w:rsidRPr="00707202" w:rsidRDefault="00BB08B2" w:rsidP="00CB2F35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4BA9F28D" w14:textId="77777777" w:rsidR="00BB08B2" w:rsidRPr="00707202" w:rsidRDefault="00BB08B2" w:rsidP="00CB2F35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ВИН</w:t>
                                  </w:r>
                                </w:p>
                                <w:p w14:paraId="51CAE5E3" w14:textId="77777777" w:rsidR="00BB08B2" w:rsidRPr="00707202" w:rsidRDefault="00BB08B2" w:rsidP="00CB2F35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>01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6C3B73E" id="_x0000_s1062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" fillcolor="#bfbfbf">
                      <v:textbox>
                        <w:txbxContent>
                          <w:p w14:paraId="5A4CB433" w14:textId="77777777" w:rsidR="00BB08B2" w:rsidRPr="00707202" w:rsidRDefault="00BB08B2" w:rsidP="00CB2F35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4BA9F28D" w14:textId="77777777" w:rsidR="00BB08B2" w:rsidRPr="00707202" w:rsidRDefault="00BB08B2" w:rsidP="00CB2F35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ВИН</w:t>
                            </w:r>
                          </w:p>
                          <w:p w14:paraId="51CAE5E3" w14:textId="77777777" w:rsidR="00BB08B2" w:rsidRPr="00707202" w:rsidRDefault="00BB08B2" w:rsidP="00CB2F35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>01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A4796A3" w14:textId="77777777" w:rsidR="00BB08B2" w:rsidRPr="00435480" w:rsidRDefault="00BB08B2" w:rsidP="00221104">
            <w:pPr>
              <w:jc w:val="center"/>
              <w:rPr>
                <w:sz w:val="22"/>
                <w:szCs w:val="22"/>
                <w:lang w:val="ru-RU"/>
              </w:rPr>
            </w:pPr>
            <w:r w:rsidRPr="00CB2F35">
              <w:rPr>
                <w:sz w:val="22"/>
                <w:szCs w:val="22"/>
                <w:lang w:val="sr-Cyrl-CS"/>
              </w:rPr>
              <w:t xml:space="preserve">испитивање покретне опреме под притиском </w:t>
            </w:r>
            <w:r>
              <w:rPr>
                <w:sz w:val="22"/>
                <w:szCs w:val="22"/>
                <w:lang w:val="sr-Cyrl-CS"/>
              </w:rPr>
              <w:t>и</w:t>
            </w:r>
            <w:r w:rsidRPr="00CB2F35">
              <w:rPr>
                <w:sz w:val="22"/>
                <w:szCs w:val="22"/>
                <w:lang w:val="sr-Cyrl-CS"/>
              </w:rPr>
              <w:t xml:space="preserve"> цистерне</w:t>
            </w:r>
          </w:p>
        </w:tc>
      </w:tr>
      <w:tr w:rsidR="00BB08B2" w:rsidRPr="007F3A8D" w14:paraId="4A7197B4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3E0353D" w14:textId="77777777" w:rsidR="00BB08B2" w:rsidRPr="00435480" w:rsidRDefault="00BB08B2" w:rsidP="0019516F">
            <w:pPr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  <w:lang w:val="sr-Cyrl-CS"/>
              </w:rPr>
              <w:t>119-01-00025/2014-01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B671E68" w14:textId="77777777" w:rsidR="00BB08B2" w:rsidRPr="005A1B0E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 w:rsidRPr="00435480">
              <w:rPr>
                <w:sz w:val="22"/>
                <w:szCs w:val="22"/>
                <w:lang w:val="sr-Cyrl-CS"/>
              </w:rPr>
              <w:t>Драган Николић</w:t>
            </w:r>
          </w:p>
          <w:p w14:paraId="4E064CEE" w14:textId="77777777" w:rsidR="00BB08B2" w:rsidRPr="00917CDE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 w:rsidRPr="00CB2F35">
              <w:rPr>
                <w:sz w:val="22"/>
                <w:szCs w:val="22"/>
                <w:lang w:val="ru-RU"/>
              </w:rPr>
              <w:t>* Решење истекло 24.06.2019. године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2C2156F" w14:textId="77777777" w:rsidR="00BB08B2" w:rsidRPr="00435480" w:rsidRDefault="00BB08B2" w:rsidP="0019516F">
            <w:pPr>
              <w:jc w:val="center"/>
              <w:rPr>
                <w:sz w:val="22"/>
                <w:szCs w:val="22"/>
                <w:lang w:val="sr-Cyrl-CS"/>
              </w:rPr>
            </w:pPr>
            <w:r w:rsidRPr="00CB2F35">
              <w:rPr>
                <w:sz w:val="22"/>
                <w:szCs w:val="22"/>
                <w:lang w:val="sr-Cyrl-CS"/>
              </w:rPr>
              <w:t>Институт за нуклеарне науке ,,Винча”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ABD2E65" w14:textId="77777777" w:rsidR="00BB08B2" w:rsidRPr="00435480" w:rsidRDefault="00BB08B2" w:rsidP="00BB08B2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078D67B3" wp14:editId="56CFE823">
                      <wp:extent cx="800100" cy="762000"/>
                      <wp:effectExtent l="0" t="0" r="19050" b="19050"/>
                      <wp:docPr id="14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35C33C" w14:textId="77777777" w:rsidR="00BB08B2" w:rsidRPr="00707202" w:rsidRDefault="00BB08B2" w:rsidP="00CB2F35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228FA725" w14:textId="77777777" w:rsidR="00BB08B2" w:rsidRPr="00707202" w:rsidRDefault="00BB08B2" w:rsidP="00CB2F35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ВИН</w:t>
                                  </w:r>
                                </w:p>
                                <w:p w14:paraId="7C0C01D1" w14:textId="77777777" w:rsidR="00BB08B2" w:rsidRPr="00707202" w:rsidRDefault="00BB08B2" w:rsidP="00CB2F35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>04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78D67B3" id="_x0000_s1063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" fillcolor="#bfbfbf">
                      <v:textbox>
                        <w:txbxContent>
                          <w:p w14:paraId="4D35C33C" w14:textId="77777777" w:rsidR="00BB08B2" w:rsidRPr="00707202" w:rsidRDefault="00BB08B2" w:rsidP="00CB2F35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228FA725" w14:textId="77777777" w:rsidR="00BB08B2" w:rsidRPr="00707202" w:rsidRDefault="00BB08B2" w:rsidP="00CB2F35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ВИН</w:t>
                            </w:r>
                          </w:p>
                          <w:p w14:paraId="7C0C01D1" w14:textId="77777777" w:rsidR="00BB08B2" w:rsidRPr="00707202" w:rsidRDefault="00BB08B2" w:rsidP="00CB2F35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>04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6A9C82F" w14:textId="77777777" w:rsidR="00BB08B2" w:rsidRPr="00947319" w:rsidRDefault="00BB08B2" w:rsidP="00221104">
            <w:pPr>
              <w:jc w:val="center"/>
              <w:rPr>
                <w:sz w:val="22"/>
                <w:szCs w:val="22"/>
                <w:lang w:val="sr-Cyrl-CS"/>
              </w:rPr>
            </w:pPr>
            <w:r w:rsidRPr="00CB2F35">
              <w:rPr>
                <w:sz w:val="22"/>
                <w:szCs w:val="22"/>
                <w:lang w:val="sr-Cyrl-CS"/>
              </w:rPr>
              <w:t xml:space="preserve">испитивање покретне опреме под притиском </w:t>
            </w:r>
            <w:r>
              <w:rPr>
                <w:sz w:val="22"/>
                <w:szCs w:val="22"/>
                <w:lang w:val="sr-Cyrl-CS"/>
              </w:rPr>
              <w:t>и</w:t>
            </w:r>
            <w:r w:rsidRPr="00CB2F35">
              <w:rPr>
                <w:sz w:val="22"/>
                <w:szCs w:val="22"/>
                <w:lang w:val="sr-Cyrl-CS"/>
              </w:rPr>
              <w:t xml:space="preserve"> цистерне</w:t>
            </w:r>
          </w:p>
        </w:tc>
      </w:tr>
      <w:tr w:rsidR="00BB08B2" w:rsidRPr="007F3A8D" w14:paraId="789F398E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2D5AC10" w14:textId="77777777" w:rsidR="00BB08B2" w:rsidRPr="00084D0E" w:rsidRDefault="00BB08B2" w:rsidP="001951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119-01-000</w:t>
            </w:r>
            <w:r>
              <w:rPr>
                <w:sz w:val="22"/>
                <w:szCs w:val="22"/>
                <w:lang w:val="sr-Latn-CS"/>
              </w:rPr>
              <w:t>42</w:t>
            </w:r>
            <w:r>
              <w:rPr>
                <w:sz w:val="22"/>
                <w:szCs w:val="22"/>
                <w:lang w:val="ru-RU"/>
              </w:rPr>
              <w:t>/2014-01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A3682DB" w14:textId="77777777" w:rsidR="00BB08B2" w:rsidRPr="005A1B0E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sr-Cyrl-CS"/>
              </w:rPr>
              <w:t>Мирко Ђапић</w:t>
            </w:r>
          </w:p>
          <w:p w14:paraId="7846E95E" w14:textId="77777777" w:rsidR="00BB08B2" w:rsidRPr="00924BB6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* </w:t>
            </w:r>
            <w:proofErr w:type="spellStart"/>
            <w:r>
              <w:rPr>
                <w:sz w:val="22"/>
                <w:szCs w:val="22"/>
              </w:rPr>
              <w:t>Решење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истекло</w:t>
            </w:r>
            <w:proofErr w:type="spellEnd"/>
            <w:r>
              <w:rPr>
                <w:sz w:val="22"/>
                <w:szCs w:val="22"/>
              </w:rPr>
              <w:t xml:space="preserve"> 22.12</w:t>
            </w:r>
            <w:r w:rsidRPr="00924BB6">
              <w:rPr>
                <w:sz w:val="22"/>
                <w:szCs w:val="22"/>
              </w:rPr>
              <w:t xml:space="preserve">.2019. </w:t>
            </w:r>
            <w:proofErr w:type="spellStart"/>
            <w:r w:rsidRPr="00924BB6">
              <w:rPr>
                <w:sz w:val="22"/>
                <w:szCs w:val="22"/>
              </w:rPr>
              <w:t>године</w:t>
            </w:r>
            <w:proofErr w:type="spellEnd"/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373BBE0" w14:textId="77777777" w:rsidR="00BB08B2" w:rsidRPr="00084D0E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,,</w:t>
            </w:r>
            <w:r w:rsidRPr="00924BB6">
              <w:rPr>
                <w:sz w:val="22"/>
                <w:szCs w:val="22"/>
                <w:lang w:val="ru-RU"/>
              </w:rPr>
              <w:t>Завод за заваривање</w:t>
            </w:r>
            <w:r w:rsidRPr="005E071E">
              <w:rPr>
                <w:sz w:val="22"/>
                <w:szCs w:val="22"/>
                <w:lang w:val="de-DE"/>
              </w:rPr>
              <w:t>” ДОО Београд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9FB5C9D" w14:textId="77777777" w:rsidR="00BB08B2" w:rsidRPr="00084D0E" w:rsidRDefault="00BB08B2" w:rsidP="00BB08B2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010963B4" wp14:editId="6042B3D3">
                      <wp:extent cx="800100" cy="762000"/>
                      <wp:effectExtent l="0" t="0" r="19050" b="19050"/>
                      <wp:docPr id="13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F4A896" w14:textId="77777777" w:rsidR="00BB08B2" w:rsidRPr="00707202" w:rsidRDefault="00BB08B2" w:rsidP="00924BB6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7DF435D1" w14:textId="77777777" w:rsidR="00BB08B2" w:rsidRPr="00707202" w:rsidRDefault="00BB08B2" w:rsidP="00924BB6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ЗЗЗ</w:t>
                                  </w:r>
                                </w:p>
                                <w:p w14:paraId="1CC17D07" w14:textId="77777777" w:rsidR="00BB08B2" w:rsidRPr="00707202" w:rsidRDefault="00BB08B2" w:rsidP="00924BB6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>01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10963B4" id="_x0000_s1064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" fillcolor="#bfbfbf">
                      <v:textbox>
                        <w:txbxContent>
                          <w:p w14:paraId="0DF4A896" w14:textId="77777777" w:rsidR="00BB08B2" w:rsidRPr="00707202" w:rsidRDefault="00BB08B2" w:rsidP="00924BB6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7DF435D1" w14:textId="77777777" w:rsidR="00BB08B2" w:rsidRPr="00707202" w:rsidRDefault="00BB08B2" w:rsidP="00924BB6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ЗЗЗ</w:t>
                            </w:r>
                          </w:p>
                          <w:p w14:paraId="1CC17D07" w14:textId="77777777" w:rsidR="00BB08B2" w:rsidRPr="00707202" w:rsidRDefault="00BB08B2" w:rsidP="00924BB6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>01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5B1CBD83" w14:textId="77777777" w:rsidR="00BB08B2" w:rsidRPr="00832CB1" w:rsidRDefault="00BB08B2" w:rsidP="00221104">
            <w:pPr>
              <w:jc w:val="center"/>
              <w:rPr>
                <w:lang w:val="ru-RU"/>
              </w:rPr>
            </w:pPr>
            <w:r w:rsidRPr="00924BB6">
              <w:rPr>
                <w:sz w:val="22"/>
                <w:szCs w:val="22"/>
                <w:lang w:val="sr-Cyrl-CS"/>
              </w:rPr>
              <w:t xml:space="preserve">испитивање покретне опреме под притиском </w:t>
            </w:r>
            <w:r>
              <w:rPr>
                <w:sz w:val="22"/>
                <w:szCs w:val="22"/>
                <w:lang w:val="sr-Cyrl-CS"/>
              </w:rPr>
              <w:t>и</w:t>
            </w:r>
            <w:r w:rsidRPr="00924BB6">
              <w:rPr>
                <w:sz w:val="22"/>
                <w:szCs w:val="22"/>
                <w:lang w:val="sr-Cyrl-CS"/>
              </w:rPr>
              <w:t xml:space="preserve"> цистерне</w:t>
            </w:r>
          </w:p>
        </w:tc>
      </w:tr>
      <w:tr w:rsidR="00BB08B2" w:rsidRPr="007F3A8D" w14:paraId="5F8098BE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F6FFD2B" w14:textId="77777777" w:rsidR="00BB08B2" w:rsidRPr="00084D0E" w:rsidRDefault="00BB08B2" w:rsidP="001951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119-01-00038/2014-01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6500268" w14:textId="77777777" w:rsidR="00BB08B2" w:rsidRDefault="00BB08B2" w:rsidP="0019516F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Татјана Ников</w:t>
            </w:r>
          </w:p>
          <w:p w14:paraId="56793AED" w14:textId="77777777" w:rsidR="00BB08B2" w:rsidRPr="00EC5BE0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* </w:t>
            </w:r>
            <w:proofErr w:type="spellStart"/>
            <w:r>
              <w:rPr>
                <w:sz w:val="22"/>
                <w:szCs w:val="22"/>
              </w:rPr>
              <w:t>Решење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истекло</w:t>
            </w:r>
            <w:proofErr w:type="spellEnd"/>
            <w:r>
              <w:rPr>
                <w:sz w:val="22"/>
                <w:szCs w:val="22"/>
              </w:rPr>
              <w:t xml:space="preserve"> 24.11</w:t>
            </w:r>
            <w:r w:rsidRPr="00924BB6">
              <w:rPr>
                <w:sz w:val="22"/>
                <w:szCs w:val="22"/>
              </w:rPr>
              <w:t xml:space="preserve">.2019. </w:t>
            </w:r>
            <w:proofErr w:type="spellStart"/>
            <w:r w:rsidRPr="00924BB6">
              <w:rPr>
                <w:sz w:val="22"/>
                <w:szCs w:val="22"/>
              </w:rPr>
              <w:t>године</w:t>
            </w:r>
            <w:proofErr w:type="spellEnd"/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3D68C90" w14:textId="77777777" w:rsidR="00BB08B2" w:rsidRPr="00084D0E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 w:rsidRPr="00924BB6">
              <w:rPr>
                <w:sz w:val="22"/>
                <w:szCs w:val="22"/>
                <w:lang w:val="sr-Latn-CS"/>
              </w:rPr>
              <w:t>,,Завод за заваривање” ДОО Београд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8DB2A75" w14:textId="77777777" w:rsidR="00BB08B2" w:rsidRPr="00084D0E" w:rsidRDefault="00BB08B2" w:rsidP="00BB08B2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79F991C6" wp14:editId="765A425A">
                      <wp:extent cx="800100" cy="762000"/>
                      <wp:effectExtent l="0" t="0" r="19050" b="19050"/>
                      <wp:docPr id="12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EB690A" w14:textId="77777777" w:rsidR="00BB08B2" w:rsidRPr="00707202" w:rsidRDefault="00BB08B2" w:rsidP="00924BB6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2429776E" w14:textId="77777777" w:rsidR="00BB08B2" w:rsidRPr="00707202" w:rsidRDefault="00BB08B2" w:rsidP="00924BB6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ЗЗЗ</w:t>
                                  </w:r>
                                </w:p>
                                <w:p w14:paraId="65D785C9" w14:textId="77777777" w:rsidR="00BB08B2" w:rsidRPr="00707202" w:rsidRDefault="00BB08B2" w:rsidP="00924BB6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>03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9F991C6" id="_x0000_s1065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" fillcolor="#bfbfbf">
                      <v:textbox>
                        <w:txbxContent>
                          <w:p w14:paraId="2AEB690A" w14:textId="77777777" w:rsidR="00BB08B2" w:rsidRPr="00707202" w:rsidRDefault="00BB08B2" w:rsidP="00924BB6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2429776E" w14:textId="77777777" w:rsidR="00BB08B2" w:rsidRPr="00707202" w:rsidRDefault="00BB08B2" w:rsidP="00924BB6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ЗЗЗ</w:t>
                            </w:r>
                          </w:p>
                          <w:p w14:paraId="65D785C9" w14:textId="77777777" w:rsidR="00BB08B2" w:rsidRPr="00707202" w:rsidRDefault="00BB08B2" w:rsidP="00924BB6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>03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AF8A28B" w14:textId="77777777" w:rsidR="00BB08B2" w:rsidRPr="00084D0E" w:rsidRDefault="00BB08B2" w:rsidP="00221104">
            <w:pPr>
              <w:jc w:val="center"/>
              <w:rPr>
                <w:sz w:val="22"/>
                <w:szCs w:val="22"/>
                <w:lang w:val="ru-RU"/>
              </w:rPr>
            </w:pPr>
            <w:r w:rsidRPr="00924BB6">
              <w:rPr>
                <w:sz w:val="22"/>
                <w:szCs w:val="22"/>
                <w:lang w:val="sr-Cyrl-CS"/>
              </w:rPr>
              <w:t xml:space="preserve">испитивање покретне опреме под притиском </w:t>
            </w:r>
            <w:r>
              <w:rPr>
                <w:sz w:val="22"/>
                <w:szCs w:val="22"/>
                <w:lang w:val="sr-Cyrl-CS"/>
              </w:rPr>
              <w:t>и</w:t>
            </w:r>
            <w:r w:rsidRPr="00924BB6">
              <w:rPr>
                <w:sz w:val="22"/>
                <w:szCs w:val="22"/>
                <w:lang w:val="sr-Cyrl-CS"/>
              </w:rPr>
              <w:t xml:space="preserve"> цистерне</w:t>
            </w:r>
          </w:p>
        </w:tc>
      </w:tr>
      <w:tr w:rsidR="00BB08B2" w:rsidRPr="007F3A8D" w14:paraId="7A6CA521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370A0BD" w14:textId="77777777" w:rsidR="00BB08B2" w:rsidRPr="00084D0E" w:rsidRDefault="00BB08B2" w:rsidP="0019516F">
            <w:pPr>
              <w:rPr>
                <w:sz w:val="22"/>
                <w:szCs w:val="22"/>
                <w:lang w:val="ru-RU"/>
              </w:rPr>
            </w:pPr>
            <w:r w:rsidRPr="00EC5BE0">
              <w:rPr>
                <w:sz w:val="22"/>
                <w:szCs w:val="22"/>
                <w:lang w:val="ru-RU"/>
              </w:rPr>
              <w:t>119-01-000</w:t>
            </w:r>
            <w:r>
              <w:rPr>
                <w:sz w:val="22"/>
                <w:szCs w:val="22"/>
                <w:lang w:val="sr-Latn-CS"/>
              </w:rPr>
              <w:t>37</w:t>
            </w:r>
            <w:r w:rsidRPr="00EC5BE0">
              <w:rPr>
                <w:sz w:val="22"/>
                <w:szCs w:val="22"/>
                <w:lang w:val="ru-RU"/>
              </w:rPr>
              <w:t>/2014-01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2D36C31" w14:textId="77777777" w:rsidR="00BB08B2" w:rsidRDefault="00BB08B2" w:rsidP="0019516F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Тепавчевић Александра</w:t>
            </w:r>
          </w:p>
          <w:p w14:paraId="33EA8578" w14:textId="77777777" w:rsidR="00BB08B2" w:rsidRPr="00EC5BE0" w:rsidRDefault="00BB08B2" w:rsidP="0019516F">
            <w:pPr>
              <w:jc w:val="center"/>
              <w:rPr>
                <w:sz w:val="22"/>
                <w:szCs w:val="22"/>
                <w:lang w:val="ru-RU"/>
              </w:rPr>
            </w:pPr>
            <w:r w:rsidRPr="00924BB6">
              <w:rPr>
                <w:sz w:val="22"/>
                <w:szCs w:val="22"/>
                <w:lang w:val="sr-Latn-CS"/>
              </w:rPr>
              <w:t>* Решење истекло 24.11.2019. године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70F1533" w14:textId="77777777" w:rsidR="00BB08B2" w:rsidRPr="00435480" w:rsidRDefault="00BB08B2" w:rsidP="0019516F">
            <w:pPr>
              <w:jc w:val="center"/>
              <w:rPr>
                <w:sz w:val="22"/>
                <w:szCs w:val="22"/>
                <w:lang w:val="sr-Latn-CS"/>
              </w:rPr>
            </w:pPr>
            <w:r w:rsidRPr="00924BB6">
              <w:rPr>
                <w:sz w:val="22"/>
                <w:szCs w:val="22"/>
              </w:rPr>
              <w:t>,,</w:t>
            </w:r>
            <w:proofErr w:type="spellStart"/>
            <w:r w:rsidRPr="00924BB6">
              <w:rPr>
                <w:sz w:val="22"/>
                <w:szCs w:val="22"/>
              </w:rPr>
              <w:t>Завод</w:t>
            </w:r>
            <w:proofErr w:type="spellEnd"/>
            <w:r w:rsidRPr="00924BB6">
              <w:rPr>
                <w:sz w:val="22"/>
                <w:szCs w:val="22"/>
              </w:rPr>
              <w:t xml:space="preserve"> </w:t>
            </w:r>
            <w:proofErr w:type="spellStart"/>
            <w:r w:rsidRPr="00924BB6">
              <w:rPr>
                <w:sz w:val="22"/>
                <w:szCs w:val="22"/>
              </w:rPr>
              <w:t>за</w:t>
            </w:r>
            <w:proofErr w:type="spellEnd"/>
            <w:r w:rsidRPr="00924BB6">
              <w:rPr>
                <w:sz w:val="22"/>
                <w:szCs w:val="22"/>
              </w:rPr>
              <w:t xml:space="preserve"> </w:t>
            </w:r>
            <w:proofErr w:type="spellStart"/>
            <w:r w:rsidRPr="00924BB6">
              <w:rPr>
                <w:sz w:val="22"/>
                <w:szCs w:val="22"/>
              </w:rPr>
              <w:t>заваривање</w:t>
            </w:r>
            <w:proofErr w:type="spellEnd"/>
            <w:r w:rsidRPr="00924BB6">
              <w:rPr>
                <w:sz w:val="22"/>
                <w:szCs w:val="22"/>
              </w:rPr>
              <w:t xml:space="preserve">” ДОО </w:t>
            </w:r>
            <w:proofErr w:type="spellStart"/>
            <w:r w:rsidRPr="00924BB6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8AD1FBE" w14:textId="77777777" w:rsidR="00BB08B2" w:rsidRPr="00947319" w:rsidRDefault="00BB08B2" w:rsidP="00BB08B2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7FB06669" wp14:editId="2D55C3C1">
                      <wp:extent cx="800100" cy="762000"/>
                      <wp:effectExtent l="0" t="0" r="19050" b="19050"/>
                      <wp:docPr id="11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80C8E8" w14:textId="77777777" w:rsidR="00BB08B2" w:rsidRPr="00707202" w:rsidRDefault="00BB08B2" w:rsidP="00924BB6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4CA829CC" w14:textId="77777777" w:rsidR="00BB08B2" w:rsidRPr="00707202" w:rsidRDefault="00BB08B2" w:rsidP="00924BB6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ЗЗЗ</w:t>
                                  </w:r>
                                </w:p>
                                <w:p w14:paraId="6A5855D1" w14:textId="77777777" w:rsidR="00BB08B2" w:rsidRPr="00707202" w:rsidRDefault="00BB08B2" w:rsidP="00924BB6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>04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FB06669" id="_x0000_s1066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" fillcolor="#bfbfbf">
                      <v:textbox>
                        <w:txbxContent>
                          <w:p w14:paraId="2980C8E8" w14:textId="77777777" w:rsidR="00BB08B2" w:rsidRPr="00707202" w:rsidRDefault="00BB08B2" w:rsidP="00924BB6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4CA829CC" w14:textId="77777777" w:rsidR="00BB08B2" w:rsidRPr="00707202" w:rsidRDefault="00BB08B2" w:rsidP="00924BB6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ЗЗЗ</w:t>
                            </w:r>
                          </w:p>
                          <w:p w14:paraId="6A5855D1" w14:textId="77777777" w:rsidR="00BB08B2" w:rsidRPr="00707202" w:rsidRDefault="00BB08B2" w:rsidP="00924BB6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>04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4A78A2D" w14:textId="77777777" w:rsidR="00BB08B2" w:rsidRPr="00084D0E" w:rsidRDefault="00BB08B2" w:rsidP="00221104">
            <w:pPr>
              <w:jc w:val="center"/>
              <w:rPr>
                <w:sz w:val="22"/>
                <w:szCs w:val="22"/>
                <w:lang w:val="ru-RU"/>
              </w:rPr>
            </w:pPr>
            <w:r w:rsidRPr="00924BB6">
              <w:rPr>
                <w:sz w:val="22"/>
                <w:szCs w:val="22"/>
                <w:lang w:val="sr-Cyrl-CS"/>
              </w:rPr>
              <w:t xml:space="preserve">испитивање покретне опреме под притиском </w:t>
            </w:r>
            <w:r>
              <w:rPr>
                <w:sz w:val="22"/>
                <w:szCs w:val="22"/>
                <w:lang w:val="sr-Cyrl-CS"/>
              </w:rPr>
              <w:t>и</w:t>
            </w:r>
            <w:r w:rsidRPr="00924BB6">
              <w:rPr>
                <w:sz w:val="22"/>
                <w:szCs w:val="22"/>
                <w:lang w:val="sr-Cyrl-CS"/>
              </w:rPr>
              <w:t xml:space="preserve"> цистерне</w:t>
            </w:r>
          </w:p>
        </w:tc>
      </w:tr>
      <w:tr w:rsidR="00BB08B2" w:rsidRPr="007F3A8D" w14:paraId="1E81B6DC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507D973" w14:textId="77777777" w:rsidR="00BB08B2" w:rsidRPr="00435480" w:rsidRDefault="00BB08B2" w:rsidP="0019516F">
            <w:pPr>
              <w:rPr>
                <w:sz w:val="22"/>
                <w:szCs w:val="22"/>
              </w:rPr>
            </w:pPr>
            <w:r w:rsidRPr="00F0333B">
              <w:rPr>
                <w:sz w:val="22"/>
                <w:szCs w:val="22"/>
              </w:rPr>
              <w:t>119-01-000</w:t>
            </w:r>
            <w:r>
              <w:rPr>
                <w:sz w:val="22"/>
                <w:szCs w:val="22"/>
              </w:rPr>
              <w:t>27</w:t>
            </w:r>
            <w:r w:rsidRPr="00F0333B">
              <w:rPr>
                <w:sz w:val="22"/>
                <w:szCs w:val="22"/>
              </w:rPr>
              <w:t>/201</w:t>
            </w:r>
            <w:r>
              <w:rPr>
                <w:sz w:val="22"/>
                <w:szCs w:val="22"/>
              </w:rPr>
              <w:t>6</w:t>
            </w:r>
            <w:r w:rsidRPr="00F0333B">
              <w:rPr>
                <w:sz w:val="22"/>
                <w:szCs w:val="22"/>
              </w:rPr>
              <w:t>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92DF15D" w14:textId="77777777" w:rsidR="00BB08B2" w:rsidRPr="00F0333B" w:rsidRDefault="00BB08B2" w:rsidP="0019516F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Ранко Јанковић</w:t>
            </w:r>
          </w:p>
          <w:p w14:paraId="4291356E" w14:textId="77777777" w:rsidR="00BB08B2" w:rsidRPr="00F0333B" w:rsidRDefault="00BB08B2" w:rsidP="0019516F">
            <w:pPr>
              <w:jc w:val="center"/>
              <w:rPr>
                <w:sz w:val="22"/>
                <w:szCs w:val="22"/>
                <w:lang w:val="sr-Latn-RS"/>
              </w:rPr>
            </w:pPr>
            <w:r w:rsidRPr="00924BB6">
              <w:rPr>
                <w:sz w:val="22"/>
                <w:szCs w:val="22"/>
                <w:lang w:val="sr-Latn-RS"/>
              </w:rPr>
              <w:t>* Решење истекло 2</w:t>
            </w:r>
            <w:r>
              <w:rPr>
                <w:sz w:val="22"/>
                <w:szCs w:val="22"/>
                <w:lang w:val="sr-Cyrl-RS"/>
              </w:rPr>
              <w:t>1</w:t>
            </w:r>
            <w:r>
              <w:rPr>
                <w:sz w:val="22"/>
                <w:szCs w:val="22"/>
                <w:lang w:val="sr-Latn-RS"/>
              </w:rPr>
              <w:t>.03.2021</w:t>
            </w:r>
            <w:r w:rsidRPr="00924BB6">
              <w:rPr>
                <w:sz w:val="22"/>
                <w:szCs w:val="22"/>
                <w:lang w:val="sr-Latn-RS"/>
              </w:rPr>
              <w:t>. године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7BBA316" w14:textId="77777777" w:rsidR="00BB08B2" w:rsidRPr="00F0333B" w:rsidRDefault="00BB08B2" w:rsidP="0019516F">
            <w:pPr>
              <w:jc w:val="center"/>
              <w:rPr>
                <w:sz w:val="22"/>
                <w:szCs w:val="22"/>
              </w:rPr>
            </w:pPr>
            <w:r w:rsidRPr="00924BB6">
              <w:rPr>
                <w:sz w:val="22"/>
                <w:szCs w:val="22"/>
              </w:rPr>
              <w:t>,,</w:t>
            </w:r>
            <w:proofErr w:type="spellStart"/>
            <w:r w:rsidRPr="00924BB6">
              <w:rPr>
                <w:sz w:val="22"/>
                <w:szCs w:val="22"/>
              </w:rPr>
              <w:t>Завод</w:t>
            </w:r>
            <w:proofErr w:type="spellEnd"/>
            <w:r w:rsidRPr="00924BB6">
              <w:rPr>
                <w:sz w:val="22"/>
                <w:szCs w:val="22"/>
              </w:rPr>
              <w:t xml:space="preserve"> </w:t>
            </w:r>
            <w:proofErr w:type="spellStart"/>
            <w:r w:rsidRPr="00924BB6">
              <w:rPr>
                <w:sz w:val="22"/>
                <w:szCs w:val="22"/>
              </w:rPr>
              <w:t>за</w:t>
            </w:r>
            <w:proofErr w:type="spellEnd"/>
            <w:r w:rsidRPr="00924BB6">
              <w:rPr>
                <w:sz w:val="22"/>
                <w:szCs w:val="22"/>
              </w:rPr>
              <w:t xml:space="preserve"> </w:t>
            </w:r>
            <w:proofErr w:type="spellStart"/>
            <w:r w:rsidRPr="00924BB6">
              <w:rPr>
                <w:sz w:val="22"/>
                <w:szCs w:val="22"/>
              </w:rPr>
              <w:t>заваривање</w:t>
            </w:r>
            <w:proofErr w:type="spellEnd"/>
            <w:r w:rsidRPr="00924BB6">
              <w:rPr>
                <w:sz w:val="22"/>
                <w:szCs w:val="22"/>
              </w:rPr>
              <w:t xml:space="preserve">” ДОО </w:t>
            </w:r>
            <w:proofErr w:type="spellStart"/>
            <w:r w:rsidRPr="00924BB6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46C72EF" w14:textId="77777777" w:rsidR="00BB08B2" w:rsidRPr="00435480" w:rsidRDefault="00BB08B2" w:rsidP="00BB08B2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4E439575" wp14:editId="11C99B40">
                      <wp:extent cx="800100" cy="762000"/>
                      <wp:effectExtent l="0" t="0" r="19050" b="19050"/>
                      <wp:docPr id="10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1D6590" w14:textId="77777777" w:rsidR="00BB08B2" w:rsidRPr="00707202" w:rsidRDefault="00BB08B2" w:rsidP="00924BB6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5BCE0586" w14:textId="77777777" w:rsidR="00BB08B2" w:rsidRPr="00707202" w:rsidRDefault="00BB08B2" w:rsidP="00924BB6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ЗЗЗ</w:t>
                                  </w:r>
                                </w:p>
                                <w:p w14:paraId="09B6D913" w14:textId="77777777" w:rsidR="00BB08B2" w:rsidRPr="00707202" w:rsidRDefault="00BB08B2" w:rsidP="00924BB6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>07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E439575" id="_x0000_s1067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" fillcolor="#bfbfbf">
                      <v:textbox>
                        <w:txbxContent>
                          <w:p w14:paraId="2D1D6590" w14:textId="77777777" w:rsidR="00BB08B2" w:rsidRPr="00707202" w:rsidRDefault="00BB08B2" w:rsidP="00924BB6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5BCE0586" w14:textId="77777777" w:rsidR="00BB08B2" w:rsidRPr="00707202" w:rsidRDefault="00BB08B2" w:rsidP="00924BB6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ЗЗЗ</w:t>
                            </w:r>
                          </w:p>
                          <w:p w14:paraId="09B6D913" w14:textId="77777777" w:rsidR="00BB08B2" w:rsidRPr="00707202" w:rsidRDefault="00BB08B2" w:rsidP="00924BB6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>07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5F8222E6" w14:textId="77777777" w:rsidR="00BB08B2" w:rsidRPr="007F3A8D" w:rsidRDefault="00BB08B2" w:rsidP="00221104">
            <w:pPr>
              <w:jc w:val="center"/>
              <w:rPr>
                <w:sz w:val="22"/>
                <w:szCs w:val="22"/>
                <w:lang w:val="sr-Cyrl-CS"/>
              </w:rPr>
            </w:pPr>
            <w:r w:rsidRPr="00924BB6">
              <w:rPr>
                <w:sz w:val="22"/>
                <w:szCs w:val="22"/>
                <w:lang w:val="sr-Cyrl-CS"/>
              </w:rPr>
              <w:t xml:space="preserve">испитивање покретне опреме под притиском </w:t>
            </w:r>
            <w:r>
              <w:rPr>
                <w:sz w:val="22"/>
                <w:szCs w:val="22"/>
                <w:lang w:val="sr-Cyrl-CS"/>
              </w:rPr>
              <w:t>и</w:t>
            </w:r>
            <w:r w:rsidRPr="00924BB6">
              <w:rPr>
                <w:sz w:val="22"/>
                <w:szCs w:val="22"/>
                <w:lang w:val="sr-Cyrl-CS"/>
              </w:rPr>
              <w:t xml:space="preserve"> цистерне</w:t>
            </w:r>
          </w:p>
        </w:tc>
      </w:tr>
      <w:tr w:rsidR="00BB08B2" w:rsidRPr="007F3A8D" w14:paraId="27976FAA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150DF93" w14:textId="77777777" w:rsidR="00BB08B2" w:rsidRPr="00221104" w:rsidRDefault="00BB08B2" w:rsidP="0019516F">
            <w:pPr>
              <w:rPr>
                <w:sz w:val="22"/>
                <w:szCs w:val="22"/>
                <w:lang w:val="ru-RU"/>
              </w:rPr>
            </w:pPr>
            <w:r w:rsidRPr="00221104">
              <w:rPr>
                <w:sz w:val="22"/>
                <w:szCs w:val="22"/>
                <w:lang w:val="ru-RU"/>
              </w:rPr>
              <w:t>119-01-000</w:t>
            </w:r>
            <w:r w:rsidRPr="00221104">
              <w:rPr>
                <w:sz w:val="22"/>
                <w:szCs w:val="22"/>
                <w:lang w:val="sr-Latn-CS"/>
              </w:rPr>
              <w:t>93</w:t>
            </w:r>
            <w:r w:rsidRPr="00221104">
              <w:rPr>
                <w:sz w:val="22"/>
                <w:szCs w:val="22"/>
                <w:lang w:val="ru-RU"/>
              </w:rPr>
              <w:t>/2015-01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9DF972" w14:textId="77777777" w:rsidR="00BB08B2" w:rsidRPr="00221104" w:rsidRDefault="00BB08B2" w:rsidP="0019516F">
            <w:pPr>
              <w:jc w:val="center"/>
              <w:rPr>
                <w:sz w:val="22"/>
                <w:szCs w:val="22"/>
                <w:lang w:val="sr-Cyrl-CS"/>
              </w:rPr>
            </w:pPr>
            <w:r w:rsidRPr="00221104">
              <w:rPr>
                <w:sz w:val="22"/>
                <w:szCs w:val="22"/>
                <w:lang w:val="sr-Cyrl-CS"/>
              </w:rPr>
              <w:t>Мирјана Борисављевић</w:t>
            </w:r>
          </w:p>
          <w:p w14:paraId="35776BBF" w14:textId="77777777" w:rsidR="00BB08B2" w:rsidRPr="00221104" w:rsidRDefault="00BB08B2" w:rsidP="00221104">
            <w:pPr>
              <w:jc w:val="center"/>
              <w:rPr>
                <w:sz w:val="22"/>
                <w:szCs w:val="22"/>
                <w:lang w:val="sr-Latn-CS"/>
              </w:rPr>
            </w:pPr>
            <w:r w:rsidRPr="00221104">
              <w:rPr>
                <w:sz w:val="22"/>
                <w:szCs w:val="22"/>
                <w:lang w:val="sr-Latn-CS"/>
              </w:rPr>
              <w:t>* Решење истекло 15.12.2020. године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16D565A" w14:textId="77777777" w:rsidR="00BB08B2" w:rsidRPr="00221104" w:rsidRDefault="00BB08B2" w:rsidP="00221104">
            <w:pPr>
              <w:jc w:val="center"/>
              <w:rPr>
                <w:sz w:val="22"/>
                <w:szCs w:val="22"/>
                <w:lang w:val="sr-Cyrl-RS"/>
              </w:rPr>
            </w:pPr>
            <w:r w:rsidRPr="00221104">
              <w:rPr>
                <w:sz w:val="22"/>
                <w:szCs w:val="22"/>
                <w:lang w:val="sr-Latn-CS"/>
              </w:rPr>
              <w:t>,,TERMOIN</w:t>
            </w:r>
            <w:r w:rsidRPr="00221104">
              <w:rPr>
                <w:sz w:val="22"/>
                <w:szCs w:val="22"/>
                <w:lang w:val="sr-Latn-RS"/>
              </w:rPr>
              <w:t xml:space="preserve">ŽENJERING </w:t>
            </w:r>
            <w:r>
              <w:rPr>
                <w:sz w:val="22"/>
                <w:szCs w:val="22"/>
              </w:rPr>
              <w:t xml:space="preserve">” ДОО </w:t>
            </w:r>
            <w:r>
              <w:rPr>
                <w:sz w:val="22"/>
                <w:szCs w:val="22"/>
                <w:lang w:val="sr-Cyrl-RS"/>
              </w:rPr>
              <w:t>Панчево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A969DFA" w14:textId="77777777" w:rsidR="00BB08B2" w:rsidRPr="0019516F" w:rsidRDefault="00BB08B2" w:rsidP="00BB08B2">
            <w:pPr>
              <w:jc w:val="center"/>
              <w:rPr>
                <w:noProof/>
                <w:sz w:val="22"/>
                <w:szCs w:val="22"/>
                <w:highlight w:val="red"/>
                <w:lang w:val="de-DE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7E558F62" wp14:editId="336A9817">
                      <wp:extent cx="800100" cy="762000"/>
                      <wp:effectExtent l="0" t="0" r="19050" b="19050"/>
                      <wp:docPr id="9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BC2A04" w14:textId="77777777" w:rsidR="00BB08B2" w:rsidRPr="00707202" w:rsidRDefault="00BB08B2" w:rsidP="00221104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47A4B657" w14:textId="77777777" w:rsidR="00BB08B2" w:rsidRPr="00221104" w:rsidRDefault="00BB08B2" w:rsidP="00221104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Т</w:t>
                                  </w:r>
                                  <w:r>
                                    <w:rPr>
                                      <w:szCs w:val="32"/>
                                    </w:rPr>
                                    <w:t>RI</w:t>
                                  </w:r>
                                </w:p>
                                <w:p w14:paraId="14F40E1C" w14:textId="77777777" w:rsidR="00BB08B2" w:rsidRPr="00707202" w:rsidRDefault="00BB08B2" w:rsidP="00221104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01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E558F62" id="_x0000_s1068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" fillcolor="#bfbfbf">
                      <v:textbox>
                        <w:txbxContent>
                          <w:p w14:paraId="42BC2A04" w14:textId="77777777" w:rsidR="00BB08B2" w:rsidRPr="00707202" w:rsidRDefault="00BB08B2" w:rsidP="00221104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47A4B657" w14:textId="77777777" w:rsidR="00BB08B2" w:rsidRPr="00221104" w:rsidRDefault="00BB08B2" w:rsidP="00221104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Т</w:t>
                            </w:r>
                            <w:r>
                              <w:rPr>
                                <w:szCs w:val="32"/>
                              </w:rPr>
                              <w:t>RI</w:t>
                            </w:r>
                          </w:p>
                          <w:p w14:paraId="14F40E1C" w14:textId="77777777" w:rsidR="00BB08B2" w:rsidRPr="00707202" w:rsidRDefault="00BB08B2" w:rsidP="00221104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01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1F374D26" w14:textId="77777777" w:rsidR="00BB08B2" w:rsidRPr="0019516F" w:rsidRDefault="00BB08B2" w:rsidP="00221104">
            <w:pPr>
              <w:jc w:val="center"/>
              <w:rPr>
                <w:sz w:val="22"/>
                <w:szCs w:val="22"/>
                <w:highlight w:val="red"/>
                <w:lang w:val="sr-Cyrl-CS"/>
              </w:rPr>
            </w:pPr>
            <w:r w:rsidRPr="0019516F">
              <w:rPr>
                <w:sz w:val="22"/>
                <w:szCs w:val="22"/>
                <w:lang w:val="sr-Cyrl-CS"/>
              </w:rPr>
              <w:t xml:space="preserve">испитивање покретне опреме под притиском </w:t>
            </w:r>
            <w:r>
              <w:rPr>
                <w:sz w:val="22"/>
                <w:szCs w:val="22"/>
                <w:lang w:val="sr-Cyrl-RS"/>
              </w:rPr>
              <w:t>и</w:t>
            </w:r>
            <w:r w:rsidRPr="0019516F">
              <w:rPr>
                <w:sz w:val="22"/>
                <w:szCs w:val="22"/>
                <w:lang w:val="sr-Cyrl-CS"/>
              </w:rPr>
              <w:t xml:space="preserve"> цистерне</w:t>
            </w:r>
          </w:p>
        </w:tc>
      </w:tr>
      <w:tr w:rsidR="00BB08B2" w:rsidRPr="009A1303" w14:paraId="0848AED8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7A3A3D2" w14:textId="77777777" w:rsidR="00BB08B2" w:rsidRPr="00084D0E" w:rsidRDefault="00BB08B2" w:rsidP="001951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119-01-00</w:t>
            </w:r>
            <w:r>
              <w:rPr>
                <w:sz w:val="22"/>
                <w:szCs w:val="22"/>
              </w:rPr>
              <w:t>204</w:t>
            </w:r>
            <w:r>
              <w:rPr>
                <w:sz w:val="22"/>
                <w:szCs w:val="22"/>
                <w:lang w:val="ru-RU"/>
              </w:rPr>
              <w:t>/201</w:t>
            </w: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  <w:lang w:val="ru-RU"/>
              </w:rPr>
              <w:t>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BD0B20A" w14:textId="77777777" w:rsidR="00BB08B2" w:rsidRDefault="00BB08B2" w:rsidP="0019516F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Миодраг Исаков</w:t>
            </w:r>
          </w:p>
          <w:p w14:paraId="704B021F" w14:textId="77777777" w:rsidR="00BB08B2" w:rsidRPr="002038BE" w:rsidRDefault="00BB08B2" w:rsidP="00195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 </w:t>
            </w:r>
            <w:proofErr w:type="spellStart"/>
            <w:r>
              <w:rPr>
                <w:sz w:val="22"/>
                <w:szCs w:val="22"/>
              </w:rPr>
              <w:t>Решење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истекло</w:t>
            </w:r>
            <w:proofErr w:type="spellEnd"/>
            <w:r>
              <w:rPr>
                <w:sz w:val="22"/>
                <w:szCs w:val="22"/>
              </w:rPr>
              <w:t xml:space="preserve"> 26.05</w:t>
            </w:r>
            <w:r w:rsidRPr="0019516F">
              <w:rPr>
                <w:sz w:val="22"/>
                <w:szCs w:val="22"/>
              </w:rPr>
              <w:t xml:space="preserve">.2021. </w:t>
            </w:r>
            <w:proofErr w:type="spellStart"/>
            <w:r w:rsidRPr="0019516F">
              <w:rPr>
                <w:sz w:val="22"/>
                <w:szCs w:val="22"/>
              </w:rPr>
              <w:t>године</w:t>
            </w:r>
            <w:proofErr w:type="spellEnd"/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89D4CF6" w14:textId="77777777" w:rsidR="00BB08B2" w:rsidRPr="009A1303" w:rsidRDefault="00BB08B2" w:rsidP="0019516F">
            <w:pPr>
              <w:jc w:val="center"/>
              <w:rPr>
                <w:sz w:val="22"/>
                <w:szCs w:val="22"/>
                <w:lang w:val="sr-Latn-CS"/>
              </w:rPr>
            </w:pPr>
            <w:r>
              <w:rPr>
                <w:sz w:val="22"/>
                <w:szCs w:val="22"/>
                <w:lang w:val="sr-Latn-CS"/>
              </w:rPr>
              <w:t>„SGS Beograd</w:t>
            </w:r>
            <w:r w:rsidRPr="0019516F">
              <w:rPr>
                <w:sz w:val="22"/>
                <w:szCs w:val="22"/>
                <w:lang w:val="sr-Latn-CS"/>
              </w:rPr>
              <w:t>” ДОО Београд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59E29D9" w14:textId="77777777" w:rsidR="00BB08B2" w:rsidRPr="001B2E99" w:rsidRDefault="00BB08B2" w:rsidP="00BB08B2">
            <w:pPr>
              <w:jc w:val="center"/>
              <w:rPr>
                <w:noProof/>
                <w:sz w:val="22"/>
                <w:szCs w:val="22"/>
                <w:lang w:val="ru-RU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1B597D01" wp14:editId="531D5040">
                      <wp:extent cx="800100" cy="762000"/>
                      <wp:effectExtent l="0" t="0" r="19050" b="19050"/>
                      <wp:docPr id="8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04C0E8" w14:textId="77777777" w:rsidR="00BB08B2" w:rsidRPr="00707202" w:rsidRDefault="00BB08B2" w:rsidP="0019516F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1669453F" w14:textId="77777777" w:rsidR="00BB08B2" w:rsidRPr="0019516F" w:rsidRDefault="00BB08B2" w:rsidP="0019516F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Cs w:val="32"/>
                                    </w:rPr>
                                    <w:t>SGS</w:t>
                                  </w:r>
                                </w:p>
                                <w:p w14:paraId="5F9247DE" w14:textId="77777777" w:rsidR="00BB08B2" w:rsidRPr="00707202" w:rsidRDefault="00BB08B2" w:rsidP="0019516F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>01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B597D01" id="_x0000_s1069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" fillcolor="#bfbfbf">
                      <v:textbox>
                        <w:txbxContent>
                          <w:p w14:paraId="0904C0E8" w14:textId="77777777" w:rsidR="00BB08B2" w:rsidRPr="00707202" w:rsidRDefault="00BB08B2" w:rsidP="0019516F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1669453F" w14:textId="77777777" w:rsidR="00BB08B2" w:rsidRPr="0019516F" w:rsidRDefault="00BB08B2" w:rsidP="0019516F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>
                              <w:rPr>
                                <w:szCs w:val="32"/>
                              </w:rPr>
                              <w:t>SGS</w:t>
                            </w:r>
                          </w:p>
                          <w:p w14:paraId="5F9247DE" w14:textId="77777777" w:rsidR="00BB08B2" w:rsidRPr="00707202" w:rsidRDefault="00BB08B2" w:rsidP="0019516F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>01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6FB83150" w14:textId="77777777" w:rsidR="00BB08B2" w:rsidRPr="009A1303" w:rsidRDefault="00BB08B2" w:rsidP="00221104">
            <w:pPr>
              <w:jc w:val="center"/>
              <w:rPr>
                <w:sz w:val="22"/>
                <w:szCs w:val="22"/>
                <w:lang w:val="sr-Cyrl-CS"/>
              </w:rPr>
            </w:pPr>
            <w:r w:rsidRPr="0019516F">
              <w:rPr>
                <w:sz w:val="22"/>
                <w:szCs w:val="22"/>
                <w:lang w:val="sr-Cyrl-CS"/>
              </w:rPr>
              <w:t xml:space="preserve">испитивање покретне опреме под притиском </w:t>
            </w:r>
            <w:r>
              <w:rPr>
                <w:sz w:val="22"/>
                <w:szCs w:val="22"/>
                <w:lang w:val="sr-Cyrl-CS"/>
              </w:rPr>
              <w:t>и</w:t>
            </w:r>
            <w:r w:rsidRPr="0019516F">
              <w:rPr>
                <w:sz w:val="22"/>
                <w:szCs w:val="22"/>
                <w:lang w:val="sr-Cyrl-CS"/>
              </w:rPr>
              <w:t xml:space="preserve"> цистерне</w:t>
            </w:r>
          </w:p>
        </w:tc>
      </w:tr>
      <w:tr w:rsidR="00BB08B2" w:rsidRPr="009A1303" w14:paraId="0B8C2688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76853C8" w14:textId="77777777" w:rsidR="00BB08B2" w:rsidRPr="00FC7FD4" w:rsidRDefault="00BB08B2" w:rsidP="0019516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119-01-00215/2016-01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8630C27" w14:textId="77777777" w:rsidR="00BB08B2" w:rsidRDefault="00BB08B2" w:rsidP="00195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CS"/>
              </w:rPr>
              <w:t>Гордан Мандић</w:t>
            </w:r>
          </w:p>
          <w:p w14:paraId="7AD60E9A" w14:textId="77777777" w:rsidR="00BB08B2" w:rsidRPr="00917CDE" w:rsidRDefault="00BB08B2" w:rsidP="00195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 </w:t>
            </w:r>
            <w:proofErr w:type="spellStart"/>
            <w:r>
              <w:rPr>
                <w:sz w:val="22"/>
                <w:szCs w:val="22"/>
              </w:rPr>
              <w:t>Решење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истекло</w:t>
            </w:r>
            <w:proofErr w:type="spellEnd"/>
            <w:r>
              <w:rPr>
                <w:sz w:val="22"/>
                <w:szCs w:val="22"/>
              </w:rPr>
              <w:t xml:space="preserve"> 26.05</w:t>
            </w:r>
            <w:r w:rsidRPr="0019516F">
              <w:rPr>
                <w:sz w:val="22"/>
                <w:szCs w:val="22"/>
              </w:rPr>
              <w:t xml:space="preserve">.2021. </w:t>
            </w:r>
            <w:proofErr w:type="spellStart"/>
            <w:r w:rsidRPr="0019516F">
              <w:rPr>
                <w:sz w:val="22"/>
                <w:szCs w:val="22"/>
              </w:rPr>
              <w:t>године</w:t>
            </w:r>
            <w:proofErr w:type="spellEnd"/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0FB335E" w14:textId="77777777" w:rsidR="00BB08B2" w:rsidRPr="00435480" w:rsidRDefault="00BB08B2" w:rsidP="0019516F">
            <w:pPr>
              <w:rPr>
                <w:sz w:val="22"/>
                <w:szCs w:val="22"/>
              </w:rPr>
            </w:pPr>
            <w:r w:rsidRPr="0019516F">
              <w:rPr>
                <w:sz w:val="22"/>
                <w:szCs w:val="22"/>
                <w:lang w:val="sr-Latn-CS"/>
              </w:rPr>
              <w:t>„SGS Beograd” ДОО Београд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FEE55B8" w14:textId="77777777" w:rsidR="00BB08B2" w:rsidRDefault="00BB08B2" w:rsidP="00BB08B2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269C8CA1" wp14:editId="5ECBCD1C">
                      <wp:extent cx="800100" cy="762000"/>
                      <wp:effectExtent l="0" t="0" r="19050" b="19050"/>
                      <wp:docPr id="6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BFBFB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5946E3" w14:textId="77777777" w:rsidR="00BB08B2" w:rsidRPr="00707202" w:rsidRDefault="00BB08B2" w:rsidP="0019516F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7401507F" w14:textId="77777777" w:rsidR="00BB08B2" w:rsidRPr="0019516F" w:rsidRDefault="00BB08B2" w:rsidP="0019516F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Cs w:val="32"/>
                                    </w:rPr>
                                    <w:t>SGS</w:t>
                                  </w:r>
                                </w:p>
                                <w:p w14:paraId="717A16C3" w14:textId="77777777" w:rsidR="00BB08B2" w:rsidRPr="00707202" w:rsidRDefault="00BB08B2" w:rsidP="0019516F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>02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69C8CA1" id="_x0000_s1070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" fillcolor="#bfbfbf">
                      <v:textbox>
                        <w:txbxContent>
                          <w:p w14:paraId="585946E3" w14:textId="77777777" w:rsidR="00BB08B2" w:rsidRPr="00707202" w:rsidRDefault="00BB08B2" w:rsidP="0019516F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7401507F" w14:textId="77777777" w:rsidR="00BB08B2" w:rsidRPr="0019516F" w:rsidRDefault="00BB08B2" w:rsidP="0019516F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>
                              <w:rPr>
                                <w:szCs w:val="32"/>
                              </w:rPr>
                              <w:t>SGS</w:t>
                            </w:r>
                          </w:p>
                          <w:p w14:paraId="717A16C3" w14:textId="77777777" w:rsidR="00BB08B2" w:rsidRPr="00707202" w:rsidRDefault="00BB08B2" w:rsidP="0019516F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>02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355B5301" w14:textId="77777777" w:rsidR="00BB08B2" w:rsidRPr="0039228C" w:rsidRDefault="00BB08B2" w:rsidP="00221104">
            <w:pPr>
              <w:jc w:val="center"/>
              <w:rPr>
                <w:sz w:val="22"/>
                <w:szCs w:val="22"/>
                <w:lang w:val="sr-Cyrl-CS"/>
              </w:rPr>
            </w:pPr>
            <w:r w:rsidRPr="0019516F">
              <w:rPr>
                <w:sz w:val="22"/>
                <w:szCs w:val="22"/>
                <w:lang w:val="sr-Cyrl-CS"/>
              </w:rPr>
              <w:t xml:space="preserve">испитивање покретне опреме под притиском </w:t>
            </w:r>
            <w:r>
              <w:rPr>
                <w:sz w:val="22"/>
                <w:szCs w:val="22"/>
                <w:lang w:val="sr-Cyrl-CS"/>
              </w:rPr>
              <w:t>и</w:t>
            </w:r>
            <w:r w:rsidRPr="0019516F">
              <w:rPr>
                <w:sz w:val="22"/>
                <w:szCs w:val="22"/>
                <w:lang w:val="sr-Cyrl-CS"/>
              </w:rPr>
              <w:t xml:space="preserve"> цистерне</w:t>
            </w:r>
          </w:p>
        </w:tc>
      </w:tr>
      <w:tr w:rsidR="00BB08B2" w:rsidRPr="009A1303" w14:paraId="56FB5C5D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AAEE8BB" w14:textId="77777777" w:rsidR="00BB08B2" w:rsidRDefault="00BB08B2" w:rsidP="006918DB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lastRenderedPageBreak/>
              <w:t>119-01-00355/2020-15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322FFB0" w14:textId="77777777" w:rsidR="00BB08B2" w:rsidRDefault="00BB08B2" w:rsidP="006918DB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Миодраг Исаков</w:t>
            </w:r>
          </w:p>
          <w:p w14:paraId="30B7CDCB" w14:textId="77777777" w:rsidR="00BB08B2" w:rsidRPr="006918DB" w:rsidRDefault="00BB08B2" w:rsidP="006918DB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Решење не важи због престанка запослења у именованом телу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65EA9D5" w14:textId="77777777" w:rsidR="00BB08B2" w:rsidRPr="00C04905" w:rsidRDefault="00BB08B2" w:rsidP="006918DB">
            <w:pPr>
              <w:jc w:val="center"/>
              <w:rPr>
                <w:sz w:val="22"/>
                <w:szCs w:val="22"/>
              </w:rPr>
            </w:pPr>
            <w:r w:rsidRPr="00221104">
              <w:rPr>
                <w:sz w:val="22"/>
                <w:szCs w:val="22"/>
              </w:rPr>
              <w:t xml:space="preserve">„APAVE </w:t>
            </w:r>
            <w:proofErr w:type="spellStart"/>
            <w:r w:rsidRPr="00221104">
              <w:rPr>
                <w:sz w:val="22"/>
                <w:szCs w:val="22"/>
              </w:rPr>
              <w:t>VerTech</w:t>
            </w:r>
            <w:proofErr w:type="spellEnd"/>
            <w:r w:rsidRPr="00221104">
              <w:rPr>
                <w:sz w:val="22"/>
                <w:szCs w:val="22"/>
              </w:rPr>
              <w:t xml:space="preserve">” ДОО </w:t>
            </w:r>
            <w:proofErr w:type="spellStart"/>
            <w:r w:rsidRPr="00221104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8A615FD" w14:textId="77777777" w:rsidR="00BB08B2" w:rsidRDefault="00BB08B2" w:rsidP="00BB08B2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B889618" wp14:editId="51F2F846">
                      <wp:extent cx="800100" cy="762000"/>
                      <wp:effectExtent l="0" t="0" r="19050" b="19050"/>
                      <wp:docPr id="5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D1F44B" w14:textId="77777777" w:rsidR="00BB08B2" w:rsidRPr="00C04905" w:rsidRDefault="00BB08B2" w:rsidP="00221104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2B95CCC5" w14:textId="77777777" w:rsidR="00BB08B2" w:rsidRPr="00C04905" w:rsidRDefault="00BB08B2" w:rsidP="00221104">
                                  <w:pPr>
                                    <w:ind w:left="-284" w:right="-181"/>
                                    <w:jc w:val="center"/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C04905">
                                    <w:rPr>
                                      <w:szCs w:val="32"/>
                                      <w:lang w:val="sr-Cyrl-RS"/>
                                    </w:rPr>
                                    <w:t>А</w:t>
                                  </w:r>
                                  <w:r w:rsidRPr="00C04905">
                                    <w:rPr>
                                      <w:szCs w:val="32"/>
                                    </w:rPr>
                                    <w:t>V</w:t>
                                  </w:r>
                                  <w:r w:rsidRPr="00C04905">
                                    <w:rPr>
                                      <w:szCs w:val="32"/>
                                      <w:lang w:val="sr-Cyrl-RS"/>
                                    </w:rPr>
                                    <w:t>Т</w:t>
                                  </w:r>
                                </w:p>
                                <w:p w14:paraId="2CDD6E25" w14:textId="77777777" w:rsidR="00BB08B2" w:rsidRPr="00C04905" w:rsidRDefault="00BB08B2" w:rsidP="00221104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01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B889618" id="_x0000_s1071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">
                      <v:textbox>
                        <w:txbxContent>
                          <w:p w14:paraId="62D1F44B" w14:textId="77777777" w:rsidR="00BB08B2" w:rsidRPr="00C04905" w:rsidRDefault="00BB08B2" w:rsidP="00221104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2B95CCC5" w14:textId="77777777" w:rsidR="00BB08B2" w:rsidRPr="00C04905" w:rsidRDefault="00BB08B2" w:rsidP="00221104">
                            <w:pPr>
                              <w:ind w:left="-284" w:right="-181"/>
                              <w:jc w:val="center"/>
                              <w:rPr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C04905">
                              <w:rPr>
                                <w:szCs w:val="32"/>
                                <w:lang w:val="sr-Cyrl-RS"/>
                              </w:rPr>
                              <w:t>А</w:t>
                            </w:r>
                            <w:r w:rsidRPr="00C04905">
                              <w:rPr>
                                <w:szCs w:val="32"/>
                              </w:rPr>
                              <w:t>V</w:t>
                            </w:r>
                            <w:r w:rsidRPr="00C04905">
                              <w:rPr>
                                <w:szCs w:val="32"/>
                                <w:lang w:val="sr-Cyrl-RS"/>
                              </w:rPr>
                              <w:t>Т</w:t>
                            </w:r>
                          </w:p>
                          <w:p w14:paraId="2CDD6E25" w14:textId="77777777" w:rsidR="00BB08B2" w:rsidRPr="00C04905" w:rsidRDefault="00BB08B2" w:rsidP="00221104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01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6A65AEF" w14:textId="77777777" w:rsidR="00BB08B2" w:rsidRDefault="00BB08B2" w:rsidP="006918DB">
            <w:pPr>
              <w:jc w:val="center"/>
              <w:rPr>
                <w:sz w:val="22"/>
                <w:szCs w:val="22"/>
                <w:lang w:val="sr-Cyrl-CS"/>
              </w:rPr>
            </w:pPr>
            <w:r w:rsidRPr="00C04905">
              <w:rPr>
                <w:sz w:val="22"/>
                <w:szCs w:val="22"/>
                <w:lang w:val="sr-Cyrl-CS"/>
              </w:rPr>
              <w:t xml:space="preserve">испитивање </w:t>
            </w:r>
            <w:r>
              <w:rPr>
                <w:sz w:val="22"/>
                <w:szCs w:val="22"/>
                <w:lang w:val="sr-Cyrl-CS"/>
              </w:rPr>
              <w:t>цистернe</w:t>
            </w:r>
            <w:r w:rsidRPr="00524BC4">
              <w:rPr>
                <w:sz w:val="22"/>
                <w:szCs w:val="22"/>
                <w:lang w:val="sr-Cyrl-CS"/>
              </w:rPr>
              <w:t>, батеријско</w:t>
            </w:r>
            <w:r>
              <w:rPr>
                <w:sz w:val="22"/>
                <w:szCs w:val="22"/>
                <w:lang w:val="sr-Cyrl-RS"/>
              </w:rPr>
              <w:t>г</w:t>
            </w:r>
            <w:r>
              <w:rPr>
                <w:sz w:val="22"/>
                <w:szCs w:val="22"/>
                <w:lang w:val="sr-Cyrl-CS"/>
              </w:rPr>
              <w:t xml:space="preserve"> возила</w:t>
            </w:r>
            <w:r w:rsidRPr="00524BC4">
              <w:rPr>
                <w:sz w:val="22"/>
                <w:szCs w:val="22"/>
                <w:lang w:val="sr-Cyrl-CS"/>
              </w:rPr>
              <w:t xml:space="preserve"> и MEGC</w:t>
            </w:r>
          </w:p>
        </w:tc>
      </w:tr>
      <w:tr w:rsidR="00BB08B2" w:rsidRPr="007216F3" w14:paraId="2D4A3258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14:paraId="041337F3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119-01-00865/2020-15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14:paraId="705628C9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Михајло Мандић</w:t>
            </w:r>
          </w:p>
          <w:p w14:paraId="34679A1C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Решење не важи због престанка запослења у именованом телу</w:t>
            </w:r>
          </w:p>
          <w:p w14:paraId="058FFE04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065/2244974</w:t>
            </w:r>
          </w:p>
          <w:p w14:paraId="00108AC4" w14:textId="77777777" w:rsidR="00BB08B2" w:rsidRPr="007216F3" w:rsidRDefault="000A084C" w:rsidP="00052286">
            <w:pPr>
              <w:jc w:val="center"/>
              <w:rPr>
                <w:sz w:val="22"/>
                <w:szCs w:val="22"/>
                <w:lang w:val="sr-Cyrl-RS"/>
              </w:rPr>
            </w:pPr>
            <w:hyperlink r:id="rId21" w:history="1">
              <w:r w:rsidR="00BB08B2" w:rsidRPr="007216F3">
                <w:rPr>
                  <w:sz w:val="22"/>
                  <w:szCs w:val="22"/>
                  <w:lang w:val="sr-Cyrl-RS"/>
                </w:rPr>
                <w:t>mihajlo.mandic@apave.com</w:t>
              </w:r>
            </w:hyperlink>
            <w:r w:rsidR="00BB08B2" w:rsidRPr="007216F3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14:paraId="15A8343B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„APAVE VerTech” ДОО Београд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14:paraId="70E889A8" w14:textId="77777777" w:rsidR="00BB08B2" w:rsidRPr="007216F3" w:rsidRDefault="00BB08B2" w:rsidP="00BB08B2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712B824C" wp14:editId="2D329AE4">
                      <wp:extent cx="800100" cy="762000"/>
                      <wp:effectExtent l="0" t="0" r="19050" b="19050"/>
                      <wp:docPr id="4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BF02E1" w14:textId="77777777" w:rsidR="00BB08B2" w:rsidRPr="00C04905" w:rsidRDefault="00BB08B2" w:rsidP="007216F3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0DDE70BF" w14:textId="77777777" w:rsidR="00BB08B2" w:rsidRPr="00C04905" w:rsidRDefault="00BB08B2" w:rsidP="007216F3">
                                  <w:pPr>
                                    <w:ind w:left="-284" w:right="-181"/>
                                    <w:jc w:val="center"/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C04905">
                                    <w:rPr>
                                      <w:szCs w:val="32"/>
                                      <w:lang w:val="sr-Cyrl-RS"/>
                                    </w:rPr>
                                    <w:t>А</w:t>
                                  </w:r>
                                  <w:r w:rsidRPr="00C04905">
                                    <w:rPr>
                                      <w:szCs w:val="32"/>
                                    </w:rPr>
                                    <w:t>V</w:t>
                                  </w:r>
                                  <w:r w:rsidRPr="00C04905">
                                    <w:rPr>
                                      <w:szCs w:val="32"/>
                                      <w:lang w:val="sr-Cyrl-RS"/>
                                    </w:rPr>
                                    <w:t>Т</w:t>
                                  </w:r>
                                </w:p>
                                <w:p w14:paraId="2997FE5E" w14:textId="77777777" w:rsidR="00BB08B2" w:rsidRPr="00C04905" w:rsidRDefault="00BB08B2" w:rsidP="007216F3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C04905">
                                    <w:rPr>
                                      <w:szCs w:val="32"/>
                                      <w:lang w:val="sr-Cyrl-RS"/>
                                    </w:rPr>
                                    <w:t>03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12B824C" id="_x0000_s1072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">
                      <v:textbox>
                        <w:txbxContent>
                          <w:p w14:paraId="6FBF02E1" w14:textId="77777777" w:rsidR="00BB08B2" w:rsidRPr="00C04905" w:rsidRDefault="00BB08B2" w:rsidP="007216F3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0DDE70BF" w14:textId="77777777" w:rsidR="00BB08B2" w:rsidRPr="00C04905" w:rsidRDefault="00BB08B2" w:rsidP="007216F3">
                            <w:pPr>
                              <w:ind w:left="-284" w:right="-181"/>
                              <w:jc w:val="center"/>
                              <w:rPr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C04905">
                              <w:rPr>
                                <w:szCs w:val="32"/>
                                <w:lang w:val="sr-Cyrl-RS"/>
                              </w:rPr>
                              <w:t>А</w:t>
                            </w:r>
                            <w:r w:rsidRPr="00C04905">
                              <w:rPr>
                                <w:szCs w:val="32"/>
                              </w:rPr>
                              <w:t>V</w:t>
                            </w:r>
                            <w:r w:rsidRPr="00C04905">
                              <w:rPr>
                                <w:szCs w:val="32"/>
                                <w:lang w:val="sr-Cyrl-RS"/>
                              </w:rPr>
                              <w:t>Т</w:t>
                            </w:r>
                          </w:p>
                          <w:p w14:paraId="2997FE5E" w14:textId="77777777" w:rsidR="00BB08B2" w:rsidRPr="00C04905" w:rsidRDefault="00BB08B2" w:rsidP="007216F3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C04905">
                              <w:rPr>
                                <w:szCs w:val="32"/>
                                <w:lang w:val="sr-Cyrl-RS"/>
                              </w:rPr>
                              <w:t>03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</w:tcPr>
          <w:p w14:paraId="23F5F1CE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испитивање цистернe, батеријског возила и MEGC</w:t>
            </w:r>
          </w:p>
        </w:tc>
      </w:tr>
      <w:tr w:rsidR="00BB08B2" w:rsidRPr="007216F3" w14:paraId="44399280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14:paraId="127A30E4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34-00-00007/2021-15</w:t>
            </w:r>
          </w:p>
          <w:p w14:paraId="74B242E9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25.10.2021.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14:paraId="75BDEBAA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Дејан Симоновић</w:t>
            </w:r>
          </w:p>
          <w:p w14:paraId="1206BEE3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Решење не важи због престанка запослења у именованом телу</w:t>
            </w:r>
          </w:p>
          <w:p w14:paraId="27D5D41F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+381641043053</w:t>
            </w:r>
          </w:p>
          <w:p w14:paraId="513771F1" w14:textId="77777777" w:rsidR="00BB08B2" w:rsidRPr="007216F3" w:rsidRDefault="000A084C" w:rsidP="00052286">
            <w:pPr>
              <w:jc w:val="center"/>
              <w:rPr>
                <w:sz w:val="22"/>
                <w:szCs w:val="22"/>
                <w:lang w:val="sr-Cyrl-RS"/>
              </w:rPr>
            </w:pPr>
            <w:hyperlink r:id="rId22" w:history="1">
              <w:r w:rsidR="00BB08B2" w:rsidRPr="007216F3">
                <w:rPr>
                  <w:sz w:val="22"/>
                  <w:szCs w:val="22"/>
                  <w:lang w:val="sr-Cyrl-RS"/>
                </w:rPr>
                <w:t>dejan.simonovic@pedinspect.rs</w:t>
              </w:r>
            </w:hyperlink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14:paraId="571B0BBB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„PED Inspect d.o.o.”</w:t>
            </w:r>
          </w:p>
          <w:p w14:paraId="439DF553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Београд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14:paraId="1DD95CAD" w14:textId="77777777" w:rsidR="00BB08B2" w:rsidRPr="007216F3" w:rsidRDefault="00BB08B2" w:rsidP="00BB08B2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096CEB48" wp14:editId="328AE374">
                      <wp:extent cx="847725" cy="809625"/>
                      <wp:effectExtent l="0" t="0" r="28575" b="28575"/>
                      <wp:docPr id="3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8096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AE23F4" w14:textId="77777777" w:rsidR="00BB08B2" w:rsidRPr="00D96476" w:rsidRDefault="00BB08B2" w:rsidP="007216F3">
                                  <w:pPr>
                                    <w:ind w:left="-284" w:right="-181"/>
                                    <w:jc w:val="center"/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ПЕД</w:t>
                                  </w:r>
                                </w:p>
                                <w:p w14:paraId="5AA625C0" w14:textId="77777777" w:rsidR="00BB08B2" w:rsidRPr="0088369F" w:rsidRDefault="00BB08B2" w:rsidP="007216F3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D96476"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96CEB48" id="_x0000_s1073" type="#_x0000_t120" style="width:66.75pt;height:6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">
                      <v:textbox>
                        <w:txbxContent>
                          <w:p w14:paraId="53AE23F4" w14:textId="77777777" w:rsidR="00BB08B2" w:rsidRPr="00D96476" w:rsidRDefault="00BB08B2" w:rsidP="007216F3">
                            <w:pPr>
                              <w:ind w:left="-284" w:right="-181"/>
                              <w:jc w:val="center"/>
                              <w:rPr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ПЕД</w:t>
                            </w:r>
                          </w:p>
                          <w:p w14:paraId="5AA625C0" w14:textId="77777777" w:rsidR="00BB08B2" w:rsidRPr="0088369F" w:rsidRDefault="00BB08B2" w:rsidP="007216F3">
                            <w:pPr>
                              <w:ind w:left="-284" w:right="-181"/>
                              <w:jc w:val="center"/>
                              <w:rPr>
                                <w:b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D96476">
                              <w:rPr>
                                <w:sz w:val="32"/>
                                <w:szCs w:val="32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D9D9D9" w:themeFill="background1" w:themeFillShade="D9"/>
          </w:tcPr>
          <w:p w14:paraId="36C5256D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испитивање цистернe, батеријског возила и MEGC</w:t>
            </w:r>
          </w:p>
        </w:tc>
      </w:tr>
      <w:tr w:rsidR="00BB08B2" w:rsidRPr="007216F3" w14:paraId="1E57E73C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14:paraId="6FB61269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119-01-00592/2017-15</w:t>
            </w:r>
          </w:p>
          <w:p w14:paraId="36ED4526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25.10.2021.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14:paraId="47829826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Миркo Ђапић</w:t>
            </w:r>
          </w:p>
          <w:p w14:paraId="7813BF5F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Решење не важи због престанка запослења у именованом телу</w:t>
            </w:r>
          </w:p>
          <w:p w14:paraId="28A189FD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+381641043051</w:t>
            </w:r>
          </w:p>
          <w:p w14:paraId="583766BB" w14:textId="77777777" w:rsidR="00BB08B2" w:rsidRPr="007216F3" w:rsidRDefault="000A084C" w:rsidP="00052286">
            <w:pPr>
              <w:jc w:val="center"/>
              <w:rPr>
                <w:sz w:val="22"/>
                <w:szCs w:val="22"/>
                <w:lang w:val="sr-Cyrl-RS"/>
              </w:rPr>
            </w:pPr>
            <w:hyperlink r:id="rId23" w:history="1">
              <w:r w:rsidR="00BB08B2" w:rsidRPr="007216F3">
                <w:rPr>
                  <w:sz w:val="22"/>
                  <w:szCs w:val="22"/>
                  <w:lang w:val="sr-Cyrl-RS"/>
                </w:rPr>
                <w:t>mirko.djapic@pedinspect.rs</w:t>
              </w:r>
            </w:hyperlink>
            <w:r w:rsidR="00BB08B2" w:rsidRPr="007216F3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14:paraId="606CFA22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„PED Inspect d.o.o.”</w:t>
            </w:r>
          </w:p>
          <w:p w14:paraId="4FC4E143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Београд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14:paraId="4F02AB4B" w14:textId="77777777" w:rsidR="00BB08B2" w:rsidRPr="007216F3" w:rsidRDefault="00BB08B2" w:rsidP="00BB08B2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154498C2" wp14:editId="03A50620">
                      <wp:extent cx="847725" cy="809625"/>
                      <wp:effectExtent l="0" t="0" r="28575" b="28575"/>
                      <wp:docPr id="2" name="AutoShape 3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8096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6F3938" w14:textId="77777777" w:rsidR="00BB08B2" w:rsidRPr="00D96476" w:rsidRDefault="00BB08B2" w:rsidP="007216F3">
                                  <w:pPr>
                                    <w:ind w:left="-284" w:right="-181"/>
                                    <w:jc w:val="center"/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ПЕД</w:t>
                                  </w:r>
                                </w:p>
                                <w:p w14:paraId="7DF2D68F" w14:textId="77777777" w:rsidR="00BB08B2" w:rsidRPr="0088369F" w:rsidRDefault="00BB08B2" w:rsidP="007216F3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54498C2" id="AutoShape 343" o:spid="_x0000_s1074" type="#_x0000_t120" style="width:66.75pt;height:6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">
                      <v:textbox>
                        <w:txbxContent>
                          <w:p w14:paraId="186F3938" w14:textId="77777777" w:rsidR="00BB08B2" w:rsidRPr="00D96476" w:rsidRDefault="00BB08B2" w:rsidP="007216F3">
                            <w:pPr>
                              <w:ind w:left="-284" w:right="-181"/>
                              <w:jc w:val="center"/>
                              <w:rPr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ПЕД</w:t>
                            </w:r>
                          </w:p>
                          <w:p w14:paraId="7DF2D68F" w14:textId="77777777" w:rsidR="00BB08B2" w:rsidRPr="0088369F" w:rsidRDefault="00BB08B2" w:rsidP="007216F3">
                            <w:pPr>
                              <w:ind w:left="-284" w:right="-181"/>
                              <w:jc w:val="center"/>
                              <w:rPr>
                                <w:b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10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</w:tcPr>
          <w:p w14:paraId="347241ED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испитивање цистернe, батеријског возила и MEGC</w:t>
            </w:r>
          </w:p>
        </w:tc>
      </w:tr>
      <w:tr w:rsidR="00BB08B2" w:rsidRPr="007F3A8D" w14:paraId="51934AD4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D4E9CE0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119-01-00983/2019-15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BE4FA11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Властимир Јоксимовић</w:t>
            </w:r>
          </w:p>
          <w:p w14:paraId="5A5A3CF5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924BB6">
              <w:rPr>
                <w:sz w:val="22"/>
                <w:szCs w:val="22"/>
                <w:lang w:val="sr-Latn-CS"/>
              </w:rPr>
              <w:t>* Решење истекло</w:t>
            </w:r>
            <w:r>
              <w:rPr>
                <w:sz w:val="22"/>
                <w:szCs w:val="22"/>
                <w:lang w:val="sr-Latn-CS"/>
              </w:rPr>
              <w:t xml:space="preserve"> 16.12.2024.</w:t>
            </w:r>
          </w:p>
          <w:p w14:paraId="52E17A97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062/295268</w:t>
            </w:r>
          </w:p>
          <w:p w14:paraId="2F28C8CD" w14:textId="77777777" w:rsidR="00BB08B2" w:rsidRPr="007216F3" w:rsidRDefault="000A084C" w:rsidP="00052286">
            <w:pPr>
              <w:jc w:val="center"/>
              <w:rPr>
                <w:sz w:val="22"/>
                <w:szCs w:val="22"/>
                <w:lang w:val="sr-Cyrl-RS"/>
              </w:rPr>
            </w:pPr>
            <w:hyperlink r:id="rId24" w:history="1">
              <w:r w:rsidR="00BB08B2" w:rsidRPr="007216F3">
                <w:rPr>
                  <w:rStyle w:val="Hyperlink"/>
                  <w:sz w:val="22"/>
                  <w:szCs w:val="22"/>
                  <w:lang w:val="sr-Cyrl-RS"/>
                </w:rPr>
                <w:t>vjoksimovic@mas.bg.ac.rs</w:t>
              </w:r>
            </w:hyperlink>
            <w:r w:rsidR="00BB08B2" w:rsidRPr="007216F3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AAC210F" w14:textId="77777777" w:rsidR="00BB08B2" w:rsidRPr="007216F3" w:rsidRDefault="00BB08B2" w:rsidP="00052286">
            <w:pPr>
              <w:jc w:val="center"/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</w:rPr>
              <w:t>„</w:t>
            </w:r>
            <w:proofErr w:type="spellStart"/>
            <w:r w:rsidRPr="007216F3">
              <w:rPr>
                <w:sz w:val="22"/>
                <w:szCs w:val="22"/>
              </w:rPr>
              <w:t>Универзитет</w:t>
            </w:r>
            <w:proofErr w:type="spellEnd"/>
            <w:r w:rsidRPr="007216F3">
              <w:rPr>
                <w:sz w:val="22"/>
                <w:szCs w:val="22"/>
              </w:rPr>
              <w:t xml:space="preserve"> у </w:t>
            </w:r>
            <w:proofErr w:type="spellStart"/>
            <w:r w:rsidRPr="007216F3">
              <w:rPr>
                <w:sz w:val="22"/>
                <w:szCs w:val="22"/>
              </w:rPr>
              <w:t>Београду</w:t>
            </w:r>
            <w:proofErr w:type="spellEnd"/>
            <w:r w:rsidRPr="007216F3">
              <w:rPr>
                <w:sz w:val="22"/>
                <w:szCs w:val="22"/>
              </w:rPr>
              <w:t xml:space="preserve"> - </w:t>
            </w:r>
            <w:proofErr w:type="spellStart"/>
            <w:r w:rsidRPr="007216F3">
              <w:rPr>
                <w:sz w:val="22"/>
                <w:szCs w:val="22"/>
              </w:rPr>
              <w:t>Машински</w:t>
            </w:r>
            <w:proofErr w:type="spellEnd"/>
            <w:r w:rsidRPr="007216F3">
              <w:rPr>
                <w:sz w:val="22"/>
                <w:szCs w:val="22"/>
              </w:rPr>
              <w:t xml:space="preserve"> </w:t>
            </w:r>
            <w:proofErr w:type="spellStart"/>
            <w:r w:rsidRPr="007216F3">
              <w:rPr>
                <w:sz w:val="22"/>
                <w:szCs w:val="22"/>
              </w:rPr>
              <w:t>факултет</w:t>
            </w:r>
            <w:proofErr w:type="spellEnd"/>
            <w:r w:rsidRPr="007216F3">
              <w:rPr>
                <w:sz w:val="22"/>
                <w:szCs w:val="22"/>
              </w:rPr>
              <w:t xml:space="preserve">, </w:t>
            </w:r>
            <w:proofErr w:type="spellStart"/>
            <w:r w:rsidRPr="007216F3">
              <w:rPr>
                <w:sz w:val="22"/>
                <w:szCs w:val="22"/>
              </w:rPr>
              <w:t>Центар</w:t>
            </w:r>
            <w:proofErr w:type="spellEnd"/>
            <w:r w:rsidRPr="007216F3">
              <w:rPr>
                <w:sz w:val="22"/>
                <w:szCs w:val="22"/>
              </w:rPr>
              <w:t xml:space="preserve"> </w:t>
            </w:r>
            <w:proofErr w:type="spellStart"/>
            <w:r w:rsidRPr="007216F3">
              <w:rPr>
                <w:sz w:val="22"/>
                <w:szCs w:val="22"/>
              </w:rPr>
              <w:t>за</w:t>
            </w:r>
            <w:proofErr w:type="spellEnd"/>
            <w:r w:rsidRPr="007216F3">
              <w:rPr>
                <w:sz w:val="22"/>
                <w:szCs w:val="22"/>
              </w:rPr>
              <w:t xml:space="preserve"> </w:t>
            </w:r>
            <w:proofErr w:type="spellStart"/>
            <w:r w:rsidRPr="007216F3">
              <w:rPr>
                <w:sz w:val="22"/>
                <w:szCs w:val="22"/>
              </w:rPr>
              <w:t>моторна</w:t>
            </w:r>
            <w:proofErr w:type="spellEnd"/>
            <w:r w:rsidRPr="007216F3">
              <w:rPr>
                <w:sz w:val="22"/>
                <w:szCs w:val="22"/>
              </w:rPr>
              <w:t xml:space="preserve"> </w:t>
            </w:r>
            <w:proofErr w:type="spellStart"/>
            <w:r w:rsidRPr="007216F3">
              <w:rPr>
                <w:sz w:val="22"/>
                <w:szCs w:val="22"/>
              </w:rPr>
              <w:t>возила</w:t>
            </w:r>
            <w:proofErr w:type="spellEnd"/>
            <w:r w:rsidRPr="007216F3">
              <w:rPr>
                <w:sz w:val="22"/>
                <w:szCs w:val="22"/>
              </w:rPr>
              <w:t xml:space="preserve">, </w:t>
            </w:r>
            <w:proofErr w:type="spellStart"/>
            <w:r w:rsidRPr="007216F3">
              <w:rPr>
                <w:sz w:val="22"/>
                <w:szCs w:val="22"/>
              </w:rPr>
              <w:t>Лабораторија</w:t>
            </w:r>
            <w:proofErr w:type="spellEnd"/>
            <w:r w:rsidRPr="007216F3">
              <w:rPr>
                <w:sz w:val="22"/>
                <w:szCs w:val="22"/>
              </w:rPr>
              <w:t xml:space="preserve"> ЦИАХ”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87D2C51" w14:textId="77777777" w:rsidR="00BB08B2" w:rsidRPr="007216F3" w:rsidRDefault="00BB08B2" w:rsidP="00BB08B2">
            <w:pPr>
              <w:jc w:val="center"/>
              <w:rPr>
                <w:noProof/>
                <w:lang w:val="sr-Latn-RS" w:eastAsia="sr-Latn-RS"/>
              </w:rPr>
            </w:pPr>
            <w:r w:rsidRPr="007216F3">
              <w:rPr>
                <w:noProof/>
              </w:rPr>
              <mc:AlternateContent>
                <mc:Choice Requires="wps">
                  <w:drawing>
                    <wp:inline distT="0" distB="0" distL="0" distR="0" wp14:anchorId="6CE89D37" wp14:editId="32E42B89">
                      <wp:extent cx="800100" cy="762000"/>
                      <wp:effectExtent l="0" t="0" r="19050" b="19050"/>
                      <wp:docPr id="1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1E2D8A" w14:textId="77777777" w:rsidR="00BB08B2" w:rsidRPr="00707202" w:rsidRDefault="00BB08B2" w:rsidP="007216F3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51C60610" w14:textId="77777777" w:rsidR="00BB08B2" w:rsidRPr="00707202" w:rsidRDefault="00BB08B2" w:rsidP="007216F3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707202">
                                    <w:rPr>
                                      <w:szCs w:val="32"/>
                                      <w:lang w:val="sr-Cyrl-RS"/>
                                    </w:rPr>
                                    <w:t>ЦИАХ</w:t>
                                  </w:r>
                                </w:p>
                                <w:p w14:paraId="34E3621D" w14:textId="77777777" w:rsidR="00BB08B2" w:rsidRPr="00707202" w:rsidRDefault="00BB08B2" w:rsidP="007216F3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 w:rsidRPr="00707202">
                                    <w:rPr>
                                      <w:szCs w:val="32"/>
                                      <w:lang w:val="sr-Cyrl-RS"/>
                                    </w:rPr>
                                    <w:t>0</w:t>
                                  </w:r>
                                  <w:r w:rsidRPr="00707202">
                                    <w:rPr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CE89D37" id="_x0000_s1075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">
                      <v:textbox>
                        <w:txbxContent>
                          <w:p w14:paraId="651E2D8A" w14:textId="77777777" w:rsidR="00BB08B2" w:rsidRPr="00707202" w:rsidRDefault="00BB08B2" w:rsidP="007216F3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51C60610" w14:textId="77777777" w:rsidR="00BB08B2" w:rsidRPr="00707202" w:rsidRDefault="00BB08B2" w:rsidP="007216F3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707202">
                              <w:rPr>
                                <w:szCs w:val="32"/>
                                <w:lang w:val="sr-Cyrl-RS"/>
                              </w:rPr>
                              <w:t>ЦИАХ</w:t>
                            </w:r>
                          </w:p>
                          <w:p w14:paraId="34E3621D" w14:textId="77777777" w:rsidR="00BB08B2" w:rsidRPr="00707202" w:rsidRDefault="00BB08B2" w:rsidP="007216F3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 w:rsidRPr="00707202">
                              <w:rPr>
                                <w:szCs w:val="32"/>
                                <w:lang w:val="sr-Cyrl-RS"/>
                              </w:rPr>
                              <w:t>0</w:t>
                            </w:r>
                            <w:r w:rsidRPr="00707202">
                              <w:rPr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51A0089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CS"/>
              </w:rPr>
            </w:pPr>
            <w:r w:rsidRPr="007216F3">
              <w:rPr>
                <w:sz w:val="22"/>
                <w:szCs w:val="22"/>
                <w:lang w:val="sr-Cyrl-CS"/>
              </w:rPr>
              <w:t>испитивање цистернe, батеријског возила и MEGC</w:t>
            </w:r>
          </w:p>
        </w:tc>
      </w:tr>
      <w:tr w:rsidR="00BB08B2" w:rsidRPr="007F3A8D" w14:paraId="195BA4B2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AAA96A9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119-01-00982/2019-15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D629D99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Ненад Јовановић</w:t>
            </w:r>
          </w:p>
          <w:p w14:paraId="6B44C601" w14:textId="77777777" w:rsidR="00BB08B2" w:rsidRDefault="00BB08B2" w:rsidP="00052286">
            <w:pPr>
              <w:jc w:val="center"/>
              <w:rPr>
                <w:sz w:val="22"/>
                <w:szCs w:val="22"/>
                <w:lang w:val="sr-Latn-CS"/>
              </w:rPr>
            </w:pPr>
            <w:r w:rsidRPr="00924BB6">
              <w:rPr>
                <w:sz w:val="22"/>
                <w:szCs w:val="22"/>
                <w:lang w:val="sr-Latn-CS"/>
              </w:rPr>
              <w:t>* Решење истекло</w:t>
            </w:r>
            <w:r>
              <w:rPr>
                <w:sz w:val="22"/>
                <w:szCs w:val="22"/>
                <w:lang w:val="sr-Latn-CS"/>
              </w:rPr>
              <w:t xml:space="preserve"> 16.12.2024.</w:t>
            </w:r>
          </w:p>
          <w:p w14:paraId="486D02E2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7216F3">
              <w:rPr>
                <w:sz w:val="22"/>
                <w:szCs w:val="22"/>
                <w:lang w:val="sr-Cyrl-RS"/>
              </w:rPr>
              <w:t>062/295839</w:t>
            </w:r>
          </w:p>
          <w:p w14:paraId="19146EF2" w14:textId="77777777" w:rsidR="00BB08B2" w:rsidRPr="007216F3" w:rsidRDefault="000A084C" w:rsidP="00052286">
            <w:pPr>
              <w:jc w:val="center"/>
              <w:rPr>
                <w:sz w:val="22"/>
                <w:szCs w:val="22"/>
                <w:lang w:val="sr-Cyrl-RS"/>
              </w:rPr>
            </w:pPr>
            <w:hyperlink r:id="rId25" w:history="1">
              <w:r w:rsidR="00BB08B2" w:rsidRPr="007216F3">
                <w:rPr>
                  <w:rStyle w:val="Hyperlink"/>
                  <w:sz w:val="22"/>
                  <w:szCs w:val="22"/>
                  <w:lang w:val="sr-Cyrl-RS"/>
                </w:rPr>
                <w:t>njovanovic@mas.bg.ac.rs</w:t>
              </w:r>
            </w:hyperlink>
            <w:r w:rsidR="00BB08B2" w:rsidRPr="007216F3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FF10165" w14:textId="77777777" w:rsidR="00BB08B2" w:rsidRPr="007216F3" w:rsidRDefault="00BB08B2" w:rsidP="00052286">
            <w:pPr>
              <w:jc w:val="center"/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</w:rPr>
              <w:t>„</w:t>
            </w:r>
            <w:proofErr w:type="spellStart"/>
            <w:r w:rsidRPr="007216F3">
              <w:rPr>
                <w:sz w:val="22"/>
                <w:szCs w:val="22"/>
              </w:rPr>
              <w:t>Универзитет</w:t>
            </w:r>
            <w:proofErr w:type="spellEnd"/>
            <w:r w:rsidRPr="007216F3">
              <w:rPr>
                <w:sz w:val="22"/>
                <w:szCs w:val="22"/>
              </w:rPr>
              <w:t xml:space="preserve"> у </w:t>
            </w:r>
            <w:proofErr w:type="spellStart"/>
            <w:r w:rsidRPr="007216F3">
              <w:rPr>
                <w:sz w:val="22"/>
                <w:szCs w:val="22"/>
              </w:rPr>
              <w:t>Београду</w:t>
            </w:r>
            <w:proofErr w:type="spellEnd"/>
            <w:r w:rsidRPr="007216F3">
              <w:rPr>
                <w:sz w:val="22"/>
                <w:szCs w:val="22"/>
              </w:rPr>
              <w:t xml:space="preserve"> - </w:t>
            </w:r>
            <w:proofErr w:type="spellStart"/>
            <w:r w:rsidRPr="007216F3">
              <w:rPr>
                <w:sz w:val="22"/>
                <w:szCs w:val="22"/>
              </w:rPr>
              <w:t>Машински</w:t>
            </w:r>
            <w:proofErr w:type="spellEnd"/>
            <w:r w:rsidRPr="007216F3">
              <w:rPr>
                <w:sz w:val="22"/>
                <w:szCs w:val="22"/>
              </w:rPr>
              <w:t xml:space="preserve"> </w:t>
            </w:r>
            <w:proofErr w:type="spellStart"/>
            <w:r w:rsidRPr="007216F3">
              <w:rPr>
                <w:sz w:val="22"/>
                <w:szCs w:val="22"/>
              </w:rPr>
              <w:t>факултет</w:t>
            </w:r>
            <w:proofErr w:type="spellEnd"/>
            <w:r w:rsidRPr="007216F3">
              <w:rPr>
                <w:sz w:val="22"/>
                <w:szCs w:val="22"/>
              </w:rPr>
              <w:t xml:space="preserve">, </w:t>
            </w:r>
            <w:proofErr w:type="spellStart"/>
            <w:r w:rsidRPr="007216F3">
              <w:rPr>
                <w:sz w:val="22"/>
                <w:szCs w:val="22"/>
              </w:rPr>
              <w:t>Центар</w:t>
            </w:r>
            <w:proofErr w:type="spellEnd"/>
            <w:r w:rsidRPr="007216F3">
              <w:rPr>
                <w:sz w:val="22"/>
                <w:szCs w:val="22"/>
              </w:rPr>
              <w:t xml:space="preserve"> </w:t>
            </w:r>
            <w:proofErr w:type="spellStart"/>
            <w:r w:rsidRPr="007216F3">
              <w:rPr>
                <w:sz w:val="22"/>
                <w:szCs w:val="22"/>
              </w:rPr>
              <w:t>за</w:t>
            </w:r>
            <w:proofErr w:type="spellEnd"/>
            <w:r w:rsidRPr="007216F3">
              <w:rPr>
                <w:sz w:val="22"/>
                <w:szCs w:val="22"/>
              </w:rPr>
              <w:t xml:space="preserve"> </w:t>
            </w:r>
            <w:proofErr w:type="spellStart"/>
            <w:r w:rsidRPr="007216F3">
              <w:rPr>
                <w:sz w:val="22"/>
                <w:szCs w:val="22"/>
              </w:rPr>
              <w:t>моторна</w:t>
            </w:r>
            <w:proofErr w:type="spellEnd"/>
            <w:r w:rsidRPr="007216F3">
              <w:rPr>
                <w:sz w:val="22"/>
                <w:szCs w:val="22"/>
              </w:rPr>
              <w:t xml:space="preserve"> </w:t>
            </w:r>
            <w:proofErr w:type="spellStart"/>
            <w:r w:rsidRPr="007216F3">
              <w:rPr>
                <w:sz w:val="22"/>
                <w:szCs w:val="22"/>
              </w:rPr>
              <w:t>возила</w:t>
            </w:r>
            <w:proofErr w:type="spellEnd"/>
            <w:r w:rsidRPr="007216F3">
              <w:rPr>
                <w:sz w:val="22"/>
                <w:szCs w:val="22"/>
              </w:rPr>
              <w:t xml:space="preserve">, </w:t>
            </w:r>
            <w:proofErr w:type="spellStart"/>
            <w:r w:rsidRPr="007216F3">
              <w:rPr>
                <w:sz w:val="22"/>
                <w:szCs w:val="22"/>
              </w:rPr>
              <w:t>Лабораторија</w:t>
            </w:r>
            <w:proofErr w:type="spellEnd"/>
            <w:r w:rsidRPr="007216F3">
              <w:rPr>
                <w:sz w:val="22"/>
                <w:szCs w:val="22"/>
              </w:rPr>
              <w:t xml:space="preserve"> ЦИАХ”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BCF6479" w14:textId="77777777" w:rsidR="00BB08B2" w:rsidRPr="007216F3" w:rsidRDefault="00BB08B2" w:rsidP="00BB08B2">
            <w:pPr>
              <w:jc w:val="center"/>
              <w:rPr>
                <w:noProof/>
                <w:lang w:val="sr-Latn-RS" w:eastAsia="sr-Latn-RS"/>
              </w:rPr>
            </w:pPr>
            <w:r w:rsidRPr="007216F3">
              <w:rPr>
                <w:noProof/>
              </w:rPr>
              <mc:AlternateContent>
                <mc:Choice Requires="wps">
                  <w:drawing>
                    <wp:inline distT="0" distB="0" distL="0" distR="0" wp14:anchorId="7666F79D" wp14:editId="673641DC">
                      <wp:extent cx="800100" cy="762000"/>
                      <wp:effectExtent l="0" t="0" r="19050" b="19050"/>
                      <wp:docPr id="7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973CD6" w14:textId="77777777" w:rsidR="00BB08B2" w:rsidRPr="00707202" w:rsidRDefault="00BB08B2" w:rsidP="007216F3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450598A3" w14:textId="77777777" w:rsidR="00BB08B2" w:rsidRPr="00707202" w:rsidRDefault="00BB08B2" w:rsidP="007216F3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707202">
                                    <w:rPr>
                                      <w:szCs w:val="32"/>
                                      <w:lang w:val="sr-Cyrl-RS"/>
                                    </w:rPr>
                                    <w:t>ЦИАХ</w:t>
                                  </w:r>
                                </w:p>
                                <w:p w14:paraId="02BD7638" w14:textId="77777777" w:rsidR="00BB08B2" w:rsidRPr="00707202" w:rsidRDefault="00BB08B2" w:rsidP="007216F3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 w:rsidRPr="00707202">
                                    <w:rPr>
                                      <w:szCs w:val="32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666F79D" id="_x0000_s1076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">
                      <v:textbox>
                        <w:txbxContent>
                          <w:p w14:paraId="00973CD6" w14:textId="77777777" w:rsidR="00BB08B2" w:rsidRPr="00707202" w:rsidRDefault="00BB08B2" w:rsidP="007216F3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450598A3" w14:textId="77777777" w:rsidR="00BB08B2" w:rsidRPr="00707202" w:rsidRDefault="00BB08B2" w:rsidP="007216F3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707202">
                              <w:rPr>
                                <w:szCs w:val="32"/>
                                <w:lang w:val="sr-Cyrl-RS"/>
                              </w:rPr>
                              <w:t>ЦИАХ</w:t>
                            </w:r>
                          </w:p>
                          <w:p w14:paraId="02BD7638" w14:textId="77777777" w:rsidR="00BB08B2" w:rsidRPr="00707202" w:rsidRDefault="00BB08B2" w:rsidP="007216F3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 w:rsidRPr="00707202">
                              <w:rPr>
                                <w:szCs w:val="32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4E3531" w14:textId="77777777" w:rsidR="00BB08B2" w:rsidRPr="007216F3" w:rsidRDefault="00BB08B2" w:rsidP="00052286">
            <w:pPr>
              <w:jc w:val="center"/>
              <w:rPr>
                <w:sz w:val="22"/>
                <w:szCs w:val="22"/>
                <w:lang w:val="sr-Cyrl-CS"/>
              </w:rPr>
            </w:pPr>
            <w:r w:rsidRPr="007216F3">
              <w:rPr>
                <w:sz w:val="22"/>
                <w:szCs w:val="22"/>
                <w:lang w:val="sr-Cyrl-CS"/>
              </w:rPr>
              <w:t>испитивање цистернe, батеријског возила и MEGC</w:t>
            </w:r>
          </w:p>
        </w:tc>
      </w:tr>
      <w:tr w:rsidR="00BB08B2" w:rsidRPr="007F3A8D" w14:paraId="7880A173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BC9F8EF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119-01-00105/2021-15</w:t>
            </w:r>
          </w:p>
          <w:p w14:paraId="3E5FD279" w14:textId="77777777" w:rsidR="00BB08B2" w:rsidRPr="00B212A5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B212A5">
              <w:rPr>
                <w:sz w:val="22"/>
                <w:szCs w:val="22"/>
                <w:lang w:val="sr-Cyrl-RS"/>
              </w:rPr>
              <w:t>01.03.2021.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D1A4A4A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Иван Иванковић</w:t>
            </w:r>
          </w:p>
          <w:p w14:paraId="74A0ED05" w14:textId="77777777" w:rsidR="00BB08B2" w:rsidRPr="00B212A5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B212A5">
              <w:rPr>
                <w:sz w:val="22"/>
                <w:szCs w:val="22"/>
                <w:lang w:val="sr-Cyrl-RS"/>
              </w:rPr>
              <w:t>062/295729</w:t>
            </w:r>
          </w:p>
          <w:p w14:paraId="5CB1C7A2" w14:textId="77777777" w:rsidR="00BB08B2" w:rsidRPr="00B212A5" w:rsidRDefault="000A084C" w:rsidP="00052286">
            <w:pPr>
              <w:jc w:val="center"/>
              <w:rPr>
                <w:sz w:val="22"/>
                <w:szCs w:val="22"/>
                <w:lang w:val="sr-Cyrl-RS"/>
              </w:rPr>
            </w:pPr>
            <w:hyperlink r:id="rId26" w:history="1">
              <w:r w:rsidR="00BB08B2" w:rsidRPr="00B212A5">
                <w:rPr>
                  <w:rStyle w:val="Hyperlink"/>
                  <w:sz w:val="22"/>
                  <w:szCs w:val="22"/>
                  <w:lang w:val="sr-Cyrl-RS"/>
                </w:rPr>
                <w:t>iivankovic@mas.bg.ac.rs</w:t>
              </w:r>
            </w:hyperlink>
            <w:r w:rsidR="00BB08B2" w:rsidRPr="00B212A5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B448492" w14:textId="77777777" w:rsidR="00BB08B2" w:rsidRPr="00C04905" w:rsidRDefault="00BB08B2" w:rsidP="00052286">
            <w:pPr>
              <w:jc w:val="center"/>
              <w:rPr>
                <w:sz w:val="22"/>
                <w:szCs w:val="22"/>
              </w:rPr>
            </w:pPr>
            <w:r w:rsidRPr="00707202">
              <w:rPr>
                <w:sz w:val="22"/>
                <w:szCs w:val="22"/>
              </w:rPr>
              <w:t>„</w:t>
            </w:r>
            <w:proofErr w:type="spellStart"/>
            <w:r w:rsidRPr="00707202">
              <w:rPr>
                <w:sz w:val="22"/>
                <w:szCs w:val="22"/>
              </w:rPr>
              <w:t>Универзитет</w:t>
            </w:r>
            <w:proofErr w:type="spellEnd"/>
            <w:r w:rsidRPr="00707202">
              <w:rPr>
                <w:sz w:val="22"/>
                <w:szCs w:val="22"/>
              </w:rPr>
              <w:t xml:space="preserve"> у </w:t>
            </w:r>
            <w:proofErr w:type="spellStart"/>
            <w:r w:rsidRPr="00707202">
              <w:rPr>
                <w:sz w:val="22"/>
                <w:szCs w:val="22"/>
              </w:rPr>
              <w:t>Београду</w:t>
            </w:r>
            <w:proofErr w:type="spellEnd"/>
            <w:r w:rsidRPr="00707202">
              <w:rPr>
                <w:sz w:val="22"/>
                <w:szCs w:val="22"/>
              </w:rPr>
              <w:t xml:space="preserve"> - </w:t>
            </w:r>
            <w:proofErr w:type="spellStart"/>
            <w:r w:rsidRPr="00707202">
              <w:rPr>
                <w:sz w:val="22"/>
                <w:szCs w:val="22"/>
              </w:rPr>
              <w:t>Машински</w:t>
            </w:r>
            <w:proofErr w:type="spellEnd"/>
            <w:r w:rsidRPr="00707202">
              <w:rPr>
                <w:sz w:val="22"/>
                <w:szCs w:val="22"/>
              </w:rPr>
              <w:t xml:space="preserve"> </w:t>
            </w:r>
            <w:proofErr w:type="spellStart"/>
            <w:r w:rsidRPr="00707202">
              <w:rPr>
                <w:sz w:val="22"/>
                <w:szCs w:val="22"/>
              </w:rPr>
              <w:t>факултет</w:t>
            </w:r>
            <w:proofErr w:type="spellEnd"/>
            <w:r w:rsidRPr="00707202">
              <w:rPr>
                <w:sz w:val="22"/>
                <w:szCs w:val="22"/>
              </w:rPr>
              <w:t xml:space="preserve">, </w:t>
            </w:r>
            <w:proofErr w:type="spellStart"/>
            <w:r w:rsidRPr="00707202">
              <w:rPr>
                <w:sz w:val="22"/>
                <w:szCs w:val="22"/>
              </w:rPr>
              <w:t>Центар</w:t>
            </w:r>
            <w:proofErr w:type="spellEnd"/>
            <w:r w:rsidRPr="00707202">
              <w:rPr>
                <w:sz w:val="22"/>
                <w:szCs w:val="22"/>
              </w:rPr>
              <w:t xml:space="preserve"> </w:t>
            </w:r>
            <w:proofErr w:type="spellStart"/>
            <w:r w:rsidRPr="00707202">
              <w:rPr>
                <w:sz w:val="22"/>
                <w:szCs w:val="22"/>
              </w:rPr>
              <w:t>за</w:t>
            </w:r>
            <w:proofErr w:type="spellEnd"/>
            <w:r w:rsidRPr="00707202">
              <w:rPr>
                <w:sz w:val="22"/>
                <w:szCs w:val="22"/>
              </w:rPr>
              <w:t xml:space="preserve"> </w:t>
            </w:r>
            <w:proofErr w:type="spellStart"/>
            <w:r w:rsidRPr="00707202">
              <w:rPr>
                <w:sz w:val="22"/>
                <w:szCs w:val="22"/>
              </w:rPr>
              <w:t>моторна</w:t>
            </w:r>
            <w:proofErr w:type="spellEnd"/>
            <w:r w:rsidRPr="00707202">
              <w:rPr>
                <w:sz w:val="22"/>
                <w:szCs w:val="22"/>
              </w:rPr>
              <w:t xml:space="preserve"> </w:t>
            </w:r>
            <w:proofErr w:type="spellStart"/>
            <w:r w:rsidRPr="00707202">
              <w:rPr>
                <w:sz w:val="22"/>
                <w:szCs w:val="22"/>
              </w:rPr>
              <w:t>возила</w:t>
            </w:r>
            <w:proofErr w:type="spellEnd"/>
            <w:r w:rsidRPr="00707202">
              <w:rPr>
                <w:sz w:val="22"/>
                <w:szCs w:val="22"/>
              </w:rPr>
              <w:t xml:space="preserve">, </w:t>
            </w:r>
            <w:proofErr w:type="spellStart"/>
            <w:r w:rsidRPr="00707202">
              <w:rPr>
                <w:sz w:val="22"/>
                <w:szCs w:val="22"/>
              </w:rPr>
              <w:t>Лабораторија</w:t>
            </w:r>
            <w:proofErr w:type="spellEnd"/>
            <w:r w:rsidRPr="00707202">
              <w:rPr>
                <w:sz w:val="22"/>
                <w:szCs w:val="22"/>
              </w:rPr>
              <w:t xml:space="preserve"> ЦИАХ”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9E8C08" w14:textId="77777777" w:rsidR="00BB08B2" w:rsidRDefault="00BB08B2" w:rsidP="00BB08B2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78990A1" wp14:editId="637E460E">
                      <wp:extent cx="800100" cy="762000"/>
                      <wp:effectExtent l="0" t="0" r="19050" b="19050"/>
                      <wp:docPr id="44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1FA1FC" w14:textId="77777777" w:rsidR="00BB08B2" w:rsidRPr="00707202" w:rsidRDefault="00BB08B2" w:rsidP="00B212A5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32960F39" w14:textId="77777777" w:rsidR="00BB08B2" w:rsidRPr="00707202" w:rsidRDefault="00BB08B2" w:rsidP="00B212A5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707202">
                                    <w:rPr>
                                      <w:szCs w:val="32"/>
                                      <w:lang w:val="sr-Cyrl-RS"/>
                                    </w:rPr>
                                    <w:t>ЦИАХ</w:t>
                                  </w:r>
                                </w:p>
                                <w:p w14:paraId="41D2CCE8" w14:textId="77777777" w:rsidR="00BB08B2" w:rsidRPr="00707202" w:rsidRDefault="00BB08B2" w:rsidP="00B212A5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 w:rsidRPr="00707202">
                                    <w:rPr>
                                      <w:szCs w:val="32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78990A1" id="_x0000_s1077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">
                      <v:textbox>
                        <w:txbxContent>
                          <w:p w14:paraId="221FA1FC" w14:textId="77777777" w:rsidR="00BB08B2" w:rsidRPr="00707202" w:rsidRDefault="00BB08B2" w:rsidP="00B212A5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32960F39" w14:textId="77777777" w:rsidR="00BB08B2" w:rsidRPr="00707202" w:rsidRDefault="00BB08B2" w:rsidP="00B212A5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707202">
                              <w:rPr>
                                <w:szCs w:val="32"/>
                                <w:lang w:val="sr-Cyrl-RS"/>
                              </w:rPr>
                              <w:t>ЦИАХ</w:t>
                            </w:r>
                          </w:p>
                          <w:p w14:paraId="41D2CCE8" w14:textId="77777777" w:rsidR="00BB08B2" w:rsidRPr="00707202" w:rsidRDefault="00BB08B2" w:rsidP="00B212A5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 w:rsidRPr="00707202">
                              <w:rPr>
                                <w:szCs w:val="32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36F1B8C" w14:textId="77777777" w:rsidR="00BB08B2" w:rsidRPr="00C04905" w:rsidRDefault="00BB08B2" w:rsidP="00052286">
            <w:pPr>
              <w:jc w:val="center"/>
              <w:rPr>
                <w:sz w:val="22"/>
                <w:szCs w:val="22"/>
                <w:lang w:val="sr-Cyrl-CS"/>
              </w:rPr>
            </w:pPr>
            <w:r w:rsidRPr="00C04905">
              <w:rPr>
                <w:sz w:val="22"/>
                <w:szCs w:val="22"/>
                <w:lang w:val="sr-Cyrl-CS"/>
              </w:rPr>
              <w:t xml:space="preserve">испитивање </w:t>
            </w:r>
            <w:r>
              <w:rPr>
                <w:sz w:val="22"/>
                <w:szCs w:val="22"/>
                <w:lang w:val="sr-Cyrl-CS"/>
              </w:rPr>
              <w:t>цистернe</w:t>
            </w:r>
            <w:r w:rsidRPr="00524BC4">
              <w:rPr>
                <w:sz w:val="22"/>
                <w:szCs w:val="22"/>
                <w:lang w:val="sr-Cyrl-CS"/>
              </w:rPr>
              <w:t>, батеријско</w:t>
            </w:r>
            <w:r w:rsidRPr="00B212A5">
              <w:rPr>
                <w:sz w:val="22"/>
                <w:szCs w:val="22"/>
                <w:lang w:val="sr-Cyrl-CS"/>
              </w:rPr>
              <w:t>г</w:t>
            </w:r>
            <w:r>
              <w:rPr>
                <w:sz w:val="22"/>
                <w:szCs w:val="22"/>
                <w:lang w:val="sr-Cyrl-CS"/>
              </w:rPr>
              <w:t xml:space="preserve"> возила</w:t>
            </w:r>
            <w:r w:rsidRPr="00524BC4">
              <w:rPr>
                <w:sz w:val="22"/>
                <w:szCs w:val="22"/>
                <w:lang w:val="sr-Cyrl-CS"/>
              </w:rPr>
              <w:t xml:space="preserve"> и MEGC</w:t>
            </w:r>
          </w:p>
        </w:tc>
      </w:tr>
      <w:tr w:rsidR="00BB08B2" w:rsidRPr="007F3A8D" w14:paraId="576454F8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9BE9F93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lastRenderedPageBreak/>
              <w:t>34-00-00055/2020-15</w:t>
            </w:r>
          </w:p>
          <w:p w14:paraId="20FCD2B3" w14:textId="77777777" w:rsidR="00BB08B2" w:rsidRPr="00052286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052286">
              <w:rPr>
                <w:sz w:val="22"/>
                <w:szCs w:val="22"/>
                <w:lang w:val="sr-Cyrl-RS"/>
              </w:rPr>
              <w:t>22.12.2020.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E2BE017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Слободан Радовић</w:t>
            </w:r>
          </w:p>
          <w:p w14:paraId="14409BA3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065/987</w:t>
            </w:r>
            <w:r w:rsidRPr="000D00A0">
              <w:rPr>
                <w:sz w:val="22"/>
                <w:szCs w:val="22"/>
                <w:lang w:val="sr-Cyrl-RS"/>
              </w:rPr>
              <w:t>1688</w:t>
            </w:r>
          </w:p>
          <w:p w14:paraId="0D9F886C" w14:textId="77777777" w:rsidR="00BB08B2" w:rsidRDefault="000A084C" w:rsidP="00052286">
            <w:pPr>
              <w:jc w:val="center"/>
              <w:rPr>
                <w:sz w:val="22"/>
                <w:szCs w:val="22"/>
                <w:lang w:val="sr-Cyrl-RS"/>
              </w:rPr>
            </w:pPr>
            <w:hyperlink r:id="rId27" w:history="1">
              <w:r w:rsidR="00BB08B2" w:rsidRPr="00052286">
                <w:rPr>
                  <w:rStyle w:val="Hyperlink"/>
                  <w:sz w:val="22"/>
                  <w:szCs w:val="22"/>
                  <w:lang w:val="sr-Cyrl-RS"/>
                </w:rPr>
                <w:t>radovic@cmv.rs</w:t>
              </w:r>
            </w:hyperlink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C41404C" w14:textId="77777777" w:rsidR="00BB08B2" w:rsidRPr="00435480" w:rsidRDefault="00BB08B2" w:rsidP="00052286">
            <w:pPr>
              <w:jc w:val="center"/>
              <w:rPr>
                <w:sz w:val="22"/>
                <w:szCs w:val="22"/>
              </w:rPr>
            </w:pPr>
            <w:r w:rsidRPr="00C04905">
              <w:rPr>
                <w:sz w:val="22"/>
                <w:szCs w:val="22"/>
              </w:rPr>
              <w:t xml:space="preserve">„AMSS-CMV” ДОО </w:t>
            </w:r>
            <w:proofErr w:type="spellStart"/>
            <w:r w:rsidRPr="00C04905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E4C6BC4" w14:textId="77777777" w:rsidR="00BB08B2" w:rsidRPr="00052286" w:rsidRDefault="00BB08B2" w:rsidP="00BB08B2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E52718E" wp14:editId="3BDB590F">
                      <wp:extent cx="774700" cy="762000"/>
                      <wp:effectExtent l="0" t="0" r="25400" b="19050"/>
                      <wp:docPr id="56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47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E76953" w14:textId="77777777" w:rsidR="00BB08B2" w:rsidRPr="00707202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lang w:val="sr-Cyrl-RS"/>
                                    </w:rPr>
                                    <w:t xml:space="preserve"> </w:t>
                                  </w:r>
                                </w:p>
                                <w:p w14:paraId="3BC0548B" w14:textId="77777777" w:rsidR="00BB08B2" w:rsidRPr="00C04905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lang w:val="sr-Cyrl-RS"/>
                                    </w:rPr>
                                    <w:t xml:space="preserve"> </w:t>
                                  </w:r>
                                  <w:r w:rsidRPr="00C04905">
                                    <w:rPr>
                                      <w:lang w:val="sr-Cyrl-RS"/>
                                    </w:rPr>
                                    <w:t>ЦМВ</w:t>
                                  </w:r>
                                </w:p>
                                <w:p w14:paraId="5C782599" w14:textId="77777777" w:rsidR="00BB08B2" w:rsidRPr="00C04905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lang w:val="sr-Cyrl-RS"/>
                                    </w:rPr>
                                  </w:pPr>
                                  <w:r w:rsidRPr="00C04905">
                                    <w:rPr>
                                      <w:lang w:val="sr-Cyrl-RS"/>
                                    </w:rPr>
                                    <w:t xml:space="preserve"> 0</w:t>
                                  </w:r>
                                  <w:r>
                                    <w:rPr>
                                      <w:lang w:val="sr-Cyrl-R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E52718E" id="_x0000_s1078" type="#_x0000_t120" style="width:61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">
                      <v:textbox>
                        <w:txbxContent>
                          <w:p w14:paraId="0FE76953" w14:textId="77777777" w:rsidR="00BB08B2" w:rsidRPr="00707202" w:rsidRDefault="00BB08B2" w:rsidP="00052286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lang w:val="sr-Cyrl-RS"/>
                              </w:rPr>
                            </w:pPr>
                            <w:r>
                              <w:rPr>
                                <w:lang w:val="sr-Cyrl-RS"/>
                              </w:rPr>
                              <w:t xml:space="preserve"> </w:t>
                            </w:r>
                          </w:p>
                          <w:p w14:paraId="3BC0548B" w14:textId="77777777" w:rsidR="00BB08B2" w:rsidRPr="00C04905" w:rsidRDefault="00BB08B2" w:rsidP="00052286">
                            <w:pPr>
                              <w:ind w:left="-284" w:right="-181"/>
                              <w:jc w:val="center"/>
                              <w:rPr>
                                <w:lang w:val="sr-Cyrl-RS"/>
                              </w:rPr>
                            </w:pPr>
                            <w:r>
                              <w:rPr>
                                <w:lang w:val="sr-Cyrl-RS"/>
                              </w:rPr>
                              <w:t xml:space="preserve"> </w:t>
                            </w:r>
                            <w:r w:rsidRPr="00C04905">
                              <w:rPr>
                                <w:lang w:val="sr-Cyrl-RS"/>
                              </w:rPr>
                              <w:t>ЦМВ</w:t>
                            </w:r>
                          </w:p>
                          <w:p w14:paraId="5C782599" w14:textId="77777777" w:rsidR="00BB08B2" w:rsidRPr="00C04905" w:rsidRDefault="00BB08B2" w:rsidP="00052286">
                            <w:pPr>
                              <w:ind w:left="-284" w:right="-181"/>
                              <w:jc w:val="center"/>
                              <w:rPr>
                                <w:lang w:val="sr-Cyrl-RS"/>
                              </w:rPr>
                            </w:pPr>
                            <w:r w:rsidRPr="00C04905">
                              <w:rPr>
                                <w:lang w:val="sr-Cyrl-RS"/>
                              </w:rPr>
                              <w:t xml:space="preserve"> 0</w:t>
                            </w:r>
                            <w:r>
                              <w:rPr>
                                <w:lang w:val="sr-Cyrl-RS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CF14F8" w14:textId="77777777" w:rsidR="00BB08B2" w:rsidRPr="00F0333B" w:rsidRDefault="00BB08B2" w:rsidP="00052286">
            <w:pPr>
              <w:jc w:val="center"/>
              <w:rPr>
                <w:sz w:val="22"/>
                <w:szCs w:val="22"/>
                <w:lang w:val="sr-Cyrl-CS"/>
              </w:rPr>
            </w:pPr>
            <w:r w:rsidRPr="00C04905">
              <w:rPr>
                <w:sz w:val="22"/>
                <w:szCs w:val="22"/>
                <w:lang w:val="sr-Cyrl-CS"/>
              </w:rPr>
              <w:t xml:space="preserve">испитивање </w:t>
            </w:r>
            <w:r>
              <w:rPr>
                <w:sz w:val="22"/>
                <w:szCs w:val="22"/>
                <w:lang w:val="sr-Cyrl-CS"/>
              </w:rPr>
              <w:t>цистернe</w:t>
            </w:r>
            <w:r w:rsidRPr="00524BC4">
              <w:rPr>
                <w:sz w:val="22"/>
                <w:szCs w:val="22"/>
                <w:lang w:val="sr-Cyrl-CS"/>
              </w:rPr>
              <w:t>, батеријско</w:t>
            </w:r>
            <w:r w:rsidRPr="00052286">
              <w:rPr>
                <w:sz w:val="22"/>
                <w:szCs w:val="22"/>
                <w:lang w:val="sr-Cyrl-CS"/>
              </w:rPr>
              <w:t>г</w:t>
            </w:r>
            <w:r>
              <w:rPr>
                <w:sz w:val="22"/>
                <w:szCs w:val="22"/>
                <w:lang w:val="sr-Cyrl-CS"/>
              </w:rPr>
              <w:t xml:space="preserve"> возила</w:t>
            </w:r>
            <w:r w:rsidRPr="00524BC4">
              <w:rPr>
                <w:sz w:val="22"/>
                <w:szCs w:val="22"/>
                <w:lang w:val="sr-Cyrl-CS"/>
              </w:rPr>
              <w:t xml:space="preserve"> и MEGC</w:t>
            </w:r>
          </w:p>
        </w:tc>
      </w:tr>
      <w:tr w:rsidR="00BB08B2" w:rsidRPr="007F3A8D" w14:paraId="05B5571A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F1C96FE" w14:textId="77777777" w:rsidR="00BB08B2" w:rsidRPr="00052286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052286">
              <w:rPr>
                <w:sz w:val="22"/>
                <w:szCs w:val="22"/>
                <w:lang w:val="sr-Cyrl-RS"/>
              </w:rPr>
              <w:t>34-00-00060/2020-15</w:t>
            </w:r>
          </w:p>
          <w:p w14:paraId="46D97380" w14:textId="77777777" w:rsidR="00BB08B2" w:rsidRPr="00052286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052286">
              <w:rPr>
                <w:sz w:val="22"/>
                <w:szCs w:val="22"/>
                <w:lang w:val="sr-Cyrl-RS"/>
              </w:rPr>
              <w:t>22.12.2020.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F30DE8D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Лука Понорац</w:t>
            </w:r>
          </w:p>
          <w:p w14:paraId="30D69407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052286">
              <w:rPr>
                <w:sz w:val="22"/>
                <w:szCs w:val="22"/>
                <w:lang w:val="sr-Cyrl-RS"/>
              </w:rPr>
              <w:t>0</w:t>
            </w:r>
            <w:r w:rsidRPr="00C379D9">
              <w:rPr>
                <w:sz w:val="22"/>
                <w:szCs w:val="22"/>
                <w:lang w:val="sr-Cyrl-RS"/>
              </w:rPr>
              <w:t>65</w:t>
            </w:r>
            <w:r w:rsidRPr="00052286">
              <w:rPr>
                <w:sz w:val="22"/>
                <w:szCs w:val="22"/>
                <w:lang w:val="sr-Cyrl-RS"/>
              </w:rPr>
              <w:t>/</w:t>
            </w:r>
            <w:r w:rsidRPr="00C379D9">
              <w:rPr>
                <w:sz w:val="22"/>
                <w:szCs w:val="22"/>
                <w:lang w:val="sr-Cyrl-RS"/>
              </w:rPr>
              <w:t>9878854</w:t>
            </w:r>
          </w:p>
          <w:p w14:paraId="32F98AFD" w14:textId="77777777" w:rsidR="00BB08B2" w:rsidRPr="00052286" w:rsidRDefault="000A084C" w:rsidP="00052286">
            <w:pPr>
              <w:jc w:val="center"/>
              <w:rPr>
                <w:sz w:val="22"/>
                <w:szCs w:val="22"/>
                <w:lang w:val="sr-Cyrl-RS"/>
              </w:rPr>
            </w:pPr>
            <w:hyperlink r:id="rId28" w:history="1">
              <w:r w:rsidR="00BB08B2" w:rsidRPr="00052286">
                <w:rPr>
                  <w:rStyle w:val="Hyperlink"/>
                  <w:sz w:val="22"/>
                  <w:szCs w:val="22"/>
                  <w:lang w:val="sr-Cyrl-RS"/>
                </w:rPr>
                <w:t>luka.ponorac@cmv.rs</w:t>
              </w:r>
            </w:hyperlink>
            <w:r w:rsidR="00BB08B2" w:rsidRPr="00052286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A55D976" w14:textId="77777777" w:rsidR="00BB08B2" w:rsidRPr="00435480" w:rsidRDefault="00BB08B2" w:rsidP="00052286">
            <w:pPr>
              <w:jc w:val="center"/>
              <w:rPr>
                <w:sz w:val="22"/>
                <w:szCs w:val="22"/>
              </w:rPr>
            </w:pPr>
            <w:r w:rsidRPr="00C04905">
              <w:rPr>
                <w:sz w:val="22"/>
                <w:szCs w:val="22"/>
              </w:rPr>
              <w:t xml:space="preserve">„AMSS-CMV” ДОО </w:t>
            </w:r>
            <w:proofErr w:type="spellStart"/>
            <w:r w:rsidRPr="00C04905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A845DA2" w14:textId="77777777" w:rsidR="00BB08B2" w:rsidRPr="00052286" w:rsidRDefault="00BB08B2" w:rsidP="00BB08B2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8F473AE" wp14:editId="0506D53F">
                      <wp:extent cx="774700" cy="762000"/>
                      <wp:effectExtent l="0" t="0" r="25400" b="19050"/>
                      <wp:docPr id="57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47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C53EFC" w14:textId="77777777" w:rsidR="00BB08B2" w:rsidRPr="00707202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600E24CF" w14:textId="77777777" w:rsidR="00BB08B2" w:rsidRPr="00C04905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lang w:val="sr-Cyrl-RS"/>
                                    </w:rPr>
                                  </w:pPr>
                                  <w:r w:rsidRPr="00C04905"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C04905">
                                    <w:rPr>
                                      <w:lang w:val="sr-Cyrl-RS"/>
                                    </w:rPr>
                                    <w:t>ЦМВ</w:t>
                                  </w:r>
                                </w:p>
                                <w:p w14:paraId="19A6FC2F" w14:textId="77777777" w:rsidR="00BB08B2" w:rsidRPr="00C04905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lang w:val="sr-Cyrl-RS"/>
                                    </w:rPr>
                                  </w:pPr>
                                  <w:r w:rsidRPr="00C04905">
                                    <w:rPr>
                                      <w:lang w:val="sr-Cyrl-RS"/>
                                    </w:rPr>
                                    <w:t xml:space="preserve"> 02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8F473AE" id="_x0000_s1079" type="#_x0000_t120" style="width:61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">
                      <v:textbox>
                        <w:txbxContent>
                          <w:p w14:paraId="2EC53EFC" w14:textId="77777777" w:rsidR="00BB08B2" w:rsidRPr="00707202" w:rsidRDefault="00BB08B2" w:rsidP="00052286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600E24CF" w14:textId="77777777" w:rsidR="00BB08B2" w:rsidRPr="00C04905" w:rsidRDefault="00BB08B2" w:rsidP="00052286">
                            <w:pPr>
                              <w:ind w:left="-284" w:right="-181"/>
                              <w:jc w:val="center"/>
                              <w:rPr>
                                <w:lang w:val="sr-Cyrl-RS"/>
                              </w:rPr>
                            </w:pPr>
                            <w:r w:rsidRPr="00C04905"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C04905">
                              <w:rPr>
                                <w:lang w:val="sr-Cyrl-RS"/>
                              </w:rPr>
                              <w:t>ЦМВ</w:t>
                            </w:r>
                          </w:p>
                          <w:p w14:paraId="19A6FC2F" w14:textId="77777777" w:rsidR="00BB08B2" w:rsidRPr="00C04905" w:rsidRDefault="00BB08B2" w:rsidP="00052286">
                            <w:pPr>
                              <w:ind w:left="-284" w:right="-181"/>
                              <w:jc w:val="center"/>
                              <w:rPr>
                                <w:lang w:val="sr-Cyrl-RS"/>
                              </w:rPr>
                            </w:pPr>
                            <w:r w:rsidRPr="00C04905">
                              <w:rPr>
                                <w:lang w:val="sr-Cyrl-RS"/>
                              </w:rPr>
                              <w:t xml:space="preserve"> 02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308DA8F" w14:textId="77777777" w:rsidR="00BB08B2" w:rsidRPr="00F0333B" w:rsidRDefault="00BB08B2" w:rsidP="00052286">
            <w:pPr>
              <w:jc w:val="center"/>
              <w:rPr>
                <w:sz w:val="22"/>
                <w:szCs w:val="22"/>
                <w:lang w:val="sr-Cyrl-CS"/>
              </w:rPr>
            </w:pPr>
            <w:r w:rsidRPr="00C04905">
              <w:rPr>
                <w:sz w:val="22"/>
                <w:szCs w:val="22"/>
                <w:lang w:val="sr-Cyrl-CS"/>
              </w:rPr>
              <w:t xml:space="preserve">испитивање </w:t>
            </w:r>
            <w:r>
              <w:rPr>
                <w:sz w:val="22"/>
                <w:szCs w:val="22"/>
                <w:lang w:val="sr-Cyrl-CS"/>
              </w:rPr>
              <w:t>цистернe</w:t>
            </w:r>
            <w:r w:rsidRPr="00524BC4">
              <w:rPr>
                <w:sz w:val="22"/>
                <w:szCs w:val="22"/>
                <w:lang w:val="sr-Cyrl-CS"/>
              </w:rPr>
              <w:t>, батеријско</w:t>
            </w:r>
            <w:r w:rsidRPr="00052286">
              <w:rPr>
                <w:sz w:val="22"/>
                <w:szCs w:val="22"/>
                <w:lang w:val="sr-Cyrl-CS"/>
              </w:rPr>
              <w:t>г</w:t>
            </w:r>
            <w:r>
              <w:rPr>
                <w:sz w:val="22"/>
                <w:szCs w:val="22"/>
                <w:lang w:val="sr-Cyrl-CS"/>
              </w:rPr>
              <w:t xml:space="preserve"> возила</w:t>
            </w:r>
            <w:r w:rsidRPr="00524BC4">
              <w:rPr>
                <w:sz w:val="22"/>
                <w:szCs w:val="22"/>
                <w:lang w:val="sr-Cyrl-CS"/>
              </w:rPr>
              <w:t xml:space="preserve"> и MEGC</w:t>
            </w:r>
          </w:p>
        </w:tc>
      </w:tr>
      <w:tr w:rsidR="00BB08B2" w:rsidRPr="007F3A8D" w14:paraId="0D5BB90C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8DB27F0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34-00-00059/2020-15</w:t>
            </w:r>
          </w:p>
          <w:p w14:paraId="2A97E218" w14:textId="77777777" w:rsidR="00BB08B2" w:rsidRPr="00052286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052286">
              <w:rPr>
                <w:sz w:val="22"/>
                <w:szCs w:val="22"/>
                <w:lang w:val="sr-Cyrl-RS"/>
              </w:rPr>
              <w:t>22.12.2020.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FC97AFD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Раде Зечевић</w:t>
            </w:r>
          </w:p>
          <w:p w14:paraId="0F8009F4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0D00A0">
              <w:rPr>
                <w:sz w:val="22"/>
                <w:szCs w:val="22"/>
                <w:lang w:val="sr-Cyrl-RS"/>
              </w:rPr>
              <w:t>065/9878819</w:t>
            </w:r>
          </w:p>
          <w:p w14:paraId="3E0A7CCB" w14:textId="77777777" w:rsidR="00BB08B2" w:rsidRPr="00052286" w:rsidRDefault="000A084C" w:rsidP="00052286">
            <w:pPr>
              <w:jc w:val="center"/>
              <w:rPr>
                <w:sz w:val="22"/>
                <w:szCs w:val="22"/>
                <w:lang w:val="sr-Cyrl-RS"/>
              </w:rPr>
            </w:pPr>
            <w:hyperlink r:id="rId29" w:history="1">
              <w:r w:rsidR="00BB08B2" w:rsidRPr="00052286">
                <w:rPr>
                  <w:rStyle w:val="Hyperlink"/>
                  <w:sz w:val="22"/>
                  <w:szCs w:val="22"/>
                  <w:lang w:val="sr-Cyrl-RS"/>
                </w:rPr>
                <w:t>rade.zecevic@cmv.rs</w:t>
              </w:r>
            </w:hyperlink>
            <w:r w:rsidR="00BB08B2" w:rsidRPr="00052286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3623AD8" w14:textId="77777777" w:rsidR="00BB08B2" w:rsidRPr="00435480" w:rsidRDefault="00BB08B2" w:rsidP="00052286">
            <w:pPr>
              <w:jc w:val="center"/>
              <w:rPr>
                <w:sz w:val="22"/>
                <w:szCs w:val="22"/>
              </w:rPr>
            </w:pPr>
            <w:r w:rsidRPr="00C04905">
              <w:rPr>
                <w:sz w:val="22"/>
                <w:szCs w:val="22"/>
              </w:rPr>
              <w:t xml:space="preserve">„AMSS-CMV” ДОО </w:t>
            </w:r>
            <w:proofErr w:type="spellStart"/>
            <w:r w:rsidRPr="00C04905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A785060" w14:textId="77777777" w:rsidR="00BB08B2" w:rsidRPr="00052286" w:rsidRDefault="00BB08B2" w:rsidP="00BB08B2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22F8F1A" wp14:editId="2591C1A6">
                      <wp:extent cx="774700" cy="762000"/>
                      <wp:effectExtent l="0" t="0" r="25400" b="19050"/>
                      <wp:docPr id="58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47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5C3863" w14:textId="77777777" w:rsidR="00BB08B2" w:rsidRPr="00707202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  <w:r w:rsidRPr="00C04905"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</w:p>
                                <w:p w14:paraId="1FEC0389" w14:textId="77777777" w:rsidR="00BB08B2" w:rsidRPr="00C04905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lang w:val="sr-Cyrl-RS"/>
                                    </w:rPr>
                                    <w:t xml:space="preserve"> </w:t>
                                  </w:r>
                                  <w:r w:rsidRPr="00C04905">
                                    <w:rPr>
                                      <w:lang w:val="sr-Cyrl-RS"/>
                                    </w:rPr>
                                    <w:t>ЦМВ</w:t>
                                  </w:r>
                                </w:p>
                                <w:p w14:paraId="3C5062E1" w14:textId="77777777" w:rsidR="00BB08B2" w:rsidRPr="00C04905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lang w:val="sr-Cyrl-RS"/>
                                    </w:rPr>
                                  </w:pPr>
                                  <w:r w:rsidRPr="00C04905">
                                    <w:rPr>
                                      <w:lang w:val="sr-Cyrl-RS"/>
                                    </w:rPr>
                                    <w:t xml:space="preserve"> 0</w:t>
                                  </w:r>
                                  <w:r>
                                    <w:rPr>
                                      <w:lang w:val="sr-Cyrl-RS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22F8F1A" id="_x0000_s1080" type="#_x0000_t120" style="width:61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">
                      <v:textbox>
                        <w:txbxContent>
                          <w:p w14:paraId="4F5C3863" w14:textId="77777777" w:rsidR="00BB08B2" w:rsidRPr="00707202" w:rsidRDefault="00BB08B2" w:rsidP="00052286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  <w:r w:rsidRPr="00C04905"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</w:p>
                          <w:p w14:paraId="1FEC0389" w14:textId="77777777" w:rsidR="00BB08B2" w:rsidRPr="00C04905" w:rsidRDefault="00BB08B2" w:rsidP="00052286">
                            <w:pPr>
                              <w:ind w:left="-284" w:right="-181"/>
                              <w:jc w:val="center"/>
                              <w:rPr>
                                <w:lang w:val="sr-Cyrl-RS"/>
                              </w:rPr>
                            </w:pPr>
                            <w:r>
                              <w:rPr>
                                <w:lang w:val="sr-Cyrl-RS"/>
                              </w:rPr>
                              <w:t xml:space="preserve"> </w:t>
                            </w:r>
                            <w:r w:rsidRPr="00C04905">
                              <w:rPr>
                                <w:lang w:val="sr-Cyrl-RS"/>
                              </w:rPr>
                              <w:t>ЦМВ</w:t>
                            </w:r>
                          </w:p>
                          <w:p w14:paraId="3C5062E1" w14:textId="77777777" w:rsidR="00BB08B2" w:rsidRPr="00C04905" w:rsidRDefault="00BB08B2" w:rsidP="00052286">
                            <w:pPr>
                              <w:ind w:left="-284" w:right="-181"/>
                              <w:jc w:val="center"/>
                              <w:rPr>
                                <w:lang w:val="sr-Cyrl-RS"/>
                              </w:rPr>
                            </w:pPr>
                            <w:r w:rsidRPr="00C04905">
                              <w:rPr>
                                <w:lang w:val="sr-Cyrl-RS"/>
                              </w:rPr>
                              <w:t xml:space="preserve"> 0</w:t>
                            </w:r>
                            <w:r>
                              <w:rPr>
                                <w:lang w:val="sr-Cyrl-RS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4B05FE5" w14:textId="77777777" w:rsidR="00BB08B2" w:rsidRPr="00F0333B" w:rsidRDefault="00BB08B2" w:rsidP="00052286">
            <w:pPr>
              <w:jc w:val="center"/>
              <w:rPr>
                <w:sz w:val="22"/>
                <w:szCs w:val="22"/>
                <w:lang w:val="sr-Cyrl-CS"/>
              </w:rPr>
            </w:pPr>
            <w:r w:rsidRPr="00C04905">
              <w:rPr>
                <w:sz w:val="22"/>
                <w:szCs w:val="22"/>
                <w:lang w:val="sr-Cyrl-CS"/>
              </w:rPr>
              <w:t xml:space="preserve">испитивање </w:t>
            </w:r>
            <w:r>
              <w:rPr>
                <w:sz w:val="22"/>
                <w:szCs w:val="22"/>
                <w:lang w:val="sr-Cyrl-CS"/>
              </w:rPr>
              <w:t>цистернe</w:t>
            </w:r>
            <w:r w:rsidRPr="00524BC4">
              <w:rPr>
                <w:sz w:val="22"/>
                <w:szCs w:val="22"/>
                <w:lang w:val="sr-Cyrl-CS"/>
              </w:rPr>
              <w:t>, батеријско</w:t>
            </w:r>
            <w:r w:rsidRPr="00052286">
              <w:rPr>
                <w:sz w:val="22"/>
                <w:szCs w:val="22"/>
                <w:lang w:val="sr-Cyrl-CS"/>
              </w:rPr>
              <w:t>г</w:t>
            </w:r>
            <w:r>
              <w:rPr>
                <w:sz w:val="22"/>
                <w:szCs w:val="22"/>
                <w:lang w:val="sr-Cyrl-CS"/>
              </w:rPr>
              <w:t xml:space="preserve"> возила</w:t>
            </w:r>
            <w:r w:rsidRPr="00524BC4">
              <w:rPr>
                <w:sz w:val="22"/>
                <w:szCs w:val="22"/>
                <w:lang w:val="sr-Cyrl-CS"/>
              </w:rPr>
              <w:t xml:space="preserve"> и MEGC</w:t>
            </w:r>
          </w:p>
        </w:tc>
      </w:tr>
      <w:tr w:rsidR="00BB08B2" w:rsidRPr="007F3A8D" w14:paraId="6C96DAEE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2D6C792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119-01-01088/2019-15</w:t>
            </w:r>
          </w:p>
          <w:p w14:paraId="54B2E715" w14:textId="77777777" w:rsidR="00BB08B2" w:rsidRPr="00052286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052286">
              <w:rPr>
                <w:sz w:val="22"/>
                <w:szCs w:val="22"/>
                <w:lang w:val="sr-Cyrl-RS"/>
              </w:rPr>
              <w:t>21.06.2021.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E57EF90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Синиша Драгутиновић</w:t>
            </w:r>
          </w:p>
          <w:p w14:paraId="3E8E4679" w14:textId="77777777" w:rsidR="00BB08B2" w:rsidRPr="00052286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063 /</w:t>
            </w:r>
            <w:r w:rsidRPr="00052286">
              <w:rPr>
                <w:sz w:val="22"/>
                <w:szCs w:val="22"/>
                <w:lang w:val="sr-Cyrl-RS"/>
              </w:rPr>
              <w:t>266952</w:t>
            </w:r>
          </w:p>
          <w:p w14:paraId="73325DCE" w14:textId="77777777" w:rsidR="00BB08B2" w:rsidRPr="00052286" w:rsidRDefault="000A084C" w:rsidP="00052286">
            <w:pPr>
              <w:jc w:val="center"/>
              <w:rPr>
                <w:sz w:val="22"/>
                <w:szCs w:val="22"/>
                <w:lang w:val="sr-Cyrl-RS"/>
              </w:rPr>
            </w:pPr>
            <w:hyperlink r:id="rId30" w:history="1">
              <w:r w:rsidR="00BB08B2" w:rsidRPr="00052286">
                <w:rPr>
                  <w:rStyle w:val="Hyperlink"/>
                  <w:sz w:val="22"/>
                  <w:szCs w:val="22"/>
                  <w:lang w:val="sr-Cyrl-RS"/>
                </w:rPr>
                <w:t>sinisa.dragutinovic@vinca.rs</w:t>
              </w:r>
            </w:hyperlink>
            <w:r w:rsidR="00BB08B2" w:rsidRPr="00052286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E459D79" w14:textId="77777777" w:rsidR="00BB08B2" w:rsidRPr="007A2A5E" w:rsidRDefault="00BB08B2" w:rsidP="00052286">
            <w:pPr>
              <w:jc w:val="center"/>
              <w:rPr>
                <w:sz w:val="22"/>
                <w:szCs w:val="22"/>
              </w:rPr>
            </w:pPr>
            <w:proofErr w:type="spellStart"/>
            <w:r w:rsidRPr="007A2A5E">
              <w:rPr>
                <w:sz w:val="22"/>
                <w:szCs w:val="22"/>
              </w:rPr>
              <w:t>Институт</w:t>
            </w:r>
            <w:proofErr w:type="spellEnd"/>
            <w:r w:rsidRPr="007A2A5E">
              <w:rPr>
                <w:sz w:val="22"/>
                <w:szCs w:val="22"/>
              </w:rPr>
              <w:t xml:space="preserve"> </w:t>
            </w:r>
            <w:proofErr w:type="spellStart"/>
            <w:r w:rsidRPr="007A2A5E">
              <w:rPr>
                <w:sz w:val="22"/>
                <w:szCs w:val="22"/>
              </w:rPr>
              <w:t>за</w:t>
            </w:r>
            <w:proofErr w:type="spellEnd"/>
            <w:r w:rsidRPr="007A2A5E">
              <w:rPr>
                <w:sz w:val="22"/>
                <w:szCs w:val="22"/>
              </w:rPr>
              <w:t xml:space="preserve"> </w:t>
            </w:r>
            <w:proofErr w:type="spellStart"/>
            <w:r w:rsidRPr="007A2A5E">
              <w:rPr>
                <w:sz w:val="22"/>
                <w:szCs w:val="22"/>
              </w:rPr>
              <w:t>нуклеарне</w:t>
            </w:r>
            <w:proofErr w:type="spellEnd"/>
            <w:r w:rsidRPr="007A2A5E">
              <w:rPr>
                <w:sz w:val="22"/>
                <w:szCs w:val="22"/>
              </w:rPr>
              <w:t xml:space="preserve"> </w:t>
            </w:r>
            <w:proofErr w:type="spellStart"/>
            <w:r w:rsidRPr="007A2A5E">
              <w:rPr>
                <w:sz w:val="22"/>
                <w:szCs w:val="22"/>
              </w:rPr>
              <w:t>науке</w:t>
            </w:r>
            <w:proofErr w:type="spellEnd"/>
            <w:r w:rsidRPr="007A2A5E">
              <w:rPr>
                <w:sz w:val="22"/>
                <w:szCs w:val="22"/>
              </w:rPr>
              <w:t xml:space="preserve"> ,,</w:t>
            </w:r>
            <w:proofErr w:type="spellStart"/>
            <w:r w:rsidRPr="007A2A5E">
              <w:rPr>
                <w:sz w:val="22"/>
                <w:szCs w:val="22"/>
              </w:rPr>
              <w:t>Винча</w:t>
            </w:r>
            <w:proofErr w:type="spellEnd"/>
            <w:r w:rsidRPr="007A2A5E">
              <w:rPr>
                <w:sz w:val="22"/>
                <w:szCs w:val="22"/>
              </w:rPr>
              <w:t>”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FB70BB0" w14:textId="77777777" w:rsidR="00BB08B2" w:rsidRPr="00052286" w:rsidRDefault="00BB08B2" w:rsidP="00BB08B2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3BEB1AD" wp14:editId="25B338C7">
                      <wp:extent cx="800100" cy="762000"/>
                      <wp:effectExtent l="0" t="0" r="19050" b="19050"/>
                      <wp:docPr id="59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AE7711" w14:textId="77777777" w:rsidR="00BB08B2" w:rsidRPr="00707202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5E1A9BEB" w14:textId="77777777" w:rsidR="00BB08B2" w:rsidRPr="00707202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 ВИН</w:t>
                                  </w:r>
                                </w:p>
                                <w:p w14:paraId="3DDC70EB" w14:textId="77777777" w:rsidR="00BB08B2" w:rsidRPr="00707202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707202">
                                    <w:rPr>
                                      <w:szCs w:val="32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3BEB1AD" id="_x0000_s1081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">
                      <v:textbox>
                        <w:txbxContent>
                          <w:p w14:paraId="36AE7711" w14:textId="77777777" w:rsidR="00BB08B2" w:rsidRPr="00707202" w:rsidRDefault="00BB08B2" w:rsidP="00052286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5E1A9BEB" w14:textId="77777777" w:rsidR="00BB08B2" w:rsidRPr="00707202" w:rsidRDefault="00BB08B2" w:rsidP="00052286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 ВИН</w:t>
                            </w:r>
                          </w:p>
                          <w:p w14:paraId="3DDC70EB" w14:textId="77777777" w:rsidR="00BB08B2" w:rsidRPr="00707202" w:rsidRDefault="00BB08B2" w:rsidP="00052286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707202">
                              <w:rPr>
                                <w:szCs w:val="32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C484BF6" w14:textId="77777777" w:rsidR="00BB08B2" w:rsidRDefault="00BB08B2" w:rsidP="00052286">
            <w:pPr>
              <w:jc w:val="center"/>
              <w:rPr>
                <w:sz w:val="22"/>
                <w:szCs w:val="22"/>
                <w:lang w:val="sr-Cyrl-CS"/>
              </w:rPr>
            </w:pPr>
            <w:r w:rsidRPr="007A2A5E">
              <w:rPr>
                <w:sz w:val="22"/>
                <w:szCs w:val="22"/>
                <w:lang w:val="sr-Cyrl-CS"/>
              </w:rPr>
              <w:t>испитивање цистернe, батеријског возила и MEGC</w:t>
            </w:r>
          </w:p>
        </w:tc>
      </w:tr>
      <w:tr w:rsidR="00BB08B2" w:rsidRPr="007F3A8D" w14:paraId="3C1EA46A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259CFFF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119-01-01087/2019-15</w:t>
            </w:r>
          </w:p>
          <w:p w14:paraId="7A8D6D6F" w14:textId="77777777" w:rsidR="00BB08B2" w:rsidRPr="007A2A5E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052286">
              <w:rPr>
                <w:sz w:val="22"/>
                <w:szCs w:val="22"/>
                <w:lang w:val="sr-Cyrl-RS"/>
              </w:rPr>
              <w:t>21.06.2021.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EAC28A6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Зоран Масоничић</w:t>
            </w:r>
          </w:p>
          <w:p w14:paraId="4DA01C61" w14:textId="77777777" w:rsidR="00BB08B2" w:rsidRPr="007A2A5E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064/8505</w:t>
            </w:r>
            <w:r w:rsidRPr="007A2A5E">
              <w:rPr>
                <w:sz w:val="22"/>
                <w:szCs w:val="22"/>
                <w:lang w:val="sr-Cyrl-RS"/>
              </w:rPr>
              <w:t>114</w:t>
            </w:r>
          </w:p>
          <w:p w14:paraId="126D984C" w14:textId="77777777" w:rsidR="00BB08B2" w:rsidRDefault="000A084C" w:rsidP="00052286">
            <w:pPr>
              <w:jc w:val="center"/>
              <w:rPr>
                <w:sz w:val="22"/>
                <w:szCs w:val="22"/>
                <w:lang w:val="sr-Cyrl-RS"/>
              </w:rPr>
            </w:pPr>
            <w:hyperlink r:id="rId31" w:history="1">
              <w:r w:rsidR="00BB08B2" w:rsidRPr="00052286">
                <w:rPr>
                  <w:rStyle w:val="Hyperlink"/>
                  <w:sz w:val="22"/>
                  <w:szCs w:val="22"/>
                  <w:lang w:val="sr-Cyrl-RS"/>
                </w:rPr>
                <w:t>masonicicz@vinca.rs</w:t>
              </w:r>
            </w:hyperlink>
            <w:r w:rsidR="00BB08B2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1785409" w14:textId="77777777" w:rsidR="00BB08B2" w:rsidRDefault="00BB08B2" w:rsidP="00052286">
            <w:pPr>
              <w:jc w:val="center"/>
              <w:rPr>
                <w:sz w:val="22"/>
                <w:szCs w:val="22"/>
              </w:rPr>
            </w:pPr>
            <w:proofErr w:type="spellStart"/>
            <w:r w:rsidRPr="007A2A5E">
              <w:rPr>
                <w:sz w:val="22"/>
                <w:szCs w:val="22"/>
              </w:rPr>
              <w:t>Институт</w:t>
            </w:r>
            <w:proofErr w:type="spellEnd"/>
            <w:r w:rsidRPr="007A2A5E">
              <w:rPr>
                <w:sz w:val="22"/>
                <w:szCs w:val="22"/>
              </w:rPr>
              <w:t xml:space="preserve"> </w:t>
            </w:r>
            <w:proofErr w:type="spellStart"/>
            <w:r w:rsidRPr="007A2A5E">
              <w:rPr>
                <w:sz w:val="22"/>
                <w:szCs w:val="22"/>
              </w:rPr>
              <w:t>за</w:t>
            </w:r>
            <w:proofErr w:type="spellEnd"/>
            <w:r w:rsidRPr="007A2A5E">
              <w:rPr>
                <w:sz w:val="22"/>
                <w:szCs w:val="22"/>
              </w:rPr>
              <w:t xml:space="preserve"> </w:t>
            </w:r>
            <w:proofErr w:type="spellStart"/>
            <w:r w:rsidRPr="007A2A5E">
              <w:rPr>
                <w:sz w:val="22"/>
                <w:szCs w:val="22"/>
              </w:rPr>
              <w:t>нуклеарне</w:t>
            </w:r>
            <w:proofErr w:type="spellEnd"/>
            <w:r w:rsidRPr="007A2A5E">
              <w:rPr>
                <w:sz w:val="22"/>
                <w:szCs w:val="22"/>
              </w:rPr>
              <w:t xml:space="preserve"> </w:t>
            </w:r>
            <w:proofErr w:type="spellStart"/>
            <w:r w:rsidRPr="007A2A5E">
              <w:rPr>
                <w:sz w:val="22"/>
                <w:szCs w:val="22"/>
              </w:rPr>
              <w:t>науке</w:t>
            </w:r>
            <w:proofErr w:type="spellEnd"/>
            <w:r w:rsidRPr="007A2A5E">
              <w:rPr>
                <w:sz w:val="22"/>
                <w:szCs w:val="22"/>
              </w:rPr>
              <w:t xml:space="preserve"> ,,</w:t>
            </w:r>
            <w:proofErr w:type="spellStart"/>
            <w:r w:rsidRPr="007A2A5E">
              <w:rPr>
                <w:sz w:val="22"/>
                <w:szCs w:val="22"/>
              </w:rPr>
              <w:t>Винча</w:t>
            </w:r>
            <w:proofErr w:type="spellEnd"/>
            <w:r w:rsidRPr="007A2A5E">
              <w:rPr>
                <w:sz w:val="22"/>
                <w:szCs w:val="22"/>
              </w:rPr>
              <w:t>”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3C8821" w14:textId="77777777" w:rsidR="00BB08B2" w:rsidRPr="00052286" w:rsidRDefault="00BB08B2" w:rsidP="00BB08B2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795F897" wp14:editId="7F6EB1F0">
                      <wp:extent cx="800100" cy="762000"/>
                      <wp:effectExtent l="0" t="0" r="19050" b="19050"/>
                      <wp:docPr id="60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8432E5" w14:textId="77777777" w:rsidR="00BB08B2" w:rsidRPr="00707202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6AA129DF" w14:textId="77777777" w:rsidR="00BB08B2" w:rsidRPr="00707202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 ВИН</w:t>
                                  </w:r>
                                </w:p>
                                <w:p w14:paraId="43D03012" w14:textId="77777777" w:rsidR="00BB08B2" w:rsidRPr="00707202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707202">
                                    <w:rPr>
                                      <w:szCs w:val="32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795F897" id="_x0000_s1082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">
                      <v:textbox>
                        <w:txbxContent>
                          <w:p w14:paraId="008432E5" w14:textId="77777777" w:rsidR="00BB08B2" w:rsidRPr="00707202" w:rsidRDefault="00BB08B2" w:rsidP="00052286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6AA129DF" w14:textId="77777777" w:rsidR="00BB08B2" w:rsidRPr="00707202" w:rsidRDefault="00BB08B2" w:rsidP="00052286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 ВИН</w:t>
                            </w:r>
                          </w:p>
                          <w:p w14:paraId="43D03012" w14:textId="77777777" w:rsidR="00BB08B2" w:rsidRPr="00707202" w:rsidRDefault="00BB08B2" w:rsidP="00052286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707202">
                              <w:rPr>
                                <w:szCs w:val="32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D3F2FEE" w14:textId="77777777" w:rsidR="00BB08B2" w:rsidRDefault="00BB08B2" w:rsidP="00052286">
            <w:pPr>
              <w:jc w:val="center"/>
              <w:rPr>
                <w:sz w:val="22"/>
                <w:szCs w:val="22"/>
                <w:lang w:val="sr-Cyrl-CS"/>
              </w:rPr>
            </w:pPr>
            <w:r w:rsidRPr="007A2A5E">
              <w:rPr>
                <w:sz w:val="22"/>
                <w:szCs w:val="22"/>
                <w:lang w:val="sr-Cyrl-CS"/>
              </w:rPr>
              <w:t>испитивање цистернe, батеријског возила и MEGC</w:t>
            </w:r>
          </w:p>
        </w:tc>
      </w:tr>
      <w:tr w:rsidR="00BB08B2" w:rsidRPr="007F3A8D" w14:paraId="62784314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964002" w14:textId="77777777" w:rsidR="00BB08B2" w:rsidRPr="00052286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052286">
              <w:rPr>
                <w:sz w:val="22"/>
                <w:szCs w:val="22"/>
                <w:lang w:val="sr-Cyrl-RS"/>
              </w:rPr>
              <w:t>119-01-01032/2019-15</w:t>
            </w:r>
          </w:p>
          <w:p w14:paraId="65229432" w14:textId="77777777" w:rsidR="00BB08B2" w:rsidRPr="00052286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052286">
              <w:rPr>
                <w:sz w:val="22"/>
                <w:szCs w:val="22"/>
                <w:lang w:val="sr-Cyrl-RS"/>
              </w:rPr>
              <w:t>21.06.2021.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A9C2B96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Драган Вашалић</w:t>
            </w:r>
          </w:p>
          <w:p w14:paraId="54410922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064/4446548</w:t>
            </w:r>
          </w:p>
          <w:p w14:paraId="5E085011" w14:textId="77777777" w:rsidR="00BB08B2" w:rsidRPr="007A2A5E" w:rsidRDefault="000A084C" w:rsidP="00052286">
            <w:pPr>
              <w:jc w:val="center"/>
              <w:rPr>
                <w:sz w:val="22"/>
                <w:szCs w:val="22"/>
                <w:lang w:val="sr-Cyrl-RS"/>
              </w:rPr>
            </w:pPr>
            <w:hyperlink r:id="rId32" w:history="1">
              <w:r w:rsidR="00BB08B2" w:rsidRPr="00052286">
                <w:rPr>
                  <w:rStyle w:val="Hyperlink"/>
                  <w:sz w:val="22"/>
                  <w:szCs w:val="22"/>
                  <w:lang w:val="sr-Cyrl-RS"/>
                </w:rPr>
                <w:t>dragan.vasalic@vinca.rs</w:t>
              </w:r>
            </w:hyperlink>
            <w:r w:rsidR="00BB08B2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FF47988" w14:textId="77777777" w:rsidR="00BB08B2" w:rsidRPr="00707202" w:rsidRDefault="00BB08B2" w:rsidP="0005228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Институт</w:t>
            </w:r>
            <w:proofErr w:type="spellEnd"/>
            <w:r w:rsidRPr="007A2A5E">
              <w:rPr>
                <w:sz w:val="22"/>
                <w:szCs w:val="22"/>
              </w:rPr>
              <w:t xml:space="preserve"> </w:t>
            </w:r>
            <w:proofErr w:type="spellStart"/>
            <w:r w:rsidRPr="007A2A5E">
              <w:rPr>
                <w:sz w:val="22"/>
                <w:szCs w:val="22"/>
              </w:rPr>
              <w:t>за</w:t>
            </w:r>
            <w:proofErr w:type="spellEnd"/>
            <w:r w:rsidRPr="007A2A5E">
              <w:rPr>
                <w:sz w:val="22"/>
                <w:szCs w:val="22"/>
              </w:rPr>
              <w:t xml:space="preserve"> </w:t>
            </w:r>
            <w:proofErr w:type="spellStart"/>
            <w:r w:rsidRPr="007A2A5E">
              <w:rPr>
                <w:sz w:val="22"/>
                <w:szCs w:val="22"/>
              </w:rPr>
              <w:t>нуклеарне</w:t>
            </w:r>
            <w:proofErr w:type="spellEnd"/>
            <w:r w:rsidRPr="007A2A5E">
              <w:rPr>
                <w:sz w:val="22"/>
                <w:szCs w:val="22"/>
              </w:rPr>
              <w:t xml:space="preserve"> </w:t>
            </w:r>
            <w:proofErr w:type="spellStart"/>
            <w:r w:rsidRPr="007A2A5E">
              <w:rPr>
                <w:sz w:val="22"/>
                <w:szCs w:val="22"/>
              </w:rPr>
              <w:t>науке</w:t>
            </w:r>
            <w:proofErr w:type="spellEnd"/>
            <w:r w:rsidRPr="007A2A5E">
              <w:rPr>
                <w:sz w:val="22"/>
                <w:szCs w:val="22"/>
              </w:rPr>
              <w:t xml:space="preserve"> ,,</w:t>
            </w:r>
            <w:proofErr w:type="spellStart"/>
            <w:r w:rsidRPr="007A2A5E">
              <w:rPr>
                <w:sz w:val="22"/>
                <w:szCs w:val="22"/>
              </w:rPr>
              <w:t>Винча</w:t>
            </w:r>
            <w:proofErr w:type="spellEnd"/>
            <w:r w:rsidRPr="007A2A5E">
              <w:rPr>
                <w:sz w:val="22"/>
                <w:szCs w:val="22"/>
              </w:rPr>
              <w:t>”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0E7630C" w14:textId="77777777" w:rsidR="00BB08B2" w:rsidRDefault="00BB08B2" w:rsidP="00BB08B2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4AD3268" wp14:editId="1373A11E">
                      <wp:extent cx="800100" cy="762000"/>
                      <wp:effectExtent l="0" t="0" r="19050" b="19050"/>
                      <wp:docPr id="61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5D7C2E" w14:textId="77777777" w:rsidR="00BB08B2" w:rsidRPr="00707202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7A71A6F5" w14:textId="77777777" w:rsidR="00BB08B2" w:rsidRPr="00707202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 ВИН</w:t>
                                  </w:r>
                                </w:p>
                                <w:p w14:paraId="751EF253" w14:textId="77777777" w:rsidR="00BB08B2" w:rsidRPr="00707202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707202">
                                    <w:rPr>
                                      <w:szCs w:val="32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4AD3268" id="_x0000_s1083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">
                      <v:textbox>
                        <w:txbxContent>
                          <w:p w14:paraId="015D7C2E" w14:textId="77777777" w:rsidR="00BB08B2" w:rsidRPr="00707202" w:rsidRDefault="00BB08B2" w:rsidP="00052286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7A71A6F5" w14:textId="77777777" w:rsidR="00BB08B2" w:rsidRPr="00707202" w:rsidRDefault="00BB08B2" w:rsidP="00052286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 ВИН</w:t>
                            </w:r>
                          </w:p>
                          <w:p w14:paraId="751EF253" w14:textId="77777777" w:rsidR="00BB08B2" w:rsidRPr="00707202" w:rsidRDefault="00BB08B2" w:rsidP="00052286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707202">
                              <w:rPr>
                                <w:szCs w:val="32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7CF9AF4" w14:textId="77777777" w:rsidR="00BB08B2" w:rsidRDefault="00BB08B2" w:rsidP="00052286">
            <w:pPr>
              <w:jc w:val="center"/>
              <w:rPr>
                <w:sz w:val="22"/>
                <w:szCs w:val="22"/>
                <w:lang w:val="sr-Cyrl-CS"/>
              </w:rPr>
            </w:pPr>
            <w:r w:rsidRPr="007A2A5E">
              <w:rPr>
                <w:sz w:val="22"/>
                <w:szCs w:val="22"/>
                <w:lang w:val="sr-Cyrl-CS"/>
              </w:rPr>
              <w:t>испитивање цистернe, батеријског возила и MEGC</w:t>
            </w:r>
          </w:p>
        </w:tc>
      </w:tr>
      <w:tr w:rsidR="00BB08B2" w:rsidRPr="007F3A8D" w14:paraId="7373F492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AB23833" w14:textId="77777777" w:rsidR="00BB08B2" w:rsidRPr="00052286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052286">
              <w:rPr>
                <w:sz w:val="22"/>
                <w:szCs w:val="22"/>
                <w:lang w:val="sr-Cyrl-RS"/>
              </w:rPr>
              <w:t>119-01-01115/2021-15</w:t>
            </w:r>
          </w:p>
          <w:p w14:paraId="6222BF83" w14:textId="77777777" w:rsidR="00BB08B2" w:rsidRPr="00052286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052286">
              <w:rPr>
                <w:sz w:val="22"/>
                <w:szCs w:val="22"/>
                <w:lang w:val="sr-Cyrl-RS"/>
              </w:rPr>
              <w:t>11.07.2022.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A19ED43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Милан</w:t>
            </w:r>
            <w:r w:rsidRPr="006918DB">
              <w:rPr>
                <w:sz w:val="22"/>
                <w:szCs w:val="22"/>
                <w:lang w:val="sr-Cyrl-RS"/>
              </w:rPr>
              <w:t xml:space="preserve"> Мацур</w:t>
            </w:r>
            <w:r>
              <w:rPr>
                <w:sz w:val="22"/>
                <w:szCs w:val="22"/>
                <w:lang w:val="sr-Cyrl-RS"/>
              </w:rPr>
              <w:t>a</w:t>
            </w:r>
          </w:p>
          <w:p w14:paraId="7FB01A06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+3816410430</w:t>
            </w:r>
            <w:r w:rsidRPr="00D50FD9">
              <w:rPr>
                <w:sz w:val="22"/>
                <w:szCs w:val="22"/>
                <w:lang w:val="sr-Cyrl-RS"/>
              </w:rPr>
              <w:t>58</w:t>
            </w:r>
          </w:p>
          <w:p w14:paraId="21E34D98" w14:textId="77777777" w:rsidR="00BB08B2" w:rsidRPr="00052286" w:rsidRDefault="000A084C" w:rsidP="00052286">
            <w:pPr>
              <w:jc w:val="center"/>
              <w:rPr>
                <w:sz w:val="22"/>
                <w:szCs w:val="22"/>
                <w:lang w:val="sr-Cyrl-RS"/>
              </w:rPr>
            </w:pPr>
            <w:hyperlink r:id="rId33" w:history="1">
              <w:r w:rsidR="00BB08B2" w:rsidRPr="00052286">
                <w:rPr>
                  <w:rStyle w:val="Hyperlink"/>
                  <w:sz w:val="22"/>
                  <w:szCs w:val="22"/>
                  <w:lang w:val="sr-Cyrl-RS"/>
                </w:rPr>
                <w:t>milan.macura@pedinspect.rs</w:t>
              </w:r>
            </w:hyperlink>
            <w:r w:rsidR="00BB08B2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8248BF9" w14:textId="77777777" w:rsidR="00BB08B2" w:rsidRDefault="00BB08B2" w:rsidP="000522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Pr="002763D2">
              <w:rPr>
                <w:sz w:val="22"/>
                <w:szCs w:val="22"/>
              </w:rPr>
              <w:t>PED Inspect d.o.o.</w:t>
            </w:r>
            <w:r>
              <w:rPr>
                <w:sz w:val="22"/>
                <w:szCs w:val="22"/>
              </w:rPr>
              <w:t>”</w:t>
            </w:r>
          </w:p>
          <w:p w14:paraId="1D1A9B70" w14:textId="77777777" w:rsidR="00BB08B2" w:rsidRDefault="00BB08B2" w:rsidP="00052286">
            <w:pPr>
              <w:jc w:val="center"/>
              <w:rPr>
                <w:sz w:val="22"/>
                <w:szCs w:val="22"/>
              </w:rPr>
            </w:pPr>
            <w:proofErr w:type="spellStart"/>
            <w:r w:rsidRPr="00052286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0C9D235" w14:textId="77777777" w:rsidR="00BB08B2" w:rsidRDefault="00BB08B2" w:rsidP="00BB08B2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5F8AD80" wp14:editId="4024EAC8">
                      <wp:extent cx="800100" cy="731520"/>
                      <wp:effectExtent l="0" t="0" r="19050" b="11430"/>
                      <wp:docPr id="62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3152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001413" w14:textId="77777777" w:rsidR="00BB08B2" w:rsidRPr="00D96476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ПЕД</w:t>
                                  </w:r>
                                </w:p>
                                <w:p w14:paraId="280EC777" w14:textId="77777777" w:rsidR="00BB08B2" w:rsidRPr="0088369F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09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5F8AD80" id="_x0000_s1084" type="#_x0000_t120" style="width:63pt;height:5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">
                      <v:textbox>
                        <w:txbxContent>
                          <w:p w14:paraId="12001413" w14:textId="77777777" w:rsidR="00BB08B2" w:rsidRPr="00D96476" w:rsidRDefault="00BB08B2" w:rsidP="00052286">
                            <w:pPr>
                              <w:ind w:left="-284" w:right="-181"/>
                              <w:jc w:val="center"/>
                              <w:rPr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ПЕД</w:t>
                            </w:r>
                          </w:p>
                          <w:p w14:paraId="280EC777" w14:textId="77777777" w:rsidR="00BB08B2" w:rsidRPr="0088369F" w:rsidRDefault="00BB08B2" w:rsidP="00052286">
                            <w:pPr>
                              <w:ind w:left="-284" w:right="-181"/>
                              <w:jc w:val="center"/>
                              <w:rPr>
                                <w:b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09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9920FC5" w14:textId="77777777" w:rsidR="00BB08B2" w:rsidRPr="006918DB" w:rsidRDefault="00BB08B2" w:rsidP="00052286">
            <w:pPr>
              <w:jc w:val="center"/>
              <w:rPr>
                <w:sz w:val="22"/>
                <w:szCs w:val="22"/>
                <w:lang w:val="sr-Cyrl-CS"/>
              </w:rPr>
            </w:pPr>
            <w:r w:rsidRPr="006918DB">
              <w:rPr>
                <w:sz w:val="22"/>
                <w:szCs w:val="22"/>
                <w:lang w:val="sr-Cyrl-CS"/>
              </w:rPr>
              <w:t>испитивање цистернe, батеријског возила и MEGC</w:t>
            </w:r>
          </w:p>
        </w:tc>
      </w:tr>
      <w:tr w:rsidR="00BB08B2" w:rsidRPr="007F3A8D" w14:paraId="2D67C32F" w14:textId="77777777" w:rsidTr="00BB08B2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27A768E" w14:textId="77777777" w:rsidR="00BB08B2" w:rsidRPr="00052286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052286">
              <w:rPr>
                <w:sz w:val="22"/>
                <w:szCs w:val="22"/>
                <w:lang w:val="sr-Cyrl-RS"/>
              </w:rPr>
              <w:lastRenderedPageBreak/>
              <w:t>119-01-00797/2019-15</w:t>
            </w:r>
          </w:p>
          <w:p w14:paraId="6F23069E" w14:textId="77777777" w:rsidR="00BB08B2" w:rsidRPr="00052286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 w:rsidRPr="00052286">
              <w:rPr>
                <w:sz w:val="22"/>
                <w:szCs w:val="22"/>
                <w:lang w:val="sr-Cyrl-RS"/>
              </w:rPr>
              <w:t>20.07.2021.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DC1BDDB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Владета Буљак</w:t>
            </w:r>
          </w:p>
          <w:p w14:paraId="7C9D481B" w14:textId="77777777" w:rsidR="00BB08B2" w:rsidRDefault="00BB08B2" w:rsidP="00052286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060/5858641</w:t>
            </w:r>
          </w:p>
          <w:p w14:paraId="38E433F0" w14:textId="77777777" w:rsidR="00BB08B2" w:rsidRPr="002763D2" w:rsidRDefault="000A084C" w:rsidP="00052286">
            <w:pPr>
              <w:jc w:val="center"/>
              <w:rPr>
                <w:sz w:val="22"/>
                <w:szCs w:val="22"/>
                <w:lang w:val="sr-Cyrl-RS"/>
              </w:rPr>
            </w:pPr>
            <w:hyperlink r:id="rId34" w:history="1">
              <w:r w:rsidR="00BB08B2" w:rsidRPr="00052286">
                <w:rPr>
                  <w:rStyle w:val="Hyperlink"/>
                  <w:sz w:val="22"/>
                  <w:szCs w:val="22"/>
                  <w:lang w:val="sr-Cyrl-RS"/>
                </w:rPr>
                <w:t>vladetabuljak@itckontrol.rs</w:t>
              </w:r>
            </w:hyperlink>
            <w:r w:rsidR="00BB08B2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5A9490B" w14:textId="77777777" w:rsidR="00BB08B2" w:rsidRDefault="00BB08B2" w:rsidP="00052286">
            <w:pPr>
              <w:jc w:val="center"/>
              <w:rPr>
                <w:sz w:val="22"/>
                <w:szCs w:val="22"/>
              </w:rPr>
            </w:pPr>
            <w:r w:rsidRPr="00052286">
              <w:rPr>
                <w:sz w:val="22"/>
                <w:szCs w:val="22"/>
              </w:rPr>
              <w:t xml:space="preserve">,,ITC </w:t>
            </w:r>
            <w:proofErr w:type="spellStart"/>
            <w:r w:rsidRPr="00052286">
              <w:rPr>
                <w:sz w:val="22"/>
                <w:szCs w:val="22"/>
              </w:rPr>
              <w:t>KONTROLˮ</w:t>
            </w:r>
            <w:proofErr w:type="spellEnd"/>
            <w:r w:rsidRPr="00052286">
              <w:rPr>
                <w:sz w:val="22"/>
                <w:szCs w:val="22"/>
              </w:rPr>
              <w:t xml:space="preserve"> </w:t>
            </w:r>
            <w:r w:rsidRPr="0075676D">
              <w:rPr>
                <w:sz w:val="22"/>
                <w:szCs w:val="22"/>
              </w:rPr>
              <w:t xml:space="preserve">ДОО </w:t>
            </w:r>
            <w:proofErr w:type="spellStart"/>
            <w:r w:rsidRPr="0075676D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A63F014" w14:textId="77777777" w:rsidR="00BB08B2" w:rsidRPr="00052286" w:rsidRDefault="00BB08B2" w:rsidP="00BB08B2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34FC7FB" wp14:editId="06B7D369">
                      <wp:extent cx="800100" cy="762000"/>
                      <wp:effectExtent l="0" t="0" r="19050" b="19050"/>
                      <wp:docPr id="63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F18D0B" w14:textId="77777777" w:rsidR="00BB08B2" w:rsidRPr="00707202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74BCCD5D" w14:textId="77777777" w:rsidR="00BB08B2" w:rsidRPr="0075676D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szCs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 ИТЦ</w:t>
                                  </w:r>
                                </w:p>
                                <w:p w14:paraId="0A1F57FB" w14:textId="77777777" w:rsidR="00BB08B2" w:rsidRPr="00707202" w:rsidRDefault="00BB08B2" w:rsidP="00052286">
                                  <w:pPr>
                                    <w:ind w:left="-284" w:right="-181"/>
                                    <w:jc w:val="center"/>
                                    <w:rPr>
                                      <w:b/>
                                      <w:sz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707202">
                                    <w:rPr>
                                      <w:szCs w:val="32"/>
                                      <w:lang w:val="sr-Cyrl-RS"/>
                                    </w:rPr>
                                    <w:t>0</w:t>
                                  </w:r>
                                  <w:r>
                                    <w:rPr>
                                      <w:szCs w:val="32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34FC7FB" id="_x0000_s1085" type="#_x0000_t120" style="width:6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">
                      <v:textbox>
                        <w:txbxContent>
                          <w:p w14:paraId="53F18D0B" w14:textId="77777777" w:rsidR="00BB08B2" w:rsidRPr="00707202" w:rsidRDefault="00BB08B2" w:rsidP="00052286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74BCCD5D" w14:textId="77777777" w:rsidR="00BB08B2" w:rsidRPr="0075676D" w:rsidRDefault="00BB08B2" w:rsidP="00052286">
                            <w:pPr>
                              <w:ind w:left="-284" w:right="-181"/>
                              <w:jc w:val="center"/>
                              <w:rPr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 ИТЦ</w:t>
                            </w:r>
                          </w:p>
                          <w:p w14:paraId="0A1F57FB" w14:textId="77777777" w:rsidR="00BB08B2" w:rsidRPr="00707202" w:rsidRDefault="00BB08B2" w:rsidP="00052286">
                            <w:pPr>
                              <w:ind w:left="-284" w:right="-181"/>
                              <w:jc w:val="center"/>
                              <w:rPr>
                                <w:b/>
                                <w:sz w:val="20"/>
                                <w:lang w:val="sr-Cyrl-RS"/>
                              </w:rPr>
                            </w:pPr>
                            <w:r>
                              <w:rPr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707202">
                              <w:rPr>
                                <w:szCs w:val="32"/>
                                <w:lang w:val="sr-Cyrl-RS"/>
                              </w:rPr>
                              <w:t>0</w:t>
                            </w:r>
                            <w:r>
                              <w:rPr>
                                <w:szCs w:val="32"/>
                              </w:rPr>
                              <w:t>0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6FE1B3D" w14:textId="77777777" w:rsidR="00BB08B2" w:rsidRDefault="00BB08B2" w:rsidP="00052286">
            <w:pPr>
              <w:jc w:val="center"/>
              <w:rPr>
                <w:sz w:val="22"/>
                <w:szCs w:val="22"/>
                <w:lang w:val="sr-Cyrl-CS"/>
              </w:rPr>
            </w:pPr>
            <w:r w:rsidRPr="0075676D">
              <w:rPr>
                <w:sz w:val="22"/>
                <w:szCs w:val="22"/>
                <w:lang w:val="sr-Cyrl-CS"/>
              </w:rPr>
              <w:t>испитивање цистернe, батеријског возила и MEGC</w:t>
            </w:r>
          </w:p>
        </w:tc>
      </w:tr>
      <w:tr w:rsidR="000A084C" w:rsidRPr="007F3A8D" w14:paraId="15E71D54" w14:textId="77777777" w:rsidTr="000A084C">
        <w:trPr>
          <w:cantSplit/>
          <w:jc w:val="center"/>
        </w:trPr>
        <w:tc>
          <w:tcPr>
            <w:tcW w:w="13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0D0A09E" w14:textId="77777777" w:rsidR="000A084C" w:rsidRPr="000A084C" w:rsidRDefault="000A084C" w:rsidP="000B3092">
            <w:pPr>
              <w:jc w:val="center"/>
              <w:rPr>
                <w:sz w:val="22"/>
                <w:szCs w:val="22"/>
                <w:lang w:val="sr-Cyrl-RS"/>
              </w:rPr>
            </w:pPr>
            <w:r w:rsidRPr="000A084C">
              <w:rPr>
                <w:sz w:val="22"/>
                <w:szCs w:val="22"/>
                <w:lang w:val="sr-Cyrl-RS"/>
              </w:rPr>
              <w:t>001777292 2026</w:t>
            </w:r>
          </w:p>
          <w:p w14:paraId="4EAE96C1" w14:textId="2FDD7B19" w:rsidR="000A084C" w:rsidRPr="000A084C" w:rsidRDefault="000A084C" w:rsidP="000A084C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03</w:t>
            </w:r>
            <w:r w:rsidRPr="000A084C">
              <w:rPr>
                <w:sz w:val="22"/>
                <w:szCs w:val="22"/>
                <w:lang w:val="sr-Cyrl-RS"/>
              </w:rPr>
              <w:t>.</w:t>
            </w:r>
            <w:r>
              <w:rPr>
                <w:sz w:val="22"/>
                <w:szCs w:val="22"/>
                <w:lang w:val="sr-Cyrl-RS"/>
              </w:rPr>
              <w:t>04</w:t>
            </w:r>
            <w:r w:rsidRPr="000A084C">
              <w:rPr>
                <w:sz w:val="22"/>
                <w:szCs w:val="22"/>
                <w:lang w:val="sr-Cyrl-RS"/>
              </w:rPr>
              <w:t>.202</w:t>
            </w:r>
            <w:r>
              <w:rPr>
                <w:sz w:val="22"/>
                <w:szCs w:val="22"/>
                <w:lang w:val="sr-Cyrl-RS"/>
              </w:rPr>
              <w:t>6</w:t>
            </w:r>
            <w:r w:rsidRPr="000A084C">
              <w:rPr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ADA3D49" w14:textId="77777777" w:rsidR="000A084C" w:rsidRDefault="000A084C" w:rsidP="000B3092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Лука Понорац</w:t>
            </w:r>
          </w:p>
          <w:p w14:paraId="2FF03B2F" w14:textId="6D9FBB7D" w:rsidR="000A084C" w:rsidRPr="000A084C" w:rsidRDefault="000A084C" w:rsidP="000A084C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Решење не важи због престанка запослења у именованом телу</w:t>
            </w:r>
          </w:p>
        </w:tc>
        <w:tc>
          <w:tcPr>
            <w:tcW w:w="1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E1B4D52" w14:textId="77777777" w:rsidR="000A084C" w:rsidRPr="00435480" w:rsidRDefault="000A084C" w:rsidP="000B3092">
            <w:pPr>
              <w:jc w:val="center"/>
              <w:rPr>
                <w:sz w:val="22"/>
                <w:szCs w:val="22"/>
              </w:rPr>
            </w:pPr>
            <w:r w:rsidRPr="00C04905">
              <w:rPr>
                <w:sz w:val="22"/>
                <w:szCs w:val="22"/>
              </w:rPr>
              <w:t xml:space="preserve">„AMSS-CMV” ДОО </w:t>
            </w:r>
            <w:proofErr w:type="spellStart"/>
            <w:r w:rsidRPr="00C04905">
              <w:rPr>
                <w:sz w:val="22"/>
                <w:szCs w:val="22"/>
              </w:rPr>
              <w:t>Београд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872150F" w14:textId="77777777" w:rsidR="000A084C" w:rsidRPr="000A084C" w:rsidRDefault="000A084C" w:rsidP="000A084C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E5CEE44" wp14:editId="2E2D7CDF">
                      <wp:extent cx="774700" cy="762000"/>
                      <wp:effectExtent l="0" t="0" r="25400" b="19050"/>
                      <wp:docPr id="53" name="Flowchart: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4700" cy="762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6ED7E8" w14:textId="77777777" w:rsidR="000A084C" w:rsidRPr="00707202" w:rsidRDefault="000A084C" w:rsidP="000A084C">
                                  <w:pPr>
                                    <w:ind w:left="-284" w:right="-181"/>
                                    <w:jc w:val="center"/>
                                    <w:rPr>
                                      <w:sz w:val="10"/>
                                      <w:szCs w:val="32"/>
                                      <w:lang w:val="sr-Cyrl-RS"/>
                                    </w:rPr>
                                  </w:pPr>
                                </w:p>
                                <w:p w14:paraId="655D91C8" w14:textId="77777777" w:rsidR="000A084C" w:rsidRPr="00C04905" w:rsidRDefault="000A084C" w:rsidP="000A084C">
                                  <w:pPr>
                                    <w:ind w:left="-284" w:right="-181"/>
                                    <w:jc w:val="center"/>
                                    <w:rPr>
                                      <w:lang w:val="sr-Cyrl-RS"/>
                                    </w:rPr>
                                  </w:pPr>
                                  <w:r w:rsidRPr="00C04905">
                                    <w:rPr>
                                      <w:sz w:val="32"/>
                                      <w:szCs w:val="32"/>
                                      <w:lang w:val="sr-Cyrl-RS"/>
                                    </w:rPr>
                                    <w:t xml:space="preserve"> </w:t>
                                  </w:r>
                                  <w:r w:rsidRPr="00C04905">
                                    <w:rPr>
                                      <w:lang w:val="sr-Cyrl-RS"/>
                                    </w:rPr>
                                    <w:t>ЦМВ</w:t>
                                  </w:r>
                                </w:p>
                                <w:p w14:paraId="51AE8FD4" w14:textId="77777777" w:rsidR="000A084C" w:rsidRPr="00C04905" w:rsidRDefault="000A084C" w:rsidP="000A084C">
                                  <w:pPr>
                                    <w:ind w:left="-284" w:right="-181"/>
                                    <w:jc w:val="center"/>
                                    <w:rPr>
                                      <w:lang w:val="sr-Cyrl-RS"/>
                                    </w:rPr>
                                  </w:pPr>
                                  <w:r w:rsidRPr="00C04905">
                                    <w:rPr>
                                      <w:lang w:val="sr-Cyrl-RS"/>
                                    </w:rPr>
                                    <w:t xml:space="preserve"> 02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5E5CEE44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_x0000_s1085" type="#_x0000_t120" style="width:61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">
                      <v:textbox>
                        <w:txbxContent>
                          <w:p w14:paraId="066ED7E8" w14:textId="77777777" w:rsidR="000A084C" w:rsidRPr="00707202" w:rsidRDefault="000A084C" w:rsidP="000A084C">
                            <w:pPr>
                              <w:ind w:left="-284" w:right="-181"/>
                              <w:jc w:val="center"/>
                              <w:rPr>
                                <w:sz w:val="10"/>
                                <w:szCs w:val="32"/>
                                <w:lang w:val="sr-Cyrl-RS"/>
                              </w:rPr>
                            </w:pPr>
                          </w:p>
                          <w:p w14:paraId="655D91C8" w14:textId="77777777" w:rsidR="000A084C" w:rsidRPr="00C04905" w:rsidRDefault="000A084C" w:rsidP="000A084C">
                            <w:pPr>
                              <w:ind w:left="-284" w:right="-181"/>
                              <w:jc w:val="center"/>
                              <w:rPr>
                                <w:lang w:val="sr-Cyrl-RS"/>
                              </w:rPr>
                            </w:pPr>
                            <w:r w:rsidRPr="00C04905">
                              <w:rPr>
                                <w:sz w:val="32"/>
                                <w:szCs w:val="32"/>
                                <w:lang w:val="sr-Cyrl-RS"/>
                              </w:rPr>
                              <w:t xml:space="preserve"> </w:t>
                            </w:r>
                            <w:r w:rsidRPr="00C04905">
                              <w:rPr>
                                <w:lang w:val="sr-Cyrl-RS"/>
                              </w:rPr>
                              <w:t>ЦМВ</w:t>
                            </w:r>
                          </w:p>
                          <w:p w14:paraId="51AE8FD4" w14:textId="77777777" w:rsidR="000A084C" w:rsidRPr="00C04905" w:rsidRDefault="000A084C" w:rsidP="000A084C">
                            <w:pPr>
                              <w:ind w:left="-284" w:right="-181"/>
                              <w:jc w:val="center"/>
                              <w:rPr>
                                <w:lang w:val="sr-Cyrl-RS"/>
                              </w:rPr>
                            </w:pPr>
                            <w:r w:rsidRPr="00C04905">
                              <w:rPr>
                                <w:lang w:val="sr-Cyrl-RS"/>
                              </w:rPr>
                              <w:t xml:space="preserve"> 02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B9ECB38" w14:textId="77777777" w:rsidR="000A084C" w:rsidRPr="00F0333B" w:rsidRDefault="000A084C" w:rsidP="000B3092">
            <w:pPr>
              <w:jc w:val="center"/>
              <w:rPr>
                <w:sz w:val="22"/>
                <w:szCs w:val="22"/>
                <w:lang w:val="sr-Cyrl-CS"/>
              </w:rPr>
            </w:pPr>
            <w:r w:rsidRPr="00C04905">
              <w:rPr>
                <w:sz w:val="22"/>
                <w:szCs w:val="22"/>
                <w:lang w:val="sr-Cyrl-CS"/>
              </w:rPr>
              <w:t xml:space="preserve">испитивање </w:t>
            </w:r>
            <w:r>
              <w:rPr>
                <w:sz w:val="22"/>
                <w:szCs w:val="22"/>
                <w:lang w:val="sr-Cyrl-CS"/>
              </w:rPr>
              <w:t>цистернe</w:t>
            </w:r>
            <w:r w:rsidRPr="00524BC4">
              <w:rPr>
                <w:sz w:val="22"/>
                <w:szCs w:val="22"/>
                <w:lang w:val="sr-Cyrl-CS"/>
              </w:rPr>
              <w:t>, батеријско</w:t>
            </w:r>
            <w:r w:rsidRPr="000A084C">
              <w:rPr>
                <w:sz w:val="22"/>
                <w:szCs w:val="22"/>
                <w:lang w:val="sr-Cyrl-CS"/>
              </w:rPr>
              <w:t>г</w:t>
            </w:r>
            <w:r>
              <w:rPr>
                <w:sz w:val="22"/>
                <w:szCs w:val="22"/>
                <w:lang w:val="sr-Cyrl-CS"/>
              </w:rPr>
              <w:t xml:space="preserve"> возила</w:t>
            </w:r>
            <w:r w:rsidRPr="00524BC4">
              <w:rPr>
                <w:sz w:val="22"/>
                <w:szCs w:val="22"/>
                <w:lang w:val="sr-Cyrl-CS"/>
              </w:rPr>
              <w:t xml:space="preserve"> и MEGC</w:t>
            </w:r>
          </w:p>
        </w:tc>
      </w:tr>
    </w:tbl>
    <w:p w14:paraId="00B7BB9E" w14:textId="77777777" w:rsidR="004D2049" w:rsidRPr="008E6C6B" w:rsidRDefault="004D2049">
      <w:pPr>
        <w:rPr>
          <w:sz w:val="22"/>
          <w:szCs w:val="22"/>
          <w:lang w:val="sr-Latn-RS"/>
        </w:rPr>
      </w:pPr>
    </w:p>
    <w:p w14:paraId="23A55233" w14:textId="77777777" w:rsidR="0030352F" w:rsidRPr="008E6C6B" w:rsidRDefault="0030352F">
      <w:pPr>
        <w:rPr>
          <w:sz w:val="22"/>
          <w:szCs w:val="22"/>
          <w:lang w:val="sr-Latn-RS"/>
        </w:rPr>
      </w:pPr>
    </w:p>
    <w:sectPr w:rsidR="0030352F" w:rsidRPr="008E6C6B" w:rsidSect="00052286">
      <w:pgSz w:w="16834" w:h="11909" w:orient="landscape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6C1"/>
    <w:rsid w:val="00023CC0"/>
    <w:rsid w:val="00052286"/>
    <w:rsid w:val="00071F1A"/>
    <w:rsid w:val="00084D0E"/>
    <w:rsid w:val="000A084C"/>
    <w:rsid w:val="000C69FA"/>
    <w:rsid w:val="000D00A0"/>
    <w:rsid w:val="000E4545"/>
    <w:rsid w:val="000F6321"/>
    <w:rsid w:val="00106936"/>
    <w:rsid w:val="00113E82"/>
    <w:rsid w:val="00147F53"/>
    <w:rsid w:val="00167D9A"/>
    <w:rsid w:val="00177AAF"/>
    <w:rsid w:val="0019516F"/>
    <w:rsid w:val="001B2E99"/>
    <w:rsid w:val="001B6A5D"/>
    <w:rsid w:val="001D5FE7"/>
    <w:rsid w:val="001D7E97"/>
    <w:rsid w:val="002038BE"/>
    <w:rsid w:val="00221104"/>
    <w:rsid w:val="00224B56"/>
    <w:rsid w:val="002404C5"/>
    <w:rsid w:val="002429C8"/>
    <w:rsid w:val="0025301C"/>
    <w:rsid w:val="002700A7"/>
    <w:rsid w:val="002763D2"/>
    <w:rsid w:val="0028615A"/>
    <w:rsid w:val="00297924"/>
    <w:rsid w:val="002A388D"/>
    <w:rsid w:val="002A7E15"/>
    <w:rsid w:val="002B40C2"/>
    <w:rsid w:val="0030352F"/>
    <w:rsid w:val="00326293"/>
    <w:rsid w:val="00394368"/>
    <w:rsid w:val="00395FC7"/>
    <w:rsid w:val="003A09B1"/>
    <w:rsid w:val="003B1D0F"/>
    <w:rsid w:val="003C7014"/>
    <w:rsid w:val="003E1D6D"/>
    <w:rsid w:val="00402CD7"/>
    <w:rsid w:val="00405971"/>
    <w:rsid w:val="00417036"/>
    <w:rsid w:val="00435480"/>
    <w:rsid w:val="00465867"/>
    <w:rsid w:val="00472E1B"/>
    <w:rsid w:val="0048073D"/>
    <w:rsid w:val="004D2049"/>
    <w:rsid w:val="004E564C"/>
    <w:rsid w:val="00524BC4"/>
    <w:rsid w:val="005A1B0E"/>
    <w:rsid w:val="005D185B"/>
    <w:rsid w:val="005D710D"/>
    <w:rsid w:val="005E071E"/>
    <w:rsid w:val="00601955"/>
    <w:rsid w:val="00617A8F"/>
    <w:rsid w:val="00646510"/>
    <w:rsid w:val="00652F28"/>
    <w:rsid w:val="006621D7"/>
    <w:rsid w:val="00665600"/>
    <w:rsid w:val="00674BED"/>
    <w:rsid w:val="00683333"/>
    <w:rsid w:val="006918DB"/>
    <w:rsid w:val="006B02B6"/>
    <w:rsid w:val="006D6A13"/>
    <w:rsid w:val="0070129F"/>
    <w:rsid w:val="00706867"/>
    <w:rsid w:val="00707202"/>
    <w:rsid w:val="007216F3"/>
    <w:rsid w:val="007273C9"/>
    <w:rsid w:val="007419C2"/>
    <w:rsid w:val="00753E97"/>
    <w:rsid w:val="0075676D"/>
    <w:rsid w:val="00762533"/>
    <w:rsid w:val="007A2A5E"/>
    <w:rsid w:val="007A56F9"/>
    <w:rsid w:val="007A5AAC"/>
    <w:rsid w:val="007F3A8D"/>
    <w:rsid w:val="00830FB4"/>
    <w:rsid w:val="00832CB1"/>
    <w:rsid w:val="00846F26"/>
    <w:rsid w:val="008E3D5F"/>
    <w:rsid w:val="008E6B1A"/>
    <w:rsid w:val="008E6C6B"/>
    <w:rsid w:val="008F6FBE"/>
    <w:rsid w:val="00904FB7"/>
    <w:rsid w:val="00917CDE"/>
    <w:rsid w:val="00924BB6"/>
    <w:rsid w:val="009452E4"/>
    <w:rsid w:val="00947319"/>
    <w:rsid w:val="009A1303"/>
    <w:rsid w:val="009C539C"/>
    <w:rsid w:val="009C71AD"/>
    <w:rsid w:val="009F2819"/>
    <w:rsid w:val="00A121F8"/>
    <w:rsid w:val="00A162E1"/>
    <w:rsid w:val="00A361A6"/>
    <w:rsid w:val="00A51663"/>
    <w:rsid w:val="00A6117A"/>
    <w:rsid w:val="00A61C48"/>
    <w:rsid w:val="00A65395"/>
    <w:rsid w:val="00A843F8"/>
    <w:rsid w:val="00A87BC6"/>
    <w:rsid w:val="00A973F3"/>
    <w:rsid w:val="00AA167B"/>
    <w:rsid w:val="00AE031C"/>
    <w:rsid w:val="00B212A5"/>
    <w:rsid w:val="00B22A1F"/>
    <w:rsid w:val="00B27D91"/>
    <w:rsid w:val="00B571D1"/>
    <w:rsid w:val="00B608B7"/>
    <w:rsid w:val="00B62B29"/>
    <w:rsid w:val="00B65837"/>
    <w:rsid w:val="00B70B65"/>
    <w:rsid w:val="00B812BA"/>
    <w:rsid w:val="00BB08B2"/>
    <w:rsid w:val="00BB1ADE"/>
    <w:rsid w:val="00BB7EB9"/>
    <w:rsid w:val="00C02A8C"/>
    <w:rsid w:val="00C04905"/>
    <w:rsid w:val="00C05173"/>
    <w:rsid w:val="00C1420E"/>
    <w:rsid w:val="00C157F4"/>
    <w:rsid w:val="00C261CB"/>
    <w:rsid w:val="00C34E16"/>
    <w:rsid w:val="00C369F8"/>
    <w:rsid w:val="00C379D9"/>
    <w:rsid w:val="00C661C2"/>
    <w:rsid w:val="00C736C1"/>
    <w:rsid w:val="00C917BE"/>
    <w:rsid w:val="00C96321"/>
    <w:rsid w:val="00CB1B44"/>
    <w:rsid w:val="00CB2058"/>
    <w:rsid w:val="00CB2F35"/>
    <w:rsid w:val="00CD4AB7"/>
    <w:rsid w:val="00CD6475"/>
    <w:rsid w:val="00CE1EF4"/>
    <w:rsid w:val="00D239A1"/>
    <w:rsid w:val="00D50FD9"/>
    <w:rsid w:val="00D56AA3"/>
    <w:rsid w:val="00D6241E"/>
    <w:rsid w:val="00D632F1"/>
    <w:rsid w:val="00D64BA6"/>
    <w:rsid w:val="00D7647A"/>
    <w:rsid w:val="00DE3889"/>
    <w:rsid w:val="00E2576B"/>
    <w:rsid w:val="00E25C1F"/>
    <w:rsid w:val="00E373CA"/>
    <w:rsid w:val="00E73F6B"/>
    <w:rsid w:val="00E74B86"/>
    <w:rsid w:val="00E818A8"/>
    <w:rsid w:val="00E8295A"/>
    <w:rsid w:val="00E836E9"/>
    <w:rsid w:val="00E94699"/>
    <w:rsid w:val="00EA1462"/>
    <w:rsid w:val="00EB0B06"/>
    <w:rsid w:val="00EC5BE0"/>
    <w:rsid w:val="00F0333B"/>
    <w:rsid w:val="00F045EE"/>
    <w:rsid w:val="00F16996"/>
    <w:rsid w:val="00F3230E"/>
    <w:rsid w:val="00F543A1"/>
    <w:rsid w:val="00F65AEE"/>
    <w:rsid w:val="00F97A80"/>
    <w:rsid w:val="00FB76B6"/>
    <w:rsid w:val="00FC4184"/>
    <w:rsid w:val="00FC50D8"/>
    <w:rsid w:val="00FC7FD4"/>
    <w:rsid w:val="00FD227F"/>
    <w:rsid w:val="00FD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BD974D"/>
  <w15:chartTrackingRefBased/>
  <w15:docId w15:val="{F88DE57C-6B90-40A0-AD6E-ADB23079A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228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brazac">
    <w:name w:val="obrazac"/>
    <w:basedOn w:val="Normal"/>
    <w:rsid w:val="00C736C1"/>
    <w:pPr>
      <w:spacing w:before="100" w:beforeAutospacing="1" w:after="100" w:afterAutospacing="1"/>
      <w:jc w:val="right"/>
    </w:pPr>
    <w:rPr>
      <w:b/>
      <w:bCs/>
    </w:rPr>
  </w:style>
  <w:style w:type="paragraph" w:customStyle="1" w:styleId="stil6naslov">
    <w:name w:val="stil_6naslov"/>
    <w:basedOn w:val="Normal"/>
    <w:rsid w:val="00C736C1"/>
    <w:pPr>
      <w:spacing w:before="240" w:after="240"/>
      <w:jc w:val="center"/>
    </w:pPr>
    <w:rPr>
      <w:spacing w:val="20"/>
      <w:sz w:val="36"/>
      <w:szCs w:val="36"/>
    </w:rPr>
  </w:style>
  <w:style w:type="character" w:styleId="Hyperlink">
    <w:name w:val="Hyperlink"/>
    <w:rsid w:val="00224B5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5A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ivankovic@mas.bg.ac.rs" TargetMode="External"/><Relationship Id="rId18" Type="http://schemas.openxmlformats.org/officeDocument/2006/relationships/hyperlink" Target="mailto:masonicicz@vinca.rs" TargetMode="External"/><Relationship Id="rId26" Type="http://schemas.openxmlformats.org/officeDocument/2006/relationships/hyperlink" Target="mailto:iivankovic@mas.bg.ac.rs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mihajlo.mandic@apave.com" TargetMode="External"/><Relationship Id="rId34" Type="http://schemas.openxmlformats.org/officeDocument/2006/relationships/hyperlink" Target="mailto:vladetabuljak@itckontrol.rs" TargetMode="External"/><Relationship Id="rId7" Type="http://schemas.openxmlformats.org/officeDocument/2006/relationships/hyperlink" Target="mailto:r.rakovic@proing.rs" TargetMode="External"/><Relationship Id="rId12" Type="http://schemas.openxmlformats.org/officeDocument/2006/relationships/hyperlink" Target="mailto:njovanovic@mas.bg.ac.rs" TargetMode="External"/><Relationship Id="rId17" Type="http://schemas.openxmlformats.org/officeDocument/2006/relationships/hyperlink" Target="mailto:sinisa.dragutinovic@vinca.rs" TargetMode="External"/><Relationship Id="rId25" Type="http://schemas.openxmlformats.org/officeDocument/2006/relationships/hyperlink" Target="mailto:njovanovic@mas.bg.ac.rs" TargetMode="External"/><Relationship Id="rId33" Type="http://schemas.openxmlformats.org/officeDocument/2006/relationships/hyperlink" Target="mailto:milan.macura@pedinspect.rs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Mirko.djapic@tms.rs" TargetMode="External"/><Relationship Id="rId20" Type="http://schemas.openxmlformats.org/officeDocument/2006/relationships/hyperlink" Target="mailto:vladetabuljak@itckontrol.rs" TargetMode="External"/><Relationship Id="rId29" Type="http://schemas.openxmlformats.org/officeDocument/2006/relationships/hyperlink" Target="mailto:rade.zecevic@cmv.rs" TargetMode="External"/><Relationship Id="rId1" Type="http://schemas.openxmlformats.org/officeDocument/2006/relationships/styles" Target="styles.xml"/><Relationship Id="rId6" Type="http://schemas.openxmlformats.org/officeDocument/2006/relationships/hyperlink" Target="mailto:i.radetic@proing.rs" TargetMode="External"/><Relationship Id="rId11" Type="http://schemas.openxmlformats.org/officeDocument/2006/relationships/hyperlink" Target="mailto:vjoksimovic@mas.bg.ac.rs" TargetMode="External"/><Relationship Id="rId24" Type="http://schemas.openxmlformats.org/officeDocument/2006/relationships/hyperlink" Target="mailto:vjoksimovic@mas.bg.ac.rs" TargetMode="External"/><Relationship Id="rId32" Type="http://schemas.openxmlformats.org/officeDocument/2006/relationships/hyperlink" Target="mailto:dragan.vasalic@vinca.rs" TargetMode="External"/><Relationship Id="rId5" Type="http://schemas.openxmlformats.org/officeDocument/2006/relationships/hyperlink" Target="mailto:d.novakovic@proing.rs" TargetMode="External"/><Relationship Id="rId15" Type="http://schemas.openxmlformats.org/officeDocument/2006/relationships/hyperlink" Target="mailto:dejan.simonovic@tms.rs" TargetMode="External"/><Relationship Id="rId23" Type="http://schemas.openxmlformats.org/officeDocument/2006/relationships/hyperlink" Target="mailto:mirko.djapic@pedinspect.rs" TargetMode="External"/><Relationship Id="rId28" Type="http://schemas.openxmlformats.org/officeDocument/2006/relationships/hyperlink" Target="mailto:luka.ponorac@cmv.rs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mciric@mas.bg.ac.rs" TargetMode="External"/><Relationship Id="rId19" Type="http://schemas.openxmlformats.org/officeDocument/2006/relationships/hyperlink" Target="mailto:nenad.maljkovic@pedinspect.rs" TargetMode="External"/><Relationship Id="rId31" Type="http://schemas.openxmlformats.org/officeDocument/2006/relationships/hyperlink" Target="mailto:masonicicz@vinca.rs" TargetMode="External"/><Relationship Id="rId4" Type="http://schemas.openxmlformats.org/officeDocument/2006/relationships/hyperlink" Target="mailto:milan.macura@pedinspect.rs" TargetMode="External"/><Relationship Id="rId9" Type="http://schemas.openxmlformats.org/officeDocument/2006/relationships/hyperlink" Target="mailto:z.andjelkovic@proing.rs" TargetMode="External"/><Relationship Id="rId14" Type="http://schemas.openxmlformats.org/officeDocument/2006/relationships/hyperlink" Target="mailto:rade.zecevic@cmv.rs" TargetMode="External"/><Relationship Id="rId22" Type="http://schemas.openxmlformats.org/officeDocument/2006/relationships/hyperlink" Target="mailto:dejan.simonovic@pedinspect.rs" TargetMode="External"/><Relationship Id="rId27" Type="http://schemas.openxmlformats.org/officeDocument/2006/relationships/hyperlink" Target="mailto:radovic@cmv.rs" TargetMode="External"/><Relationship Id="rId30" Type="http://schemas.openxmlformats.org/officeDocument/2006/relationships/hyperlink" Target="mailto:sinisa.dragutinovic@vinca.rs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s.lesevic@proing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10</Pages>
  <Words>1825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РЕГИСТАР ОВЛАШЋЕНИХ СТРУЧНИХ ЛИЦА ЗА ИСПИТИВАЊЕ ПОСУДЕ ПОД ПРИТИСКОМ И ЦИСТЕРНЕ ЗА ТРАНСПОРТ ОПАСНОГ ТЕРЕТА</vt:lpstr>
    </vt:vector>
  </TitlesOfParts>
  <Company>UZZPRO/ERC</Company>
  <LinksUpToDate>false</LinksUpToDate>
  <CharactersWithSpaces>12205</CharactersWithSpaces>
  <SharedDoc>false</SharedDoc>
  <HLinks>
    <vt:vector size="114" baseType="variant">
      <vt:variant>
        <vt:i4>2752580</vt:i4>
      </vt:variant>
      <vt:variant>
        <vt:i4>54</vt:i4>
      </vt:variant>
      <vt:variant>
        <vt:i4>0</vt:i4>
      </vt:variant>
      <vt:variant>
        <vt:i4>5</vt:i4>
      </vt:variant>
      <vt:variant>
        <vt:lpwstr>mailto:z.andjelkovic@proing.rs</vt:lpwstr>
      </vt:variant>
      <vt:variant>
        <vt:lpwstr/>
      </vt:variant>
      <vt:variant>
        <vt:i4>3604547</vt:i4>
      </vt:variant>
      <vt:variant>
        <vt:i4>51</vt:i4>
      </vt:variant>
      <vt:variant>
        <vt:i4>0</vt:i4>
      </vt:variant>
      <vt:variant>
        <vt:i4>5</vt:i4>
      </vt:variant>
      <vt:variant>
        <vt:lpwstr>mailto:s.lesevic@proing.rs</vt:lpwstr>
      </vt:variant>
      <vt:variant>
        <vt:lpwstr/>
      </vt:variant>
      <vt:variant>
        <vt:i4>3145805</vt:i4>
      </vt:variant>
      <vt:variant>
        <vt:i4>48</vt:i4>
      </vt:variant>
      <vt:variant>
        <vt:i4>0</vt:i4>
      </vt:variant>
      <vt:variant>
        <vt:i4>5</vt:i4>
      </vt:variant>
      <vt:variant>
        <vt:lpwstr>mailto:r.rakovic@proing.rs</vt:lpwstr>
      </vt:variant>
      <vt:variant>
        <vt:lpwstr/>
      </vt:variant>
      <vt:variant>
        <vt:i4>2490439</vt:i4>
      </vt:variant>
      <vt:variant>
        <vt:i4>45</vt:i4>
      </vt:variant>
      <vt:variant>
        <vt:i4>0</vt:i4>
      </vt:variant>
      <vt:variant>
        <vt:i4>5</vt:i4>
      </vt:variant>
      <vt:variant>
        <vt:lpwstr>mailto:i.radetic@proing.rs</vt:lpwstr>
      </vt:variant>
      <vt:variant>
        <vt:lpwstr/>
      </vt:variant>
      <vt:variant>
        <vt:i4>4980770</vt:i4>
      </vt:variant>
      <vt:variant>
        <vt:i4>42</vt:i4>
      </vt:variant>
      <vt:variant>
        <vt:i4>0</vt:i4>
      </vt:variant>
      <vt:variant>
        <vt:i4>5</vt:i4>
      </vt:variant>
      <vt:variant>
        <vt:lpwstr>mailto:d.novakovic@proing.rs</vt:lpwstr>
      </vt:variant>
      <vt:variant>
        <vt:lpwstr/>
      </vt:variant>
      <vt:variant>
        <vt:i4>2949214</vt:i4>
      </vt:variant>
      <vt:variant>
        <vt:i4>39</vt:i4>
      </vt:variant>
      <vt:variant>
        <vt:i4>0</vt:i4>
      </vt:variant>
      <vt:variant>
        <vt:i4>5</vt:i4>
      </vt:variant>
      <vt:variant>
        <vt:lpwstr>mailto:milan.macura@pedinspect.rs</vt:lpwstr>
      </vt:variant>
      <vt:variant>
        <vt:lpwstr/>
      </vt:variant>
      <vt:variant>
        <vt:i4>2228312</vt:i4>
      </vt:variant>
      <vt:variant>
        <vt:i4>36</vt:i4>
      </vt:variant>
      <vt:variant>
        <vt:i4>0</vt:i4>
      </vt:variant>
      <vt:variant>
        <vt:i4>5</vt:i4>
      </vt:variant>
      <vt:variant>
        <vt:lpwstr>mailto:mirko.djapic@pedinspect.rs</vt:lpwstr>
      </vt:variant>
      <vt:variant>
        <vt:lpwstr/>
      </vt:variant>
      <vt:variant>
        <vt:i4>5439548</vt:i4>
      </vt:variant>
      <vt:variant>
        <vt:i4>33</vt:i4>
      </vt:variant>
      <vt:variant>
        <vt:i4>0</vt:i4>
      </vt:variant>
      <vt:variant>
        <vt:i4>5</vt:i4>
      </vt:variant>
      <vt:variant>
        <vt:lpwstr>mailto:dejan.simonovic@pedinspect.rs</vt:lpwstr>
      </vt:variant>
      <vt:variant>
        <vt:lpwstr/>
      </vt:variant>
      <vt:variant>
        <vt:i4>2490372</vt:i4>
      </vt:variant>
      <vt:variant>
        <vt:i4>30</vt:i4>
      </vt:variant>
      <vt:variant>
        <vt:i4>0</vt:i4>
      </vt:variant>
      <vt:variant>
        <vt:i4>5</vt:i4>
      </vt:variant>
      <vt:variant>
        <vt:lpwstr>mailto:vladetabuljak@itckontrol.rs</vt:lpwstr>
      </vt:variant>
      <vt:variant>
        <vt:lpwstr/>
      </vt:variant>
      <vt:variant>
        <vt:i4>5636144</vt:i4>
      </vt:variant>
      <vt:variant>
        <vt:i4>27</vt:i4>
      </vt:variant>
      <vt:variant>
        <vt:i4>0</vt:i4>
      </vt:variant>
      <vt:variant>
        <vt:i4>5</vt:i4>
      </vt:variant>
      <vt:variant>
        <vt:lpwstr>mailto:dragan.vasalic@vinca.rs</vt:lpwstr>
      </vt:variant>
      <vt:variant>
        <vt:lpwstr/>
      </vt:variant>
      <vt:variant>
        <vt:i4>327733</vt:i4>
      </vt:variant>
      <vt:variant>
        <vt:i4>24</vt:i4>
      </vt:variant>
      <vt:variant>
        <vt:i4>0</vt:i4>
      </vt:variant>
      <vt:variant>
        <vt:i4>5</vt:i4>
      </vt:variant>
      <vt:variant>
        <vt:lpwstr>mailto:masonicicz@vinca.rs</vt:lpwstr>
      </vt:variant>
      <vt:variant>
        <vt:lpwstr/>
      </vt:variant>
      <vt:variant>
        <vt:i4>3342416</vt:i4>
      </vt:variant>
      <vt:variant>
        <vt:i4>21</vt:i4>
      </vt:variant>
      <vt:variant>
        <vt:i4>0</vt:i4>
      </vt:variant>
      <vt:variant>
        <vt:i4>5</vt:i4>
      </vt:variant>
      <vt:variant>
        <vt:lpwstr>mailto:sinisa.dragutinovic@vinca.rs</vt:lpwstr>
      </vt:variant>
      <vt:variant>
        <vt:lpwstr/>
      </vt:variant>
      <vt:variant>
        <vt:i4>4259967</vt:i4>
      </vt:variant>
      <vt:variant>
        <vt:i4>18</vt:i4>
      </vt:variant>
      <vt:variant>
        <vt:i4>0</vt:i4>
      </vt:variant>
      <vt:variant>
        <vt:i4>5</vt:i4>
      </vt:variant>
      <vt:variant>
        <vt:lpwstr>mailto:iivankovic@mas.bg.ac.rs</vt:lpwstr>
      </vt:variant>
      <vt:variant>
        <vt:lpwstr/>
      </vt:variant>
      <vt:variant>
        <vt:i4>983136</vt:i4>
      </vt:variant>
      <vt:variant>
        <vt:i4>15</vt:i4>
      </vt:variant>
      <vt:variant>
        <vt:i4>0</vt:i4>
      </vt:variant>
      <vt:variant>
        <vt:i4>5</vt:i4>
      </vt:variant>
      <vt:variant>
        <vt:lpwstr>mailto:mihajlo.mandic@apave.com</vt:lpwstr>
      </vt:variant>
      <vt:variant>
        <vt:lpwstr/>
      </vt:variant>
      <vt:variant>
        <vt:i4>4390949</vt:i4>
      </vt:variant>
      <vt:variant>
        <vt:i4>12</vt:i4>
      </vt:variant>
      <vt:variant>
        <vt:i4>0</vt:i4>
      </vt:variant>
      <vt:variant>
        <vt:i4>5</vt:i4>
      </vt:variant>
      <vt:variant>
        <vt:lpwstr>mailto:rade.zecevic@cmv.rs</vt:lpwstr>
      </vt:variant>
      <vt:variant>
        <vt:lpwstr/>
      </vt:variant>
      <vt:variant>
        <vt:i4>5898294</vt:i4>
      </vt:variant>
      <vt:variant>
        <vt:i4>9</vt:i4>
      </vt:variant>
      <vt:variant>
        <vt:i4>0</vt:i4>
      </vt:variant>
      <vt:variant>
        <vt:i4>5</vt:i4>
      </vt:variant>
      <vt:variant>
        <vt:lpwstr>mailto:luka.ponorac@cmv.rs</vt:lpwstr>
      </vt:variant>
      <vt:variant>
        <vt:lpwstr/>
      </vt:variant>
      <vt:variant>
        <vt:i4>393262</vt:i4>
      </vt:variant>
      <vt:variant>
        <vt:i4>6</vt:i4>
      </vt:variant>
      <vt:variant>
        <vt:i4>0</vt:i4>
      </vt:variant>
      <vt:variant>
        <vt:i4>5</vt:i4>
      </vt:variant>
      <vt:variant>
        <vt:lpwstr>mailto:radovic@cmv.rs</vt:lpwstr>
      </vt:variant>
      <vt:variant>
        <vt:lpwstr/>
      </vt:variant>
      <vt:variant>
        <vt:i4>5242990</vt:i4>
      </vt:variant>
      <vt:variant>
        <vt:i4>3</vt:i4>
      </vt:variant>
      <vt:variant>
        <vt:i4>0</vt:i4>
      </vt:variant>
      <vt:variant>
        <vt:i4>5</vt:i4>
      </vt:variant>
      <vt:variant>
        <vt:lpwstr>mailto:njovanovic@mas.bg.ac.rs</vt:lpwstr>
      </vt:variant>
      <vt:variant>
        <vt:lpwstr/>
      </vt:variant>
      <vt:variant>
        <vt:i4>3342339</vt:i4>
      </vt:variant>
      <vt:variant>
        <vt:i4>0</vt:i4>
      </vt:variant>
      <vt:variant>
        <vt:i4>0</vt:i4>
      </vt:variant>
      <vt:variant>
        <vt:i4>5</vt:i4>
      </vt:variant>
      <vt:variant>
        <vt:lpwstr>mailto:vjoksimovic@mas.bg.ac.rs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РЕГИСТАР ОВЛАШЋЕНИХ СТРУЧНИХ ЛИЦА ЗА ИСПИТИВАЊЕ ПОСУДЕ ПОД ПРИТИСКОМ И ЦИСТЕРНЕ ЗА ТРАНСПОРТ ОПАСНОГ ТЕРЕТА</dc:title>
  <dc:subject/>
  <dc:creator>korisnik774</dc:creator>
  <cp:keywords/>
  <cp:lastModifiedBy>Bojan Miljkovic</cp:lastModifiedBy>
  <cp:revision>4</cp:revision>
  <cp:lastPrinted>2015-02-06T07:42:00Z</cp:lastPrinted>
  <dcterms:created xsi:type="dcterms:W3CDTF">2026-09-15T09:39:00Z</dcterms:created>
  <dcterms:modified xsi:type="dcterms:W3CDTF">2026-09-15T11:54:00Z</dcterms:modified>
</cp:coreProperties>
</file>